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211B" w:rsidRDefault="006C211B">
      <w:r>
        <w:t xml:space="preserve">Notes: Lara and Marcello – 25 April 2021 </w:t>
      </w:r>
    </w:p>
    <w:p w:rsidR="00CC7E2C" w:rsidRDefault="00CC7E2C">
      <w:r>
        <w:t xml:space="preserve">PAX: 120 </w:t>
      </w:r>
    </w:p>
    <w:p w:rsidR="006C211B" w:rsidRDefault="006C211B">
      <w:r>
        <w:t xml:space="preserve">Guest arrivals: </w:t>
      </w:r>
    </w:p>
    <w:p w:rsidR="00CC7E2C" w:rsidRDefault="006C211B">
      <w:r>
        <w:t xml:space="preserve">Ceremony: </w:t>
      </w:r>
    </w:p>
    <w:p w:rsidR="00643659" w:rsidRDefault="00643659"/>
    <w:p w:rsidR="006C211B" w:rsidRDefault="006C211B">
      <w:r>
        <w:t xml:space="preserve">Pre-drinks: </w:t>
      </w:r>
      <w:r w:rsidR="00CC7E2C">
        <w:t xml:space="preserve">DJ + Saxophone </w:t>
      </w:r>
    </w:p>
    <w:p w:rsidR="00643659" w:rsidRDefault="00643659"/>
    <w:p w:rsidR="00CC7E2C" w:rsidRDefault="00CC7E2C">
      <w:proofErr w:type="spellStart"/>
      <w:r>
        <w:t>Horahs</w:t>
      </w:r>
      <w:proofErr w:type="spellEnd"/>
      <w:r>
        <w:t xml:space="preserve">: </w:t>
      </w:r>
      <w:r w:rsidR="00643659">
        <w:t xml:space="preserve">Live </w:t>
      </w:r>
      <w:proofErr w:type="spellStart"/>
      <w:r w:rsidR="00643659">
        <w:t>Horahs</w:t>
      </w:r>
      <w:proofErr w:type="spellEnd"/>
      <w:r w:rsidR="00643659">
        <w:t xml:space="preserve"> - </w:t>
      </w:r>
    </w:p>
    <w:p w:rsidR="00CC7E2C" w:rsidRDefault="00CC7E2C">
      <w:r>
        <w:t xml:space="preserve">Dance Monkey Reference </w:t>
      </w:r>
    </w:p>
    <w:p w:rsidR="006C211B" w:rsidRDefault="006C211B">
      <w:r>
        <w:t xml:space="preserve">Dinner: </w:t>
      </w:r>
    </w:p>
    <w:p w:rsidR="006C211B" w:rsidRDefault="006C211B">
      <w:r>
        <w:t xml:space="preserve">Dance: </w:t>
      </w:r>
    </w:p>
    <w:p w:rsidR="006C211B" w:rsidRDefault="006C211B">
      <w:r>
        <w:t xml:space="preserve">Party: </w:t>
      </w:r>
    </w:p>
    <w:p w:rsidR="006C211B" w:rsidRDefault="006C211B">
      <w:bookmarkStart w:id="0" w:name="_GoBack"/>
      <w:bookmarkEnd w:id="0"/>
    </w:p>
    <w:sectPr w:rsidR="006C21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11B"/>
    <w:rsid w:val="00010EE8"/>
    <w:rsid w:val="002F2175"/>
    <w:rsid w:val="00550112"/>
    <w:rsid w:val="00643659"/>
    <w:rsid w:val="006C211B"/>
    <w:rsid w:val="00CC7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5BF095F-D299-4CE9-ACB8-DF9FB5EE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Marano</dc:creator>
  <cp:keywords/>
  <dc:description/>
  <cp:lastModifiedBy>Daniela Marano</cp:lastModifiedBy>
  <cp:revision>2</cp:revision>
  <dcterms:created xsi:type="dcterms:W3CDTF">2020-06-24T11:02:00Z</dcterms:created>
  <dcterms:modified xsi:type="dcterms:W3CDTF">2020-07-24T12:34:00Z</dcterms:modified>
</cp:coreProperties>
</file>