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766">
        <w:rPr>
          <w:rFonts w:ascii="Gill Sans MT" w:eastAsia="Gill Sans MT" w:hAnsi="Gill Sans MT" w:cs="Gill Sans MT"/>
          <w:color w:val="2E578F"/>
          <w:sz w:val="36"/>
        </w:rPr>
        <w:t xml:space="preserve"> </w:t>
      </w:r>
    </w:p>
    <w:p w:rsidR="00670B2B" w:rsidRDefault="00E45952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670B2B" w:rsidRPr="00670B2B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E66766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E66766" w:rsidRDefault="001E21B3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E66766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2015/024148/07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E66766" w:rsidRPr="00F13858" w:rsidRDefault="00E66766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E66766" w:rsidRPr="00416C5E" w:rsidRDefault="00E66766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E66766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E66766" w:rsidRDefault="001E21B3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E66766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2015/024148/07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E66766" w:rsidRPr="00F13858" w:rsidRDefault="00E66766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E66766" w:rsidRPr="00416C5E" w:rsidRDefault="00E66766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82C68">
        <w:rPr>
          <w:rFonts w:asciiTheme="minorHAnsi" w:eastAsia="Gill Sans MT" w:hAnsiTheme="minorHAnsi" w:cs="Gill Sans MT"/>
          <w:color w:val="auto"/>
          <w:sz w:val="36"/>
        </w:rPr>
        <w:t xml:space="preserve">QUOTE </w:t>
      </w:r>
      <w:r w:rsidR="00B256EE">
        <w:rPr>
          <w:noProof/>
          <w:sz w:val="36"/>
          <w:szCs w:val="36"/>
        </w:rPr>
        <w:t xml:space="preserve"> </w:t>
      </w:r>
    </w:p>
    <w:p w:rsidR="00670B2B" w:rsidRPr="00670B2B" w:rsidRDefault="00670B2B" w:rsidP="00F82C68">
      <w:pPr>
        <w:pStyle w:val="Default"/>
        <w:rPr>
          <w:rFonts w:asciiTheme="majorHAnsi" w:hAnsiTheme="majorHAnsi" w:cstheme="majorHAnsi"/>
        </w:rPr>
      </w:pPr>
      <w:r w:rsidRPr="00670B2B">
        <w:rPr>
          <w:rFonts w:asciiTheme="majorHAnsi" w:hAnsiTheme="majorHAnsi" w:cstheme="majorHAnsi"/>
        </w:rPr>
        <w:t xml:space="preserve">To: </w:t>
      </w:r>
      <w:r w:rsidR="0010732C">
        <w:rPr>
          <w:rFonts w:asciiTheme="majorHAnsi" w:hAnsiTheme="majorHAnsi" w:cstheme="majorHAnsi"/>
        </w:rPr>
        <w:t xml:space="preserve">Anne Mann </w:t>
      </w:r>
    </w:p>
    <w:p w:rsidR="00D121AF" w:rsidRDefault="00670B2B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Date: </w:t>
      </w:r>
      <w:r w:rsidR="0010732C">
        <w:rPr>
          <w:rFonts w:asciiTheme="majorHAnsi" w:hAnsiTheme="majorHAnsi" w:cstheme="majorHAnsi"/>
        </w:rPr>
        <w:t>6 August 2020</w:t>
      </w:r>
      <w:r w:rsidR="00223BD0">
        <w:rPr>
          <w:rFonts w:asciiTheme="majorHAnsi" w:hAnsiTheme="majorHAnsi" w:cstheme="majorHAnsi"/>
        </w:rPr>
        <w:t xml:space="preserve"> </w:t>
      </w:r>
      <w:r w:rsidR="009235D9">
        <w:rPr>
          <w:rFonts w:asciiTheme="majorHAnsi" w:hAnsiTheme="majorHAnsi" w:cstheme="majorHAnsi"/>
        </w:rPr>
        <w:t xml:space="preserve"> </w:t>
      </w:r>
    </w:p>
    <w:p w:rsidR="00F82C68" w:rsidRPr="0030575D" w:rsidRDefault="00F82C68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Event: </w:t>
      </w:r>
      <w:r w:rsidR="00223BD0">
        <w:rPr>
          <w:rFonts w:asciiTheme="majorHAnsi" w:hAnsiTheme="majorHAnsi" w:cstheme="majorHAnsi"/>
        </w:rPr>
        <w:t xml:space="preserve">Wedding – </w:t>
      </w:r>
      <w:r w:rsidR="00B83E47">
        <w:rPr>
          <w:rFonts w:asciiTheme="majorHAnsi" w:hAnsiTheme="majorHAnsi" w:cstheme="majorHAnsi"/>
        </w:rPr>
        <w:t xml:space="preserve">19 </w:t>
      </w:r>
      <w:bookmarkStart w:id="0" w:name="_GoBack"/>
      <w:bookmarkEnd w:id="0"/>
      <w:r w:rsidR="0010732C">
        <w:rPr>
          <w:rFonts w:asciiTheme="majorHAnsi" w:hAnsiTheme="majorHAnsi" w:cstheme="majorHAnsi"/>
        </w:rPr>
        <w:t xml:space="preserve">December 2021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446570" w:rsidRPr="00A308A0" w:rsidRDefault="00A308A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A308A0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A308A0" w:rsidRDefault="00A308A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  <w:proofErr w:type="spellStart"/>
            <w:r w:rsidR="00A308A0"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 w:rsidR="00A308A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A308A0"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 w:rsidR="00A308A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during pre-drinks accompanied by Lee Thomson on trumpet. </w:t>
            </w:r>
          </w:p>
          <w:p w:rsidR="00A308A0" w:rsidRDefault="00A308A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308A0" w:rsidRDefault="00A308A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Horas: 4-piece including trumpet, keys, bass and drums to play instrumental 45-minute set continuing to accompany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Choni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during the Horas.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during dinner, facilitating flow around speeches.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 </w:t>
            </w:r>
            <w:r w:rsidR="00A308A0">
              <w:rPr>
                <w:rFonts w:asciiTheme="majorHAnsi" w:eastAsiaTheme="minorEastAsia" w:hAnsiTheme="majorHAnsi" w:cstheme="majorHAnsi"/>
                <w:sz w:val="20"/>
                <w:szCs w:val="20"/>
              </w:rPr>
              <w:t>6</w:t>
            </w:r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-piece band featuring Nathan </w:t>
            </w:r>
            <w:proofErr w:type="spellStart"/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="00A308A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on lead vocals, accompanied by saxophone 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keys, bass, saxophone and drums to perform upbeat dance set. </w:t>
            </w: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Party: DJ to play for the remainder of the event. </w:t>
            </w:r>
          </w:p>
          <w:p w:rsidR="00E66766" w:rsidRDefault="00E66766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E66766" w:rsidRPr="00670B2B" w:rsidRDefault="00E66766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8A5E44" w:rsidRDefault="0044657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8 500.00</w:t>
            </w:r>
          </w:p>
          <w:p w:rsidR="008A5E44" w:rsidRDefault="008A5E44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8A5E44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10 200.00</w:t>
            </w: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4 250.00</w:t>
            </w: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308A0" w:rsidRDefault="00A308A0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34 000.00</w:t>
            </w:r>
          </w:p>
          <w:p w:rsidR="0010732C" w:rsidRDefault="0010732C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0732C" w:rsidRDefault="0010732C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0732C" w:rsidRDefault="0010732C" w:rsidP="00A308A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12 000.00</w:t>
            </w:r>
          </w:p>
          <w:p w:rsidR="008A5E44" w:rsidRDefault="008A5E44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Pr="00C933EC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8A5E44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of entertainment total. </w:t>
            </w: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A5E44" w:rsidRPr="008A5E44" w:rsidRDefault="008A5E44" w:rsidP="008A5E44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8A5E44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quote excludes sound. </w:t>
            </w: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8A5E44" w:rsidRDefault="008A5E44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10732C">
              <w:rPr>
                <w:rFonts w:asciiTheme="majorHAnsi" w:eastAsiaTheme="minorEastAsia" w:hAnsiTheme="majorHAnsi" w:cstheme="majorHAnsi"/>
                <w:sz w:val="20"/>
                <w:szCs w:val="20"/>
              </w:rPr>
              <w:t>R 13 790.00</w:t>
            </w:r>
          </w:p>
          <w:p w:rsidR="008A5E44" w:rsidRDefault="008A5E44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8A5E4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0732C">
              <w:rPr>
                <w:b/>
              </w:rPr>
              <w:t>R 85 740.00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8A5E4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0732C">
              <w:rPr>
                <w:b/>
              </w:rPr>
              <w:t>R 12 861.00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10732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0732C">
              <w:rPr>
                <w:b/>
              </w:rPr>
              <w:t>R 98 601.00</w:t>
            </w:r>
          </w:p>
        </w:tc>
      </w:tr>
    </w:tbl>
    <w:p w:rsidR="00416C5E" w:rsidRPr="00903210" w:rsidRDefault="0010732C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align>center</wp:align>
                </wp:positionH>
                <wp:positionV relativeFrom="paragraph">
                  <wp:posOffset>4731385</wp:posOffset>
                </wp:positionV>
                <wp:extent cx="4638675" cy="2509520"/>
                <wp:effectExtent l="0" t="0" r="9525" b="5080"/>
                <wp:wrapTight wrapText="bothSides">
                  <wp:wrapPolygon edited="0">
                    <wp:start x="0" y="0"/>
                    <wp:lineTo x="0" y="21480"/>
                    <wp:lineTo x="21556" y="21480"/>
                    <wp:lineTo x="21556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8675" cy="2509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66" w:rsidRPr="00CB25CB" w:rsidRDefault="00E66766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E66766" w:rsidRPr="00407FD2" w:rsidRDefault="00E66766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B6751" id="_x0000_s1027" type="#_x0000_t202" style="position:absolute;margin-left:0;margin-top:372.55pt;width:365.25pt;height:197.6pt;z-index:-2516515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" stroked="f">
                <v:textbox>
                  <w:txbxContent>
                    <w:p w:rsidR="00E66766" w:rsidRPr="00CB25CB" w:rsidRDefault="00E66766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E66766" w:rsidRDefault="00E66766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E66766" w:rsidRPr="00407FD2" w:rsidRDefault="00E66766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1B3" w:rsidRDefault="001E21B3" w:rsidP="005A3FC9">
      <w:pPr>
        <w:spacing w:after="0" w:line="240" w:lineRule="auto"/>
      </w:pPr>
      <w:r>
        <w:separator/>
      </w:r>
    </w:p>
  </w:endnote>
  <w:endnote w:type="continuationSeparator" w:id="0">
    <w:p w:rsidR="001E21B3" w:rsidRDefault="001E21B3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766" w:rsidRDefault="00E66766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1B3" w:rsidRDefault="001E21B3" w:rsidP="005A3FC9">
      <w:pPr>
        <w:spacing w:after="0" w:line="240" w:lineRule="auto"/>
      </w:pPr>
      <w:r>
        <w:separator/>
      </w:r>
    </w:p>
  </w:footnote>
  <w:footnote w:type="continuationSeparator" w:id="0">
    <w:p w:rsidR="001E21B3" w:rsidRDefault="001E21B3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4382"/>
    <w:rsid w:val="000F6094"/>
    <w:rsid w:val="00100240"/>
    <w:rsid w:val="0010732C"/>
    <w:rsid w:val="0011491A"/>
    <w:rsid w:val="0011606C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E21B3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3BD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0156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46570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5E44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54DF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308A0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10DEC"/>
    <w:rsid w:val="00B256EE"/>
    <w:rsid w:val="00B25FDF"/>
    <w:rsid w:val="00B35011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83E47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20E0"/>
    <w:rsid w:val="00DA7EF6"/>
    <w:rsid w:val="00DC0985"/>
    <w:rsid w:val="00DC1DBC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66766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35F8"/>
    <w:rsid w:val="00F6634E"/>
    <w:rsid w:val="00F82C68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AAEB6-0D76-4F0C-AEBD-94BC4F3DD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2</cp:revision>
  <cp:lastPrinted>2020-08-06T14:46:00Z</cp:lastPrinted>
  <dcterms:created xsi:type="dcterms:W3CDTF">2020-08-06T15:10:00Z</dcterms:created>
  <dcterms:modified xsi:type="dcterms:W3CDTF">2020-08-06T15:10:00Z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