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65FB4CC5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7D80816">
                <wp:simplePos x="0" y="0"/>
                <wp:positionH relativeFrom="column">
                  <wp:posOffset>-201930</wp:posOffset>
                </wp:positionH>
                <wp:positionV relativeFrom="paragraph">
                  <wp:posOffset>144780</wp:posOffset>
                </wp:positionV>
                <wp:extent cx="1708150" cy="3803650"/>
                <wp:effectExtent l="0" t="0" r="6350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5.9pt;margin-top:11.4pt;width:134.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A7546">
        <w:rPr>
          <w:sz w:val="36"/>
          <w:szCs w:val="36"/>
        </w:rPr>
        <w:t xml:space="preserve"> </w:t>
      </w:r>
      <w:r w:rsidR="00B1297B">
        <w:rPr>
          <w:sz w:val="36"/>
          <w:szCs w:val="36"/>
        </w:rPr>
        <w:t xml:space="preserve">QUOTE </w:t>
      </w:r>
      <w:r w:rsidR="00E00E23">
        <w:rPr>
          <w:sz w:val="36"/>
          <w:szCs w:val="36"/>
        </w:rPr>
        <w:t xml:space="preserve"> </w:t>
      </w:r>
    </w:p>
    <w:p w14:paraId="7D10E134" w14:textId="18953A4D" w:rsidR="00DB0A41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E7679">
        <w:rPr>
          <w:sz w:val="24"/>
          <w:szCs w:val="24"/>
        </w:rPr>
        <w:t xml:space="preserve">To: </w:t>
      </w:r>
      <w:r w:rsidR="00540665">
        <w:rPr>
          <w:sz w:val="24"/>
          <w:szCs w:val="24"/>
        </w:rPr>
        <w:t xml:space="preserve">Christy and Marius </w:t>
      </w:r>
      <w:r w:rsidR="00B1297B">
        <w:rPr>
          <w:sz w:val="24"/>
          <w:szCs w:val="24"/>
        </w:rPr>
        <w:t xml:space="preserve"> </w:t>
      </w:r>
    </w:p>
    <w:p w14:paraId="5519DDCB" w14:textId="42D22D5C" w:rsidR="00D402B4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E7679">
        <w:rPr>
          <w:sz w:val="24"/>
          <w:szCs w:val="24"/>
        </w:rPr>
        <w:t xml:space="preserve">Date: </w:t>
      </w:r>
      <w:r w:rsidR="00B1297B">
        <w:rPr>
          <w:sz w:val="24"/>
          <w:szCs w:val="24"/>
        </w:rPr>
        <w:t>6 April 2021</w:t>
      </w:r>
      <w:r w:rsidR="00E00E23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</w:t>
      </w:r>
    </w:p>
    <w:p w14:paraId="0870F951" w14:textId="77777777" w:rsidR="00540665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402B4">
        <w:rPr>
          <w:sz w:val="24"/>
          <w:szCs w:val="24"/>
        </w:rPr>
        <w:t xml:space="preserve">Event: </w:t>
      </w:r>
      <w:r w:rsidR="0057655D">
        <w:rPr>
          <w:sz w:val="24"/>
          <w:szCs w:val="24"/>
        </w:rPr>
        <w:t xml:space="preserve">Wedding – </w:t>
      </w:r>
      <w:r w:rsidR="00540665">
        <w:rPr>
          <w:sz w:val="24"/>
          <w:szCs w:val="24"/>
        </w:rPr>
        <w:t>23 April 2022</w:t>
      </w:r>
    </w:p>
    <w:p w14:paraId="2F861237" w14:textId="44E10B08" w:rsidR="00DB0A41" w:rsidRDefault="005765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"/>
        <w:tblpPr w:leftFromText="180" w:rightFromText="180" w:vertAnchor="text" w:tblpX="2580" w:tblpY="1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075"/>
        <w:gridCol w:w="2145"/>
      </w:tblGrid>
      <w:tr w:rsidR="00DB0A41" w14:paraId="669224D6" w14:textId="77777777" w:rsidTr="00540665">
        <w:trPr>
          <w:trHeight w:val="189"/>
        </w:trPr>
        <w:tc>
          <w:tcPr>
            <w:tcW w:w="6075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6300CD99" w:rsidR="00DB0A41" w:rsidRDefault="003E7679" w:rsidP="00D402B4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D402B4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0F9C11CB" w14:textId="0D1E8D8C" w:rsidR="00DB0A41" w:rsidRDefault="003E7679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7163495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71D73CA" w14:textId="6F31AC9A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Guest arrivals: </w:t>
            </w:r>
            <w:r w:rsidR="00540665">
              <w:rPr>
                <w:sz w:val="20"/>
                <w:szCs w:val="20"/>
              </w:rPr>
              <w:t xml:space="preserve">String quartet to play a short set while guests take their seats at ceremony. </w:t>
            </w:r>
            <w:r w:rsidRPr="00B634F6">
              <w:rPr>
                <w:sz w:val="20"/>
                <w:szCs w:val="20"/>
              </w:rPr>
              <w:t xml:space="preserve"> </w:t>
            </w:r>
          </w:p>
          <w:p w14:paraId="7AA979F7" w14:textId="52B900A6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792196C8" w14:textId="7F2247C8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Ceremony: </w:t>
            </w:r>
            <w:r w:rsidR="00540665">
              <w:rPr>
                <w:sz w:val="20"/>
                <w:szCs w:val="20"/>
              </w:rPr>
              <w:t xml:space="preserve">String quartet to play selected songs for the processionals accompanied by Ethan Florus on vocals. </w:t>
            </w:r>
          </w:p>
          <w:p w14:paraId="54B87438" w14:textId="71A17FD9" w:rsidR="00B1297B" w:rsidRDefault="00540665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Additional option: Keys player to perform with the ceremony ensemble. </w:t>
            </w:r>
          </w:p>
          <w:p w14:paraId="39A36C07" w14:textId="4D7CE1AA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C098B36" w14:textId="4F0F5727" w:rsidR="00B1297B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Pre-drinks: </w:t>
            </w:r>
            <w:r w:rsidR="00B1297B">
              <w:rPr>
                <w:sz w:val="20"/>
                <w:szCs w:val="20"/>
              </w:rPr>
              <w:t>Ethan Florus accompanied by band including saxophone, bass and drums to perform 2 x 45-minute sets during pre-drinks</w:t>
            </w:r>
          </w:p>
          <w:p w14:paraId="436891C3" w14:textId="1DACAC46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459C962" w14:textId="3B103041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DJ to play background music while guests enjoy dinner, facilitating flow around speeches. </w:t>
            </w:r>
          </w:p>
          <w:p w14:paraId="7718111D" w14:textId="71558E20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570D55F4" w14:textId="49A1421E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Party: DJ to perform for the remainder of the event </w:t>
            </w:r>
          </w:p>
          <w:p w14:paraId="0692B704" w14:textId="029FF8F9" w:rsidR="00540665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 one: </w:t>
            </w:r>
            <w:r w:rsidR="00540665">
              <w:rPr>
                <w:sz w:val="20"/>
                <w:szCs w:val="20"/>
              </w:rPr>
              <w:t xml:space="preserve">Rus Nerwich </w:t>
            </w:r>
          </w:p>
          <w:p w14:paraId="72460E78" w14:textId="34B7CF8F" w:rsidR="00B1297B" w:rsidRDefault="00540665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 two: </w:t>
            </w:r>
            <w:r w:rsidR="00B1297B">
              <w:rPr>
                <w:sz w:val="20"/>
                <w:szCs w:val="20"/>
              </w:rPr>
              <w:t xml:space="preserve">Colin Sher </w:t>
            </w:r>
          </w:p>
          <w:p w14:paraId="1405633B" w14:textId="0979DD16" w:rsidR="00B634F6" w:rsidRDefault="00B1297B" w:rsidP="00B1297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 </w:t>
            </w:r>
            <w:r w:rsidR="00540665">
              <w:rPr>
                <w:sz w:val="20"/>
                <w:szCs w:val="20"/>
              </w:rPr>
              <w:t>three</w:t>
            </w:r>
            <w:r>
              <w:rPr>
                <w:sz w:val="20"/>
                <w:szCs w:val="20"/>
              </w:rPr>
              <w:t xml:space="preserve">: Nathan Ambach </w:t>
            </w:r>
          </w:p>
          <w:p w14:paraId="4EF072FB" w14:textId="71FD0DC0" w:rsidR="00B1297B" w:rsidRDefault="00B1297B" w:rsidP="00B1297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537A16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27F4806" w14:textId="1E76664F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7655D">
              <w:rPr>
                <w:sz w:val="20"/>
                <w:szCs w:val="20"/>
              </w:rPr>
              <w:t>N/A</w:t>
            </w:r>
          </w:p>
          <w:p w14:paraId="47FB0A8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1A9AD7E5" w14:textId="67CEDCC7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1F525284" w14:textId="3244C418" w:rsidR="00B1297B" w:rsidRDefault="00540665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22</w:t>
            </w:r>
            <w:r w:rsidR="00B1297B">
              <w:rPr>
                <w:sz w:val="20"/>
                <w:szCs w:val="20"/>
              </w:rPr>
              <w:t> 500.00</w:t>
            </w:r>
          </w:p>
          <w:p w14:paraId="2149AB66" w14:textId="77777777" w:rsidR="00B1297B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B9B2A99" w14:textId="4BE9F10F" w:rsidR="00B1297B" w:rsidRDefault="00540665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4 500.00</w:t>
            </w:r>
          </w:p>
          <w:p w14:paraId="17F69B95" w14:textId="68D19906" w:rsidR="00B634F6" w:rsidRDefault="00B1297B" w:rsidP="0054066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13B1B5E" w14:textId="4395B938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61EF6B8A" w14:textId="5125C068" w:rsidR="00B634F6" w:rsidRDefault="00B1297B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18 000.00</w:t>
            </w:r>
          </w:p>
          <w:p w14:paraId="3053407B" w14:textId="04DD7B57" w:rsidR="00B1297B" w:rsidRDefault="00B1297B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3FD1651D" w14:textId="5F20DF54" w:rsidR="00B1297B" w:rsidRDefault="00B1297B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0B247289" w14:textId="1565DD2A" w:rsidR="00B1297B" w:rsidRDefault="00B1297B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  <w:p w14:paraId="68646549" w14:textId="77777777" w:rsidR="002656D3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1EBFF10" w14:textId="451D02B3" w:rsidR="00B1297B" w:rsidRDefault="002656D3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570D406F" w14:textId="4A7258E2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EBB8854" w14:textId="47A5E3CA" w:rsidR="00540665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0665">
              <w:rPr>
                <w:sz w:val="20"/>
                <w:szCs w:val="20"/>
              </w:rPr>
              <w:t>R 12 000.00</w:t>
            </w:r>
          </w:p>
          <w:p w14:paraId="216D280D" w14:textId="6B69D727" w:rsidR="00B1297B" w:rsidRDefault="00540665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B1297B">
              <w:rPr>
                <w:sz w:val="20"/>
                <w:szCs w:val="20"/>
              </w:rPr>
              <w:t>R 14 000.00</w:t>
            </w:r>
          </w:p>
          <w:p w14:paraId="66D7DC63" w14:textId="19BED941" w:rsidR="00B1297B" w:rsidRDefault="00B1297B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16 500.00</w:t>
            </w:r>
          </w:p>
        </w:tc>
      </w:tr>
      <w:tr w:rsidR="00DB0A41" w14:paraId="5D2D3B44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02CCFE5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023076E9" w14:textId="7CC09588" w:rsidR="002656D3" w:rsidRDefault="002656D3" w:rsidP="00D402B4">
            <w:pPr>
              <w:shd w:val="clear" w:color="auto" w:fill="FFFFFF"/>
              <w:rPr>
                <w:sz w:val="20"/>
                <w:szCs w:val="20"/>
              </w:rPr>
            </w:pPr>
            <w:r w:rsidRPr="002656D3">
              <w:rPr>
                <w:sz w:val="20"/>
                <w:szCs w:val="20"/>
              </w:rPr>
              <w:t>Onsite coordination - facilitating musical arrivals, sound checks, cueing of specific tracks during ceremony and reception, etc.</w:t>
            </w:r>
          </w:p>
          <w:p w14:paraId="3A3BD9E3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6033A64D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Please note </w:t>
            </w:r>
            <w:r w:rsidR="00E00E23">
              <w:rPr>
                <w:i/>
                <w:sz w:val="20"/>
                <w:szCs w:val="20"/>
              </w:rPr>
              <w:t xml:space="preserve">this </w:t>
            </w:r>
            <w:r w:rsidR="00B1297B">
              <w:rPr>
                <w:i/>
                <w:sz w:val="20"/>
                <w:szCs w:val="20"/>
              </w:rPr>
              <w:t>quote</w:t>
            </w:r>
            <w:r w:rsidR="00E00E23">
              <w:rPr>
                <w:i/>
                <w:sz w:val="20"/>
                <w:szCs w:val="20"/>
              </w:rPr>
              <w:t xml:space="preserve"> excludes sound. </w:t>
            </w:r>
          </w:p>
          <w:p w14:paraId="3D236195" w14:textId="77777777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563A2993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B1297B">
              <w:rPr>
                <w:sz w:val="20"/>
                <w:szCs w:val="20"/>
              </w:rPr>
              <w:t>TBC</w:t>
            </w:r>
          </w:p>
          <w:p w14:paraId="2A962599" w14:textId="2FD3133F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656D3">
              <w:rPr>
                <w:sz w:val="20"/>
                <w:szCs w:val="20"/>
              </w:rPr>
              <w:t>R   3 000.00</w:t>
            </w:r>
          </w:p>
        </w:tc>
      </w:tr>
      <w:tr w:rsidR="00DB0A41" w14:paraId="0A7B9D6B" w14:textId="77777777" w:rsidTr="00CA7546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2B4793FE" w14:textId="28F6AFCD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>Tot</w:t>
            </w:r>
            <w:r w:rsidR="00CA7546">
              <w:rPr>
                <w:b/>
              </w:rPr>
              <w:t xml:space="preserve">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74054D83" w14:textId="66AB840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1297B">
              <w:rPr>
                <w:b/>
              </w:rPr>
              <w:t>TBC</w:t>
            </w:r>
          </w:p>
        </w:tc>
      </w:tr>
      <w:tr w:rsidR="002656D3" w14:paraId="105EF4A0" w14:textId="77777777" w:rsidTr="002656D3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361EAD17" w14:textId="363BF48C" w:rsidR="002656D3" w:rsidRDefault="002656D3" w:rsidP="00D402B4">
            <w:pPr>
              <w:rPr>
                <w:b/>
              </w:rPr>
            </w:pPr>
            <w:r>
              <w:rPr>
                <w:b/>
              </w:rPr>
              <w:t xml:space="preserve">Deposit payment required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1E319BB" w14:textId="0375C756" w:rsidR="002656D3" w:rsidRDefault="00E00E23" w:rsidP="00D402B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1297B">
              <w:rPr>
                <w:b/>
              </w:rPr>
              <w:t>TBC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6E1331DE" w14:textId="716CF78C" w:rsidR="00D402B4" w:rsidRDefault="00D402B4" w:rsidP="00CA7546">
      <w:pPr>
        <w:rPr>
          <w:rFonts w:ascii="Gill Sans" w:eastAsia="Gill Sans" w:hAnsi="Gill Sans" w:cs="Gill Sans"/>
          <w:sz w:val="16"/>
          <w:szCs w:val="16"/>
        </w:rPr>
      </w:pPr>
    </w:p>
    <w:p w14:paraId="7C61B742" w14:textId="2314D8E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1ACFE4C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4E506707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D8D4384" w14:textId="2F642633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301A471F" w14:textId="7B274CDF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2DBCF455" w14:textId="44F63B51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354E757B" w14:textId="1BD4752D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2CE6A2D1" w14:textId="65B453EF" w:rsid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6CB18899" w14:textId="409FF7B2" w:rsidR="00CA7546" w:rsidRPr="00CA7546" w:rsidRDefault="00B1297B" w:rsidP="00CA7546">
      <w:pPr>
        <w:jc w:val="center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hidden="0" allowOverlap="1" wp14:anchorId="04526138" wp14:editId="53EE31EB">
                <wp:simplePos x="0" y="0"/>
                <wp:positionH relativeFrom="margin">
                  <wp:align>center</wp:align>
                </wp:positionH>
                <wp:positionV relativeFrom="paragraph">
                  <wp:posOffset>159385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D24572" w14:textId="77777777" w:rsidR="00CA7546" w:rsidRDefault="00CA7546" w:rsidP="00CA7546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2ABF2DF6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353007A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2245EE16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6FCB8A7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6E8B410E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6F4BA9D9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4BFDC19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F6B851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2ADCE326" w14:textId="77777777" w:rsidR="00CA7546" w:rsidRDefault="00CA7546" w:rsidP="00CA7546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702F9F3" w14:textId="77777777" w:rsidR="00CA7546" w:rsidRDefault="00CA7546" w:rsidP="00CA7546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483BD49D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A587642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EBD990A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AA51761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A7EE318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0DAD720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67BC46F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52BC00D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A73718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9D690AC" w14:textId="77777777" w:rsidR="00CA7546" w:rsidRDefault="00CA7546" w:rsidP="00CA754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26138" id="Rectangle 220" o:spid="_x0000_s1027" style="position:absolute;left:0;text-align:left;margin-left:0;margin-top:12.55pt;width:321pt;height:155.5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B3mCBT3AAAAAcBAAAPAAAAAAAAAAAAAAAAADkEAABkcnMvZG93bnJldi54bWxQSwUGAAAA&#10;AAQABADzAAAAQgUAAAAA&#10;" stroked="f">
                <v:textbox inset="2.53958mm,1.2694mm,2.53958mm,1.2694mm">
                  <w:txbxContent>
                    <w:p w14:paraId="71D24572" w14:textId="77777777" w:rsidR="00CA7546" w:rsidRDefault="00CA7546" w:rsidP="00CA7546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2ABF2DF6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353007A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2245EE16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6FCB8A7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6E8B410E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6F4BA9D9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4BFDC19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F6B851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2ADCE326" w14:textId="77777777" w:rsidR="00CA7546" w:rsidRDefault="00CA7546" w:rsidP="00CA7546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702F9F3" w14:textId="77777777" w:rsidR="00CA7546" w:rsidRDefault="00CA7546" w:rsidP="00CA7546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483BD49D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3A587642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6EBD990A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7AA51761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2A7EE318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60DAD720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67BC46F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152BC00D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A73718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9D690AC" w14:textId="77777777" w:rsidR="00CA7546" w:rsidRDefault="00CA7546" w:rsidP="00CA7546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sectPr w:rsidR="00CA7546" w:rsidRPr="00CA7546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810A9" w14:textId="77777777" w:rsidR="00E215EA" w:rsidRDefault="00E215EA">
      <w:pPr>
        <w:spacing w:after="0" w:line="240" w:lineRule="auto"/>
      </w:pPr>
      <w:r>
        <w:separator/>
      </w:r>
    </w:p>
  </w:endnote>
  <w:endnote w:type="continuationSeparator" w:id="0">
    <w:p w14:paraId="356FF9D2" w14:textId="77777777" w:rsidR="00E215EA" w:rsidRDefault="00E21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EB201" w14:textId="77777777" w:rsidR="00E215EA" w:rsidRDefault="00E215EA">
      <w:pPr>
        <w:spacing w:after="0" w:line="240" w:lineRule="auto"/>
      </w:pPr>
      <w:r>
        <w:separator/>
      </w:r>
    </w:p>
  </w:footnote>
  <w:footnote w:type="continuationSeparator" w:id="0">
    <w:p w14:paraId="2FB1330E" w14:textId="77777777" w:rsidR="00E215EA" w:rsidRDefault="00E21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10B0B"/>
    <w:rsid w:val="002656D3"/>
    <w:rsid w:val="003E7679"/>
    <w:rsid w:val="004B341F"/>
    <w:rsid w:val="00540665"/>
    <w:rsid w:val="0057655D"/>
    <w:rsid w:val="005E27D1"/>
    <w:rsid w:val="008C3669"/>
    <w:rsid w:val="00913A76"/>
    <w:rsid w:val="00A13283"/>
    <w:rsid w:val="00AB38D1"/>
    <w:rsid w:val="00B1297B"/>
    <w:rsid w:val="00B634F6"/>
    <w:rsid w:val="00CA7546"/>
    <w:rsid w:val="00CE15D7"/>
    <w:rsid w:val="00D402B4"/>
    <w:rsid w:val="00DB0A41"/>
    <w:rsid w:val="00DF372F"/>
    <w:rsid w:val="00E00E23"/>
    <w:rsid w:val="00E215EA"/>
    <w:rsid w:val="00EC4CA4"/>
    <w:rsid w:val="00F95BE3"/>
    <w:rsid w:val="00FE7D33"/>
    <w:rsid w:val="00FF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7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2021-04-06T20:11:00Z</cp:lastPrinted>
  <dcterms:created xsi:type="dcterms:W3CDTF">2021-04-06T20:22:00Z</dcterms:created>
  <dcterms:modified xsi:type="dcterms:W3CDTF">2021-04-06T20:22:00Z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