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C7DB9" w:rsidRDefault="009C7DB9" w:rsidP="009C7DB9">
      <w:r>
        <w:t xml:space="preserve">Notes: </w:t>
      </w:r>
      <w:r w:rsidR="002B4DC7">
        <w:t>19 and 20 November 2020 and 21 November 20</w:t>
      </w:r>
    </w:p>
    <w:p w:rsidR="004D25FE" w:rsidRDefault="004D25FE" w:rsidP="009C7DB9">
      <w:r>
        <w:t xml:space="preserve">Couple’s name: Daisy and Andrew </w:t>
      </w:r>
    </w:p>
    <w:p w:rsidR="004D25FE" w:rsidRDefault="004D25FE" w:rsidP="009C7DB9">
      <w:r>
        <w:t xml:space="preserve">Venue options: </w:t>
      </w:r>
      <w:proofErr w:type="spellStart"/>
      <w:r>
        <w:t>Blaauwklippen</w:t>
      </w:r>
      <w:proofErr w:type="spellEnd"/>
      <w:r>
        <w:t xml:space="preserve"> or </w:t>
      </w:r>
      <w:proofErr w:type="spellStart"/>
      <w:r>
        <w:t>Johannesdal</w:t>
      </w:r>
      <w:proofErr w:type="spellEnd"/>
      <w:r>
        <w:t xml:space="preserve"> </w:t>
      </w:r>
    </w:p>
    <w:p w:rsidR="007C7A2F" w:rsidRDefault="007C7A2F" w:rsidP="009C7DB9">
      <w:r>
        <w:t xml:space="preserve">PAX: 120 </w:t>
      </w:r>
    </w:p>
    <w:p w:rsidR="004D25FE" w:rsidRDefault="004D25FE" w:rsidP="004D25FE">
      <w:r>
        <w:t>Brief: They would like to have a band present for the beginning of their dancefloor/party session to kick off the celebrations and then move into a DJ set. This should be a 5-pièce band.</w:t>
      </w:r>
    </w:p>
    <w:p w:rsidR="004D25FE" w:rsidRDefault="004D25FE" w:rsidP="004D25FE">
      <w:r>
        <w:t>They would then also like something similar but a bit lighter for the pre-drinks. Preferably A-band or instrumentalists that can roam between the guests while they are performing. Nothing bigger than a 3 pièce ensemble.</w:t>
      </w:r>
    </w:p>
    <w:p w:rsidR="005345E0" w:rsidRDefault="005345E0" w:rsidP="004D25FE">
      <w:proofErr w:type="spellStart"/>
      <w:r>
        <w:t>SoulJets</w:t>
      </w:r>
      <w:proofErr w:type="spellEnd"/>
      <w:r>
        <w:t xml:space="preserve">: </w:t>
      </w:r>
    </w:p>
    <w:p w:rsidR="005345E0" w:rsidRDefault="005345E0" w:rsidP="004D25FE">
      <w:r>
        <w:t xml:space="preserve">10% </w:t>
      </w:r>
      <w:r w:rsidR="00D553D5">
        <w:t xml:space="preserve">- older crowd </w:t>
      </w:r>
      <w:bookmarkStart w:id="0" w:name="_GoBack"/>
      <w:bookmarkEnd w:id="0"/>
    </w:p>
    <w:p w:rsidR="005345E0" w:rsidRDefault="005345E0" w:rsidP="004D25FE">
      <w:r>
        <w:t xml:space="preserve">90% </w:t>
      </w:r>
    </w:p>
    <w:p w:rsidR="005345E0" w:rsidRDefault="005345E0" w:rsidP="004D25FE">
      <w:r>
        <w:t xml:space="preserve">Ceremony: </w:t>
      </w:r>
    </w:p>
    <w:p w:rsidR="005345E0" w:rsidRDefault="005345E0" w:rsidP="004D25FE">
      <w:r>
        <w:t xml:space="preserve">Pre-drinks: </w:t>
      </w:r>
      <w:r w:rsidR="001C48E5">
        <w:t xml:space="preserve">Lawn - </w:t>
      </w:r>
    </w:p>
    <w:p w:rsidR="005345E0" w:rsidRDefault="005345E0" w:rsidP="004D25FE">
      <w:r>
        <w:t xml:space="preserve">African </w:t>
      </w:r>
      <w:r w:rsidR="001C48E5">
        <w:t xml:space="preserve">dinner </w:t>
      </w:r>
    </w:p>
    <w:p w:rsidR="005345E0" w:rsidRDefault="005345E0" w:rsidP="004D25FE">
      <w:r>
        <w:t xml:space="preserve">Dinner: </w:t>
      </w:r>
      <w:r w:rsidR="001C48E5">
        <w:t xml:space="preserve">Speeches – Background </w:t>
      </w:r>
    </w:p>
    <w:p w:rsidR="005345E0" w:rsidRDefault="005345E0" w:rsidP="004D25FE">
      <w:r>
        <w:t xml:space="preserve">Dance: </w:t>
      </w:r>
    </w:p>
    <w:p w:rsidR="005345E0" w:rsidRDefault="005345E0" w:rsidP="004D25FE">
      <w:r>
        <w:t xml:space="preserve">Party: </w:t>
      </w:r>
    </w:p>
    <w:p w:rsidR="005345E0" w:rsidRDefault="001C48E5" w:rsidP="004D25FE">
      <w:r>
        <w:t xml:space="preserve">Saturday, </w:t>
      </w:r>
    </w:p>
    <w:p w:rsidR="001C48E5" w:rsidRDefault="001C48E5" w:rsidP="004D25FE">
      <w:r>
        <w:t xml:space="preserve">La clay </w:t>
      </w:r>
    </w:p>
    <w:p w:rsidR="001C48E5" w:rsidRDefault="001C48E5" w:rsidP="004D25FE">
      <w:r>
        <w:t xml:space="preserve">12h00 – 18h00 </w:t>
      </w:r>
    </w:p>
    <w:p w:rsidR="001C48E5" w:rsidRDefault="001C48E5" w:rsidP="004D25FE">
      <w:r>
        <w:t xml:space="preserve">DJ – </w:t>
      </w:r>
      <w:r w:rsidR="00883053">
        <w:t>References of DJ</w:t>
      </w:r>
    </w:p>
    <w:p w:rsidR="00883053" w:rsidRDefault="00883053" w:rsidP="004D25FE">
      <w:r>
        <w:t xml:space="preserve">Dress: Sparkly </w:t>
      </w:r>
    </w:p>
    <w:p w:rsidR="004D25FE" w:rsidRDefault="004D25FE" w:rsidP="009C7DB9">
      <w:r>
        <w:t xml:space="preserve">Band references: </w:t>
      </w:r>
    </w:p>
    <w:p w:rsidR="009C7DB9" w:rsidRDefault="009C7DB9" w:rsidP="009C7DB9">
      <w:r>
        <w:t>-          Louise Day Band         http://louisedayband.com/: Liked the style, but need a fuller effect [more vocals and instruments]</w:t>
      </w:r>
    </w:p>
    <w:p w:rsidR="009C7DB9" w:rsidRDefault="009C7DB9" w:rsidP="009C7DB9"/>
    <w:p w:rsidR="009C7DB9" w:rsidRDefault="009C7DB9" w:rsidP="009C7DB9">
      <w:r>
        <w:t>-          N8N                             https://www.youtube.com/watch?v=Lks6PgDXxtE: Liked the look, just wanted an idea of setup when on a stage for event as well as if cover songs would be an option, also bit better explanation of adding the band to the DJ set</w:t>
      </w:r>
    </w:p>
    <w:p w:rsidR="009C7DB9" w:rsidRDefault="009C7DB9" w:rsidP="009C7DB9"/>
    <w:p w:rsidR="009C7DB9" w:rsidRDefault="009C7DB9" w:rsidP="009C7DB9">
      <w:r>
        <w:t xml:space="preserve">-          Breakfast </w:t>
      </w:r>
      <w:proofErr w:type="gramStart"/>
      <w:r>
        <w:t>Included</w:t>
      </w:r>
      <w:proofErr w:type="gramEnd"/>
      <w:r>
        <w:t xml:space="preserve">      http://www.breakfastincluded.co.za/video/: Disliked this option</w:t>
      </w:r>
    </w:p>
    <w:p w:rsidR="009C7DB9" w:rsidRDefault="009C7DB9" w:rsidP="009C7DB9"/>
    <w:p w:rsidR="009C7DB9" w:rsidRDefault="009C7DB9" w:rsidP="009C7DB9">
      <w:r>
        <w:t>-          Sound Image              http://garydeacon.blogspot.com/p/sound-image-band_2855.html: Liked this option a lot and felt they could be the right choice</w:t>
      </w:r>
    </w:p>
    <w:p w:rsidR="009C7DB9" w:rsidRDefault="009C7DB9" w:rsidP="009C7DB9"/>
    <w:p w:rsidR="009C7DB9" w:rsidRDefault="009C7DB9" w:rsidP="009C7DB9">
      <w:r>
        <w:t>-          Moonshine                  http://shoutmc.com/moonshine/: Too traditional</w:t>
      </w:r>
    </w:p>
    <w:p w:rsidR="009C7DB9" w:rsidRDefault="009C7DB9" w:rsidP="009C7DB9"/>
    <w:p w:rsidR="00597BEE" w:rsidRDefault="00597BEE" w:rsidP="009C7DB9"/>
    <w:sectPr w:rsidR="00597BEE" w:rsidSect="002B4DC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DB9"/>
    <w:rsid w:val="001C48E5"/>
    <w:rsid w:val="002B4DC7"/>
    <w:rsid w:val="004D25FE"/>
    <w:rsid w:val="005345E0"/>
    <w:rsid w:val="00597BEE"/>
    <w:rsid w:val="006C4373"/>
    <w:rsid w:val="007C7A2F"/>
    <w:rsid w:val="00883053"/>
    <w:rsid w:val="009C7DB9"/>
    <w:rsid w:val="00C136B8"/>
    <w:rsid w:val="00D55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EA013D1F-2898-475E-B24C-8DAF53E7A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Marano</dc:creator>
  <cp:keywords/>
  <dc:description/>
  <cp:lastModifiedBy>Daniela Marano</cp:lastModifiedBy>
  <cp:revision>5</cp:revision>
  <dcterms:created xsi:type="dcterms:W3CDTF">2020-03-13T08:50:00Z</dcterms:created>
  <dcterms:modified xsi:type="dcterms:W3CDTF">2020-03-31T09:27:00Z</dcterms:modified>
</cp:coreProperties>
</file>