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6903BB3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070E29D1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37D80816">
                <wp:simplePos x="0" y="0"/>
                <wp:positionH relativeFrom="column">
                  <wp:posOffset>-201930</wp:posOffset>
                </wp:positionH>
                <wp:positionV relativeFrom="paragraph">
                  <wp:posOffset>144780</wp:posOffset>
                </wp:positionV>
                <wp:extent cx="1708150" cy="3803650"/>
                <wp:effectExtent l="0" t="0" r="6350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15.9pt;margin-top:11.4pt;width:134.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>48 Albert Rd            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A7546">
        <w:rPr>
          <w:sz w:val="36"/>
          <w:szCs w:val="36"/>
        </w:rPr>
        <w:t xml:space="preserve"> </w:t>
      </w:r>
      <w:r w:rsidR="002656D3">
        <w:rPr>
          <w:sz w:val="36"/>
          <w:szCs w:val="36"/>
        </w:rPr>
        <w:t xml:space="preserve">QUOTE 001_REVISION 1 </w:t>
      </w:r>
    </w:p>
    <w:p w14:paraId="7D10E134" w14:textId="164B8F24" w:rsidR="00DB0A41" w:rsidRDefault="00CA75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E7679">
        <w:rPr>
          <w:sz w:val="24"/>
          <w:szCs w:val="24"/>
        </w:rPr>
        <w:t xml:space="preserve">To: </w:t>
      </w:r>
      <w:r w:rsidR="0057655D">
        <w:rPr>
          <w:sz w:val="24"/>
          <w:szCs w:val="24"/>
        </w:rPr>
        <w:t>Marissa Lewis</w:t>
      </w:r>
    </w:p>
    <w:p w14:paraId="5519DDCB" w14:textId="2FCE40A9" w:rsidR="00D402B4" w:rsidRDefault="00CA75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3E7679">
        <w:rPr>
          <w:sz w:val="24"/>
          <w:szCs w:val="24"/>
        </w:rPr>
        <w:t xml:space="preserve">Date: </w:t>
      </w:r>
      <w:r w:rsidR="002656D3">
        <w:rPr>
          <w:sz w:val="24"/>
          <w:szCs w:val="24"/>
        </w:rPr>
        <w:t>22 March 2021</w:t>
      </w:r>
      <w:r w:rsidR="003E7679">
        <w:rPr>
          <w:sz w:val="24"/>
          <w:szCs w:val="24"/>
        </w:rPr>
        <w:t xml:space="preserve"> </w:t>
      </w:r>
    </w:p>
    <w:p w14:paraId="2F861237" w14:textId="174507FE" w:rsidR="00DB0A41" w:rsidRDefault="00CA75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402B4">
        <w:rPr>
          <w:sz w:val="24"/>
          <w:szCs w:val="24"/>
        </w:rPr>
        <w:t xml:space="preserve">Event: </w:t>
      </w:r>
      <w:r w:rsidR="0057655D">
        <w:rPr>
          <w:sz w:val="24"/>
          <w:szCs w:val="24"/>
        </w:rPr>
        <w:t xml:space="preserve">Wedding – 25 November 2021 </w:t>
      </w:r>
    </w:p>
    <w:tbl>
      <w:tblPr>
        <w:tblStyle w:val="a"/>
        <w:tblpPr w:leftFromText="180" w:rightFromText="180" w:vertAnchor="text" w:tblpX="2580" w:tblpY="1"/>
        <w:tblOverlap w:val="never"/>
        <w:tblW w:w="8220" w:type="dxa"/>
        <w:tblLayout w:type="fixed"/>
        <w:tblLook w:val="0400" w:firstRow="0" w:lastRow="0" w:firstColumn="0" w:lastColumn="0" w:noHBand="0" w:noVBand="1"/>
      </w:tblPr>
      <w:tblGrid>
        <w:gridCol w:w="6075"/>
        <w:gridCol w:w="2145"/>
      </w:tblGrid>
      <w:tr w:rsidR="00DB0A41" w14:paraId="669224D6" w14:textId="77777777" w:rsidTr="00D402B4">
        <w:trPr>
          <w:trHeight w:val="450"/>
        </w:trPr>
        <w:tc>
          <w:tcPr>
            <w:tcW w:w="6075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6300CD99" w:rsidR="00DB0A41" w:rsidRDefault="003E7679" w:rsidP="00D402B4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D402B4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D402B4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0F9C11CB" w14:textId="0D1E8D8C" w:rsidR="00DB0A41" w:rsidRDefault="003E7679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7163495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71D73CA" w14:textId="1BAF92E7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 xml:space="preserve">Guest arrivals: Background music played through PA </w:t>
            </w:r>
          </w:p>
          <w:p w14:paraId="39A36C07" w14:textId="77777777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58FC5D2F" w14:textId="77777777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 xml:space="preserve">Pre-drinks: Rus Nerwich to DJ during pre-drinks  </w:t>
            </w:r>
          </w:p>
          <w:p w14:paraId="0FE6935A" w14:textId="77777777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7BFBB3E6" w14:textId="56BB0262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 xml:space="preserve">Dinner: </w:t>
            </w:r>
            <w:r>
              <w:rPr>
                <w:sz w:val="20"/>
                <w:szCs w:val="20"/>
              </w:rPr>
              <w:t xml:space="preserve">Rus Nerwich to DJ during dinner </w:t>
            </w:r>
            <w:r w:rsidRPr="00B634F6">
              <w:rPr>
                <w:sz w:val="20"/>
                <w:szCs w:val="20"/>
              </w:rPr>
              <w:t xml:space="preserve"> </w:t>
            </w:r>
          </w:p>
          <w:p w14:paraId="3F125339" w14:textId="77777777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3110DFBE" w14:textId="1E6D660E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 xml:space="preserve">Dance: Opening up the dancefloor, vocalists Nathan Ambach and Francesca Biancoli </w:t>
            </w:r>
            <w:r w:rsidR="002656D3">
              <w:rPr>
                <w:sz w:val="20"/>
                <w:szCs w:val="20"/>
              </w:rPr>
              <w:t xml:space="preserve">accompanied by band including keys/guitar, bass and drums </w:t>
            </w:r>
            <w:r w:rsidRPr="00B634F6">
              <w:rPr>
                <w:sz w:val="20"/>
                <w:szCs w:val="20"/>
              </w:rPr>
              <w:t>perform</w:t>
            </w:r>
            <w:r w:rsidR="002656D3">
              <w:rPr>
                <w:sz w:val="20"/>
                <w:szCs w:val="20"/>
              </w:rPr>
              <w:t xml:space="preserve"> </w:t>
            </w:r>
            <w:r w:rsidRPr="00B634F6">
              <w:rPr>
                <w:sz w:val="20"/>
                <w:szCs w:val="20"/>
              </w:rPr>
              <w:t xml:space="preserve">an up-tempo dance set directly following the couple’s first dance. </w:t>
            </w:r>
          </w:p>
          <w:p w14:paraId="7539683C" w14:textId="77777777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35BBEC3C" w14:textId="77777777" w:rsidR="00DB0A41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  <w:r w:rsidRPr="00B634F6">
              <w:rPr>
                <w:sz w:val="20"/>
                <w:szCs w:val="20"/>
              </w:rPr>
              <w:t>Party: DJ Nathan Ambach to play for the remainder of the event.</w:t>
            </w:r>
          </w:p>
          <w:p w14:paraId="4EF072FB" w14:textId="3660AC3A" w:rsidR="00B634F6" w:rsidRDefault="00B634F6" w:rsidP="00D402B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9537A16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627F4806" w14:textId="1E76664F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7655D">
              <w:rPr>
                <w:sz w:val="20"/>
                <w:szCs w:val="20"/>
              </w:rPr>
              <w:t>N/A</w:t>
            </w:r>
          </w:p>
          <w:p w14:paraId="47FB0A8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424992E3" w14:textId="1A26FADC" w:rsidR="00B634F6" w:rsidRDefault="003E7679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B634F6">
              <w:rPr>
                <w:sz w:val="20"/>
                <w:szCs w:val="20"/>
              </w:rPr>
              <w:t>R    6000.00</w:t>
            </w:r>
          </w:p>
          <w:p w14:paraId="1A9AD7E5" w14:textId="415926A3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142C08C5" w14:textId="09672908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2 000.00</w:t>
            </w:r>
          </w:p>
          <w:p w14:paraId="539B1023" w14:textId="7EC6E51B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2F502735" w14:textId="6472821E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28 900.00</w:t>
            </w:r>
          </w:p>
          <w:p w14:paraId="17F69B95" w14:textId="6ABB5F12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313B1B5E" w14:textId="4395B938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61EF6B8A" w14:textId="38FD70F0" w:rsidR="00B634F6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</w:p>
          <w:p w14:paraId="68646549" w14:textId="77777777" w:rsidR="002656D3" w:rsidRDefault="00B634F6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D737195" w14:textId="6E8E9D13" w:rsidR="00B634F6" w:rsidRDefault="002656D3" w:rsidP="00B634F6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B634F6">
              <w:rPr>
                <w:sz w:val="20"/>
                <w:szCs w:val="20"/>
              </w:rPr>
              <w:t>R 12 000.00</w:t>
            </w:r>
          </w:p>
          <w:p w14:paraId="66D7DC63" w14:textId="0562985C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DB0A41" w14:paraId="5D2D3B44" w14:textId="77777777" w:rsidTr="00D402B4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02CCFE5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023076E9" w14:textId="7CC09588" w:rsidR="002656D3" w:rsidRDefault="002656D3" w:rsidP="00D402B4">
            <w:pPr>
              <w:shd w:val="clear" w:color="auto" w:fill="FFFFFF"/>
              <w:rPr>
                <w:sz w:val="20"/>
                <w:szCs w:val="20"/>
              </w:rPr>
            </w:pPr>
            <w:r w:rsidRPr="002656D3">
              <w:rPr>
                <w:sz w:val="20"/>
                <w:szCs w:val="20"/>
              </w:rPr>
              <w:t>Onsite coordination - facilitating musical arrivals, sound checks, cueing of specific tracks during ceremony and reception, etc.</w:t>
            </w:r>
          </w:p>
          <w:p w14:paraId="3A3BD9E3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400E819A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</w:t>
            </w:r>
            <w:r w:rsidR="00FF699C">
              <w:rPr>
                <w:sz w:val="20"/>
                <w:szCs w:val="20"/>
              </w:rPr>
              <w:t xml:space="preserve">  </w:t>
            </w:r>
            <w:r w:rsidR="00B634F6" w:rsidRPr="00B634F6">
              <w:rPr>
                <w:sz w:val="20"/>
                <w:szCs w:val="20"/>
              </w:rPr>
              <w:t>9</w:t>
            </w:r>
            <w:r w:rsidR="00B634F6">
              <w:rPr>
                <w:sz w:val="20"/>
                <w:szCs w:val="20"/>
              </w:rPr>
              <w:t xml:space="preserve"> 7</w:t>
            </w:r>
            <w:r w:rsidR="00B634F6" w:rsidRPr="00B634F6">
              <w:rPr>
                <w:sz w:val="20"/>
                <w:szCs w:val="20"/>
              </w:rPr>
              <w:t>80</w:t>
            </w:r>
            <w:r w:rsidR="00B634F6">
              <w:rPr>
                <w:sz w:val="20"/>
                <w:szCs w:val="20"/>
              </w:rPr>
              <w:t>.00</w:t>
            </w:r>
          </w:p>
          <w:p w14:paraId="2A962599" w14:textId="2FD3133F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656D3">
              <w:rPr>
                <w:sz w:val="20"/>
                <w:szCs w:val="20"/>
              </w:rPr>
              <w:t>R   3 000.00</w:t>
            </w:r>
          </w:p>
        </w:tc>
      </w:tr>
      <w:tr w:rsidR="00DB0A41" w14:paraId="0A7B9D6B" w14:textId="77777777" w:rsidTr="00CA7546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BFBFBF" w:themeFill="background1" w:themeFillShade="BF"/>
          </w:tcPr>
          <w:p w14:paraId="2B4793FE" w14:textId="28F6AFCD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>Tot</w:t>
            </w:r>
            <w:r w:rsidR="00CA7546">
              <w:rPr>
                <w:b/>
              </w:rPr>
              <w:t xml:space="preserve">al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BFBFBF" w:themeFill="background1" w:themeFillShade="BF"/>
          </w:tcPr>
          <w:p w14:paraId="74054D83" w14:textId="0B238697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2656D3">
              <w:rPr>
                <w:b/>
              </w:rPr>
              <w:t>61 680.00</w:t>
            </w:r>
          </w:p>
        </w:tc>
      </w:tr>
      <w:tr w:rsidR="002656D3" w14:paraId="105EF4A0" w14:textId="77777777" w:rsidTr="002656D3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361EAD17" w14:textId="363BF48C" w:rsidR="002656D3" w:rsidRDefault="002656D3" w:rsidP="00D402B4">
            <w:pPr>
              <w:rPr>
                <w:b/>
              </w:rPr>
            </w:pPr>
            <w:r>
              <w:rPr>
                <w:b/>
              </w:rPr>
              <w:t xml:space="preserve">Deposit payment required – 50%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1E319BB" w14:textId="442B2180" w:rsidR="002656D3" w:rsidRDefault="002656D3" w:rsidP="00D402B4">
            <w:pPr>
              <w:rPr>
                <w:b/>
              </w:rPr>
            </w:pPr>
            <w:r>
              <w:rPr>
                <w:b/>
              </w:rPr>
              <w:t xml:space="preserve"> R 30 840.00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6E1331DE" w14:textId="716CF78C" w:rsidR="00D402B4" w:rsidRDefault="00D402B4" w:rsidP="00CA7546">
      <w:pPr>
        <w:rPr>
          <w:rFonts w:ascii="Gill Sans" w:eastAsia="Gill Sans" w:hAnsi="Gill Sans" w:cs="Gill Sans"/>
          <w:sz w:val="16"/>
          <w:szCs w:val="16"/>
        </w:rPr>
      </w:pPr>
    </w:p>
    <w:p w14:paraId="7C61B742" w14:textId="2314D8E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2C4FCDA2" w14:textId="1ACFE4C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4E506707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D8D4384" w14:textId="2F642633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301A471F" w14:textId="7B274CDF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2DBCF455" w14:textId="44F63B51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354E757B" w14:textId="27CEBDA7" w:rsidR="00CA7546" w:rsidRP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hidden="0" allowOverlap="1" wp14:anchorId="04526138" wp14:editId="414E72E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D24572" w14:textId="77777777" w:rsidR="00CA7546" w:rsidRDefault="00CA7546" w:rsidP="00CA7546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2ABF2DF6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353007A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2245EE16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6FCB8A73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6E8B410E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6F4BA9D9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4BFDC19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F6B8513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2ADCE326" w14:textId="77777777" w:rsidR="00CA7546" w:rsidRDefault="00CA7546" w:rsidP="00CA7546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702F9F3" w14:textId="77777777" w:rsidR="00CA7546" w:rsidRDefault="00CA7546" w:rsidP="00CA7546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483BD49D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A587642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EBD990A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AA51761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A7EE318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0DAD720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67BC46F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52BC00D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A737183" w14:textId="77777777" w:rsidR="00CA7546" w:rsidRDefault="00CA7546" w:rsidP="00CA7546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9D690AC" w14:textId="77777777" w:rsidR="00CA7546" w:rsidRDefault="00CA7546" w:rsidP="00CA7546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26138" id="Rectangle 220" o:spid="_x0000_s1027" style="position:absolute;margin-left:0;margin-top:.75pt;width:321pt;height:155.5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" stroked="f">
                <v:textbox inset="2.53958mm,1.2694mm,2.53958mm,1.2694mm">
                  <w:txbxContent>
                    <w:p w14:paraId="71D24572" w14:textId="77777777" w:rsidR="00CA7546" w:rsidRDefault="00CA7546" w:rsidP="00CA7546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2ABF2DF6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353007A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2245EE16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6FCB8A73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6E8B410E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6F4BA9D9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4BFDC19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F6B8513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2ADCE326" w14:textId="77777777" w:rsidR="00CA7546" w:rsidRDefault="00CA7546" w:rsidP="00CA7546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702F9F3" w14:textId="77777777" w:rsidR="00CA7546" w:rsidRDefault="00CA7546" w:rsidP="00CA7546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483BD49D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3A587642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6EBD990A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7AA51761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2A7EE318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60DAD720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67BC46F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152BC00D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A737183" w14:textId="77777777" w:rsidR="00CA7546" w:rsidRDefault="00CA7546" w:rsidP="00CA7546">
                      <w:pPr>
                        <w:spacing w:after="0" w:line="258" w:lineRule="auto"/>
                        <w:textDirection w:val="btLr"/>
                      </w:pPr>
                    </w:p>
                    <w:p w14:paraId="49D690AC" w14:textId="77777777" w:rsidR="00CA7546" w:rsidRDefault="00CA7546" w:rsidP="00CA7546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CE6A2D1" w14:textId="65B453EF" w:rsidR="00CA7546" w:rsidRDefault="00CA7546" w:rsidP="00CA7546">
      <w:pPr>
        <w:rPr>
          <w:rFonts w:ascii="Gill Sans" w:eastAsia="Gill Sans" w:hAnsi="Gill Sans" w:cs="Gill Sans"/>
          <w:sz w:val="16"/>
          <w:szCs w:val="16"/>
        </w:rPr>
      </w:pPr>
    </w:p>
    <w:p w14:paraId="6CB18899" w14:textId="3E6AF1E5" w:rsidR="00CA7546" w:rsidRPr="00CA7546" w:rsidRDefault="00CA7546" w:rsidP="00CA7546">
      <w:pPr>
        <w:jc w:val="center"/>
        <w:rPr>
          <w:rFonts w:ascii="Gill Sans" w:eastAsia="Gill Sans" w:hAnsi="Gill Sans" w:cs="Gill Sans"/>
          <w:sz w:val="16"/>
          <w:szCs w:val="16"/>
        </w:rPr>
      </w:pPr>
    </w:p>
    <w:sectPr w:rsidR="00CA7546" w:rsidRPr="00CA7546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4F5479" w14:textId="77777777" w:rsidR="00CE15D7" w:rsidRDefault="00CE15D7">
      <w:pPr>
        <w:spacing w:after="0" w:line="240" w:lineRule="auto"/>
      </w:pPr>
      <w:r>
        <w:separator/>
      </w:r>
    </w:p>
  </w:endnote>
  <w:endnote w:type="continuationSeparator" w:id="0">
    <w:p w14:paraId="1226FBDD" w14:textId="77777777" w:rsidR="00CE15D7" w:rsidRDefault="00C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CE564" w14:textId="77777777" w:rsidR="00CE15D7" w:rsidRDefault="00CE15D7">
      <w:pPr>
        <w:spacing w:after="0" w:line="240" w:lineRule="auto"/>
      </w:pPr>
      <w:r>
        <w:separator/>
      </w:r>
    </w:p>
  </w:footnote>
  <w:footnote w:type="continuationSeparator" w:id="0">
    <w:p w14:paraId="1F76F79F" w14:textId="77777777" w:rsidR="00CE15D7" w:rsidRDefault="00C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10B0B"/>
    <w:rsid w:val="002656D3"/>
    <w:rsid w:val="003E7679"/>
    <w:rsid w:val="0057655D"/>
    <w:rsid w:val="005E27D1"/>
    <w:rsid w:val="008C3669"/>
    <w:rsid w:val="00A13283"/>
    <w:rsid w:val="00B634F6"/>
    <w:rsid w:val="00CA7546"/>
    <w:rsid w:val="00CE15D7"/>
    <w:rsid w:val="00D402B4"/>
    <w:rsid w:val="00DB0A41"/>
    <w:rsid w:val="00F95BE3"/>
    <w:rsid w:val="00FE7D33"/>
    <w:rsid w:val="00FF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7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5</cp:revision>
  <cp:lastPrinted>2021-03-22T14:48:00Z</cp:lastPrinted>
  <dcterms:created xsi:type="dcterms:W3CDTF">2021-03-08T15:17:00Z</dcterms:created>
  <dcterms:modified xsi:type="dcterms:W3CDTF">2021-03-22T20:56:00Z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