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57D88C85" w:rsidR="00D402B4" w:rsidRPr="00D402B4" w:rsidRDefault="00A224C9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6CD80915">
                <wp:simplePos x="0" y="0"/>
                <wp:positionH relativeFrom="column">
                  <wp:posOffset>-350520</wp:posOffset>
                </wp:positionH>
                <wp:positionV relativeFrom="paragraph">
                  <wp:posOffset>415925</wp:posOffset>
                </wp:positionV>
                <wp:extent cx="1683385" cy="3803650"/>
                <wp:effectExtent l="0" t="0" r="0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27.6pt;margin-top:32.75pt;width:132.5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D402B4"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407A632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72AA83CA" w:rsidR="00DB0A41" w:rsidRDefault="00A224C9">
      <w:pPr>
        <w:spacing w:after="88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3E7679">
        <w:rPr>
          <w:sz w:val="36"/>
          <w:szCs w:val="36"/>
        </w:rPr>
        <w:t>QUOTE</w:t>
      </w:r>
      <w:r w:rsidR="0070600F">
        <w:rPr>
          <w:sz w:val="36"/>
          <w:szCs w:val="36"/>
        </w:rPr>
        <w:t xml:space="preserve"> REVISION </w:t>
      </w:r>
      <w:r w:rsidR="00945D86">
        <w:rPr>
          <w:sz w:val="36"/>
          <w:szCs w:val="36"/>
        </w:rPr>
        <w:t>2</w:t>
      </w:r>
      <w:r w:rsidR="0070600F">
        <w:rPr>
          <w:sz w:val="36"/>
          <w:szCs w:val="36"/>
        </w:rPr>
        <w:t xml:space="preserve"> </w:t>
      </w:r>
    </w:p>
    <w:p w14:paraId="7D10E134" w14:textId="3F3F1020" w:rsidR="00DB0A41" w:rsidRDefault="00A224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3E7679">
        <w:rPr>
          <w:sz w:val="24"/>
          <w:szCs w:val="24"/>
        </w:rPr>
        <w:t xml:space="preserve">To: </w:t>
      </w:r>
      <w:proofErr w:type="spellStart"/>
      <w:r w:rsidR="00183721">
        <w:rPr>
          <w:sz w:val="24"/>
          <w:szCs w:val="24"/>
        </w:rPr>
        <w:t>Talya</w:t>
      </w:r>
      <w:proofErr w:type="spellEnd"/>
      <w:r w:rsidR="00183721">
        <w:rPr>
          <w:sz w:val="24"/>
          <w:szCs w:val="24"/>
        </w:rPr>
        <w:t xml:space="preserve"> and Tyron </w:t>
      </w:r>
      <w:r w:rsidR="00705DF3">
        <w:rPr>
          <w:sz w:val="24"/>
          <w:szCs w:val="24"/>
        </w:rPr>
        <w:t xml:space="preserve"> </w:t>
      </w:r>
    </w:p>
    <w:p w14:paraId="5519DDCB" w14:textId="6A1C7708" w:rsidR="00D402B4" w:rsidRDefault="00A224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3E7679">
        <w:rPr>
          <w:sz w:val="24"/>
          <w:szCs w:val="24"/>
        </w:rPr>
        <w:t xml:space="preserve">Date: </w:t>
      </w:r>
      <w:r w:rsidR="00945D86">
        <w:rPr>
          <w:sz w:val="24"/>
          <w:szCs w:val="24"/>
        </w:rPr>
        <w:t>22 March 2021</w:t>
      </w:r>
      <w:r w:rsidR="00705DF3">
        <w:rPr>
          <w:sz w:val="24"/>
          <w:szCs w:val="24"/>
        </w:rPr>
        <w:t xml:space="preserve"> </w:t>
      </w:r>
    </w:p>
    <w:p w14:paraId="2F861237" w14:textId="6E6C8CD0" w:rsidR="00DB0A41" w:rsidRDefault="00A224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402B4"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>Wedding</w:t>
      </w:r>
      <w:r w:rsidR="00183721">
        <w:rPr>
          <w:sz w:val="24"/>
          <w:szCs w:val="24"/>
        </w:rPr>
        <w:t xml:space="preserve"> </w:t>
      </w:r>
      <w:r w:rsidR="00705DF3">
        <w:rPr>
          <w:sz w:val="24"/>
          <w:szCs w:val="24"/>
        </w:rPr>
        <w:t xml:space="preserve">– </w:t>
      </w:r>
      <w:r w:rsidR="00183721">
        <w:rPr>
          <w:sz w:val="24"/>
          <w:szCs w:val="24"/>
        </w:rPr>
        <w:t>5 December 2021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438" w:tblpY="1"/>
        <w:tblOverlap w:val="never"/>
        <w:tblW w:w="8362" w:type="dxa"/>
        <w:tblLayout w:type="fixed"/>
        <w:tblLook w:val="0400" w:firstRow="0" w:lastRow="0" w:firstColumn="0" w:lastColumn="0" w:noHBand="0" w:noVBand="1"/>
      </w:tblPr>
      <w:tblGrid>
        <w:gridCol w:w="6217"/>
        <w:gridCol w:w="2145"/>
      </w:tblGrid>
      <w:tr w:rsidR="00DB0A41" w14:paraId="669224D6" w14:textId="77777777" w:rsidTr="00A224C9">
        <w:trPr>
          <w:trHeight w:val="450"/>
        </w:trPr>
        <w:tc>
          <w:tcPr>
            <w:tcW w:w="6217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A224C9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A224C9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A224C9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0F9C11CB" w14:textId="066D9395" w:rsidR="00DB0A41" w:rsidRDefault="003E7679" w:rsidP="00A224C9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7163495F" w14:textId="77777777" w:rsidR="00DB0A41" w:rsidRDefault="00DB0A41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33AAEF5D" w14:textId="77777777" w:rsidR="00A224C9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Pre-drinks</w:t>
            </w:r>
            <w:r w:rsidR="008E3A1A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8E3A1A">
              <w:rPr>
                <w:sz w:val="20"/>
                <w:szCs w:val="20"/>
              </w:rPr>
              <w:t>DJ to perform</w:t>
            </w:r>
            <w:r>
              <w:rPr>
                <w:sz w:val="20"/>
                <w:szCs w:val="20"/>
              </w:rPr>
              <w:t xml:space="preserve"> during pre-drinks </w:t>
            </w:r>
          </w:p>
          <w:p w14:paraId="22515903" w14:textId="77777777" w:rsidR="00DB0A41" w:rsidRDefault="00DB0A41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2D735A74" w14:textId="767468E8" w:rsidR="008E3A1A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Lunch: Jazz ensemble featuring Nathan Ambach and Francesca Biancoli on vocals, accompanied by band including saxophone, keys, bass and drums to perform 2 x 1-hour sets over lunch. </w:t>
            </w:r>
          </w:p>
          <w:p w14:paraId="3697CF7F" w14:textId="77777777" w:rsidR="008E3A1A" w:rsidRDefault="008E3A1A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506F0A71" w14:textId="2050DBED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Party: </w:t>
            </w:r>
            <w:r w:rsidR="00A224C9">
              <w:rPr>
                <w:sz w:val="20"/>
                <w:szCs w:val="20"/>
              </w:rPr>
              <w:t xml:space="preserve">Nathan Ambach to DJ 3-hour set to close off the party. </w:t>
            </w:r>
            <w:r>
              <w:rPr>
                <w:sz w:val="20"/>
                <w:szCs w:val="20"/>
              </w:rPr>
              <w:t xml:space="preserve"> </w:t>
            </w:r>
          </w:p>
          <w:p w14:paraId="4EF072FB" w14:textId="77777777" w:rsidR="00DB0A41" w:rsidRDefault="00DB0A41" w:rsidP="00A224C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9537A16" w14:textId="77777777" w:rsidR="00DB0A41" w:rsidRDefault="00DB0A41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29D9265E" w14:textId="7E3F2200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8E3A1A">
              <w:rPr>
                <w:sz w:val="20"/>
                <w:szCs w:val="20"/>
              </w:rPr>
              <w:t xml:space="preserve"> </w:t>
            </w:r>
            <w:r w:rsidR="00863093">
              <w:rPr>
                <w:sz w:val="20"/>
                <w:szCs w:val="20"/>
              </w:rPr>
              <w:t xml:space="preserve">  </w:t>
            </w:r>
            <w:r w:rsidR="00A224C9">
              <w:rPr>
                <w:sz w:val="20"/>
                <w:szCs w:val="20"/>
              </w:rPr>
              <w:t>5 250.</w:t>
            </w:r>
            <w:r w:rsidR="008E3A1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  </w:t>
            </w:r>
          </w:p>
          <w:p w14:paraId="638530BF" w14:textId="452C7BAF" w:rsidR="00A224C9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3 750.00</w:t>
            </w:r>
          </w:p>
          <w:p w14:paraId="375FEA1B" w14:textId="75A4D3F1" w:rsidR="008E3A1A" w:rsidRDefault="008E3A1A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7501CBB8" w14:textId="77777777" w:rsidR="00DB0A41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30 000.00 </w:t>
            </w:r>
          </w:p>
          <w:p w14:paraId="20AF7888" w14:textId="77777777" w:rsidR="00A224C9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1E17B9CD" w14:textId="77777777" w:rsidR="00A224C9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1761B834" w14:textId="77777777" w:rsidR="00A224C9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137134CA" w:rsidR="00A224C9" w:rsidRDefault="00A224C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  9</w:t>
            </w:r>
            <w:proofErr w:type="gramEnd"/>
            <w:r>
              <w:rPr>
                <w:sz w:val="20"/>
                <w:szCs w:val="20"/>
              </w:rPr>
              <w:t> 000.00</w:t>
            </w:r>
          </w:p>
        </w:tc>
      </w:tr>
      <w:tr w:rsidR="00DB0A41" w14:paraId="5D2D3B44" w14:textId="77777777" w:rsidTr="00A224C9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94C2BDF" w14:textId="77777777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Default="00DB0A41" w:rsidP="00A224C9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A224C9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A224C9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3C9E4975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R </w:t>
            </w:r>
            <w:r w:rsidR="00CF18AE">
              <w:rPr>
                <w:sz w:val="20"/>
                <w:szCs w:val="20"/>
              </w:rPr>
              <w:t xml:space="preserve"> 9</w:t>
            </w:r>
            <w:proofErr w:type="gramEnd"/>
            <w:r w:rsidR="00863093">
              <w:rPr>
                <w:sz w:val="20"/>
                <w:szCs w:val="20"/>
              </w:rPr>
              <w:t> </w:t>
            </w:r>
            <w:r w:rsidR="00CF18AE">
              <w:rPr>
                <w:sz w:val="20"/>
                <w:szCs w:val="20"/>
              </w:rPr>
              <w:t>6</w:t>
            </w:r>
            <w:r w:rsidR="00863093">
              <w:rPr>
                <w:sz w:val="20"/>
                <w:szCs w:val="20"/>
              </w:rPr>
              <w:t>00.00</w:t>
            </w:r>
          </w:p>
          <w:p w14:paraId="2A962599" w14:textId="1F74ED1D" w:rsidR="00DB0A41" w:rsidRDefault="003E7679" w:rsidP="00A224C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  3</w:t>
            </w:r>
            <w:proofErr w:type="gramEnd"/>
            <w:r>
              <w:rPr>
                <w:sz w:val="20"/>
                <w:szCs w:val="20"/>
              </w:rPr>
              <w:t> 000.00</w:t>
            </w:r>
          </w:p>
        </w:tc>
      </w:tr>
      <w:tr w:rsidR="00DB0A41" w14:paraId="0A7B9D6B" w14:textId="77777777" w:rsidTr="00CF18AE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BFBFBF" w:themeFill="background1" w:themeFillShade="BF"/>
          </w:tcPr>
          <w:p w14:paraId="2B4793FE" w14:textId="7B20AF27" w:rsidR="00DB0A41" w:rsidRDefault="003E7679" w:rsidP="00A224C9">
            <w:pPr>
              <w:rPr>
                <w:b/>
              </w:rPr>
            </w:pPr>
            <w:r>
              <w:rPr>
                <w:b/>
              </w:rPr>
              <w:t>Total excluding V</w:t>
            </w:r>
            <w:r w:rsidR="00CF18AE">
              <w:rPr>
                <w:b/>
              </w:rPr>
              <w:t xml:space="preserve">AT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BFBFBF" w:themeFill="background1" w:themeFillShade="BF"/>
          </w:tcPr>
          <w:p w14:paraId="74054D83" w14:textId="1B94DF05" w:rsidR="00DB0A41" w:rsidRDefault="003E7679" w:rsidP="00A224C9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CF18AE">
              <w:rPr>
                <w:b/>
              </w:rPr>
              <w:t>60 600.00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0EC7347F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7E731606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F63922F" w:rsidR="00D402B4" w:rsidRDefault="00CF18AE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hidden="0" allowOverlap="1" wp14:anchorId="42324DF4" wp14:editId="19EBEA6C">
                <wp:simplePos x="0" y="0"/>
                <wp:positionH relativeFrom="margin">
                  <wp:align>center</wp:align>
                </wp:positionH>
                <wp:positionV relativeFrom="paragraph">
                  <wp:posOffset>181666</wp:posOffset>
                </wp:positionV>
                <wp:extent cx="4752975" cy="2344420"/>
                <wp:effectExtent l="0" t="0" r="9525" b="0"/>
                <wp:wrapTight wrapText="bothSides">
                  <wp:wrapPolygon edited="0">
                    <wp:start x="0" y="0"/>
                    <wp:lineTo x="0" y="21413"/>
                    <wp:lineTo x="21557" y="21413"/>
                    <wp:lineTo x="21557" y="0"/>
                    <wp:lineTo x="0" y="0"/>
                  </wp:wrapPolygon>
                </wp:wrapTight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234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8CE6F" w14:textId="77777777" w:rsidR="00CF18AE" w:rsidRDefault="00CF18AE" w:rsidP="00CF18AE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69743696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2A5F1686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1CEFDA17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388E5BCE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4864B132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59EEB051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4EEF582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4E4D4D26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06958B3E" w14:textId="77777777" w:rsidR="00CF18AE" w:rsidRDefault="00CF18AE" w:rsidP="00CF18A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320B743C" w14:textId="77777777" w:rsidR="00CF18AE" w:rsidRDefault="00CF18AE" w:rsidP="00CF18A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7C76E9CD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8F44CAA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F2E04E0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37DED9A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110F9D3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34CD512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596B69C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1E83DF2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59D5224" w14:textId="77777777" w:rsidR="00CF18AE" w:rsidRDefault="00CF18AE" w:rsidP="00CF18AE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F651834" w14:textId="77777777" w:rsidR="00CF18AE" w:rsidRDefault="00CF18AE" w:rsidP="00CF18A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24DF4" id="Rectangle 220" o:spid="_x0000_s1027" style="position:absolute;left:0;text-align:left;margin-left:0;margin-top:14.3pt;width:374.25pt;height:184.6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" stroked="f">
                <v:textbox inset="2.53958mm,1.2694mm,2.53958mm,1.2694mm">
                  <w:txbxContent>
                    <w:p w14:paraId="05D8CE6F" w14:textId="77777777" w:rsidR="00CF18AE" w:rsidRDefault="00CF18AE" w:rsidP="00CF18AE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69743696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2A5F1686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1CEFDA17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388E5BCE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4864B132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59EEB051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34EEF582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4E4D4D26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06958B3E" w14:textId="77777777" w:rsidR="00CF18AE" w:rsidRDefault="00CF18AE" w:rsidP="00CF18AE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320B743C" w14:textId="77777777" w:rsidR="00CF18AE" w:rsidRDefault="00CF18AE" w:rsidP="00CF18AE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7C76E9CD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78F44CAA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4F2E04E0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337DED9A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0110F9D3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034CD512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3596B69C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71E83DF2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759D5224" w14:textId="77777777" w:rsidR="00CF18AE" w:rsidRDefault="00CF18AE" w:rsidP="00CF18AE">
                      <w:pPr>
                        <w:spacing w:after="0" w:line="258" w:lineRule="auto"/>
                        <w:textDirection w:val="btLr"/>
                      </w:pPr>
                    </w:p>
                    <w:p w14:paraId="2F651834" w14:textId="77777777" w:rsidR="00CF18AE" w:rsidRDefault="00CF18AE" w:rsidP="00CF18A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6E1331DE" w14:textId="406C1CB2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57BD35D1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79579106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341FCB00" w:rsidR="00D402B4" w:rsidRP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0645CF" w14:textId="77777777" w:rsidR="004310FD" w:rsidRDefault="004310FD">
      <w:pPr>
        <w:spacing w:after="0" w:line="240" w:lineRule="auto"/>
      </w:pPr>
      <w:r>
        <w:separator/>
      </w:r>
    </w:p>
  </w:endnote>
  <w:endnote w:type="continuationSeparator" w:id="0">
    <w:p w14:paraId="3C43A058" w14:textId="77777777" w:rsidR="004310FD" w:rsidRDefault="0043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3CECB2" w14:textId="77777777" w:rsidR="004310FD" w:rsidRDefault="004310FD">
      <w:pPr>
        <w:spacing w:after="0" w:line="240" w:lineRule="auto"/>
      </w:pPr>
      <w:r>
        <w:separator/>
      </w:r>
    </w:p>
  </w:footnote>
  <w:footnote w:type="continuationSeparator" w:id="0">
    <w:p w14:paraId="65E8D61E" w14:textId="77777777" w:rsidR="004310FD" w:rsidRDefault="00431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E3F37"/>
    <w:rsid w:val="00183721"/>
    <w:rsid w:val="003E7679"/>
    <w:rsid w:val="004310FD"/>
    <w:rsid w:val="00613BFB"/>
    <w:rsid w:val="00681163"/>
    <w:rsid w:val="00705DF3"/>
    <w:rsid w:val="0070600F"/>
    <w:rsid w:val="00863093"/>
    <w:rsid w:val="0087625E"/>
    <w:rsid w:val="008E3A1A"/>
    <w:rsid w:val="00945D86"/>
    <w:rsid w:val="00A224C9"/>
    <w:rsid w:val="00CF18AE"/>
    <w:rsid w:val="00D402B4"/>
    <w:rsid w:val="00DA6352"/>
    <w:rsid w:val="00DB0A41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3</cp:revision>
  <cp:lastPrinted>2021-03-10T18:49:00Z</cp:lastPrinted>
  <dcterms:created xsi:type="dcterms:W3CDTF">2021-03-10T20:31:00Z</dcterms:created>
  <dcterms:modified xsi:type="dcterms:W3CDTF">2021-03-22T20:56:00Z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