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524" w:rsidRDefault="00F11349" w:rsidP="005A3FC9">
      <w:pPr>
        <w:spacing w:after="88"/>
        <w:rPr>
          <w:rFonts w:ascii="Gill Sans MT" w:eastAsia="Gill Sans MT" w:hAnsi="Gill Sans MT" w:cs="Gill Sans MT"/>
          <w:color w:val="2E578F"/>
          <w:sz w:val="36"/>
        </w:rPr>
      </w:pPr>
      <w:r w:rsidRPr="00F11349">
        <w:rPr>
          <w:rFonts w:ascii="Gill Sans MT" w:eastAsia="Gill Sans MT" w:hAnsi="Gill Sans MT" w:cs="Gill Sans MT"/>
          <w:noProof/>
          <w:color w:val="2E578F"/>
          <w:sz w:val="3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-2540</wp:posOffset>
            </wp:positionH>
            <wp:positionV relativeFrom="page">
              <wp:posOffset>520995</wp:posOffset>
            </wp:positionV>
            <wp:extent cx="3934800" cy="968400"/>
            <wp:effectExtent l="0" t="0" r="8890" b="3175"/>
            <wp:wrapTight wrapText="bothSides">
              <wp:wrapPolygon edited="0">
                <wp:start x="0" y="0"/>
                <wp:lineTo x="0" y="21246"/>
                <wp:lineTo x="21544" y="21246"/>
                <wp:lineTo x="21544" y="0"/>
                <wp:lineTo x="0" y="0"/>
              </wp:wrapPolygon>
            </wp:wrapTight>
            <wp:docPr id="3" name="Picture 3" descr="C:\Users\Daniela Marano\Documents\TON\Admin\2016 -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 Marano\Documents\TON\Admin\2016 -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800" cy="9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766">
        <w:rPr>
          <w:rFonts w:ascii="Gill Sans MT" w:eastAsia="Gill Sans MT" w:hAnsi="Gill Sans MT" w:cs="Gill Sans MT"/>
          <w:color w:val="2E578F"/>
          <w:sz w:val="36"/>
        </w:rPr>
        <w:t xml:space="preserve"> </w:t>
      </w:r>
    </w:p>
    <w:p w:rsidR="00670B2B" w:rsidRDefault="00E45952" w:rsidP="00FA4529">
      <w:pPr>
        <w:spacing w:after="88"/>
        <w:rPr>
          <w:rFonts w:asciiTheme="minorHAnsi" w:eastAsia="Gill Sans MT" w:hAnsiTheme="minorHAnsi" w:cs="Gill Sans MT"/>
          <w:color w:val="auto"/>
          <w:sz w:val="36"/>
        </w:rPr>
      </w:pPr>
      <w:r>
        <w:rPr>
          <w:rFonts w:ascii="Gill Sans MT" w:eastAsia="Gill Sans MT" w:hAnsi="Gill Sans MT" w:cs="Gill Sans MT"/>
          <w:color w:val="2E578F"/>
          <w:sz w:val="36"/>
        </w:rPr>
        <w:t xml:space="preserve">   </w:t>
      </w:r>
      <w:r w:rsidR="00E021ED" w:rsidRPr="00762384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272EA1">
        <w:rPr>
          <w:rFonts w:asciiTheme="minorHAnsi" w:eastAsia="Gill Sans MT" w:hAnsiTheme="minorHAnsi" w:cs="Gill Sans MT"/>
          <w:color w:val="auto"/>
          <w:sz w:val="36"/>
        </w:rPr>
        <w:t xml:space="preserve">       </w:t>
      </w:r>
      <w:r w:rsidR="00055170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576E6D">
        <w:rPr>
          <w:rFonts w:asciiTheme="minorHAnsi" w:eastAsia="Gill Sans MT" w:hAnsiTheme="minorHAnsi" w:cs="Gill Sans MT"/>
          <w:color w:val="auto"/>
          <w:sz w:val="36"/>
        </w:rPr>
        <w:t xml:space="preserve">        </w:t>
      </w:r>
      <w:r w:rsidR="006A4B34">
        <w:rPr>
          <w:rFonts w:asciiTheme="minorHAnsi" w:eastAsia="Gill Sans MT" w:hAnsiTheme="minorHAnsi" w:cs="Gill Sans MT"/>
          <w:color w:val="auto"/>
          <w:sz w:val="36"/>
        </w:rPr>
        <w:t xml:space="preserve">         </w:t>
      </w:r>
      <w:r w:rsidR="00AB2BD6">
        <w:rPr>
          <w:rFonts w:asciiTheme="minorHAnsi" w:eastAsia="Gill Sans MT" w:hAnsiTheme="minorHAnsi" w:cs="Gill Sans MT"/>
          <w:color w:val="auto"/>
          <w:sz w:val="36"/>
        </w:rPr>
        <w:t xml:space="preserve">  </w:t>
      </w:r>
    </w:p>
    <w:p w:rsidR="00670B2B" w:rsidRPr="00670B2B" w:rsidRDefault="00B832DA" w:rsidP="00FA4529">
      <w:pPr>
        <w:spacing w:after="88"/>
        <w:rPr>
          <w:rFonts w:asciiTheme="minorHAnsi" w:eastAsia="Gill Sans MT" w:hAnsiTheme="minorHAnsi" w:cs="Gill Sans MT"/>
          <w:color w:val="auto"/>
          <w:sz w:val="36"/>
        </w:rPr>
      </w:pPr>
      <w:r w:rsidRPr="00F90E60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558AA48" wp14:editId="1589877E">
                <wp:simplePos x="0" y="0"/>
                <wp:positionH relativeFrom="margin">
                  <wp:posOffset>-201930</wp:posOffset>
                </wp:positionH>
                <wp:positionV relativeFrom="paragraph">
                  <wp:posOffset>158115</wp:posOffset>
                </wp:positionV>
                <wp:extent cx="1724025" cy="4352925"/>
                <wp:effectExtent l="0" t="0" r="9525" b="9525"/>
                <wp:wrapTight wrapText="bothSides">
                  <wp:wrapPolygon edited="0">
                    <wp:start x="0" y="0"/>
                    <wp:lineTo x="0" y="21553"/>
                    <wp:lineTo x="21481" y="21553"/>
                    <wp:lineTo x="2148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6766" w:rsidRPr="00827117" w:rsidRDefault="00E66766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9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FF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>ICE</w:t>
                            </w:r>
                          </w:p>
                          <w:p w:rsidR="00E66766" w:rsidRPr="00827117" w:rsidRDefault="00E66766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3"/>
                                <w:sz w:val="20"/>
                                <w:szCs w:val="20"/>
                              </w:rPr>
                              <w:t>Side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w w:val="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St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eet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Stud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79"/>
                                <w:sz w:val="20"/>
                                <w:szCs w:val="20"/>
                              </w:rPr>
                              <w:t>i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Unit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204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  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Albe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Rd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4"/>
                                <w:w w:val="110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3"/>
                                <w:sz w:val="20"/>
                                <w:szCs w:val="20"/>
                              </w:rPr>
                              <w:t>to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  <w:t xml:space="preserve">ck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C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pe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4"/>
                                <w:w w:val="99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9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n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      South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Africa</w:t>
                            </w:r>
                          </w:p>
                          <w:p w:rsidR="00E66766" w:rsidRPr="00827117" w:rsidRDefault="00E66766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2"/>
                                <w:sz w:val="20"/>
                                <w:szCs w:val="20"/>
                              </w:rPr>
                              <w:t>PH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pacing w:val="-2"/>
                                <w:w w:val="112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NE</w:t>
                            </w:r>
                            <w:r w:rsidR="00572793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E66766" w:rsidRDefault="00E66766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072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510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4859</w:t>
                            </w:r>
                          </w:p>
                          <w:p w:rsidR="00E66766" w:rsidRPr="00827117" w:rsidRDefault="00E66766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081 397 2256 </w:t>
                            </w:r>
                          </w:p>
                          <w:p w:rsidR="00E66766" w:rsidRPr="00827117" w:rsidRDefault="00E66766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:rsidR="00E66766" w:rsidRDefault="00125D8C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E66766" w:rsidRPr="00827117">
                                <w:rPr>
                                  <w:rFonts w:eastAsia="Times New Roman" w:cs="Times New Roman"/>
                                  <w:color w:val="A9383B"/>
                                  <w:sz w:val="20"/>
                                  <w:szCs w:val="20"/>
                                </w:rPr>
                                <w:t>bookings@tonesofnote.com</w:t>
                              </w:r>
                            </w:hyperlink>
                          </w:p>
                          <w:p w:rsidR="00E66766" w:rsidRPr="00C03BFF" w:rsidRDefault="00E66766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VAT NUMBER </w:t>
                            </w:r>
                          </w:p>
                          <w:p w:rsidR="00E66766" w:rsidRDefault="00E66766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4570278574</w:t>
                            </w:r>
                          </w:p>
                          <w:p w:rsidR="00E66766" w:rsidRPr="00C03BFF" w:rsidRDefault="00E66766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COMPANY REGISTRATION </w:t>
                            </w:r>
                          </w:p>
                          <w:p w:rsidR="00E66766" w:rsidRDefault="00E66766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2015/024148/07</w:t>
                            </w:r>
                          </w:p>
                          <w:p w:rsidR="00E66766" w:rsidRPr="00827117" w:rsidRDefault="00E66766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E66766" w:rsidRPr="00F13858" w:rsidRDefault="00E66766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E66766" w:rsidRPr="00416C5E" w:rsidRDefault="00E66766" w:rsidP="00416C5E">
                            <w:pPr>
                              <w:rPr>
                                <w:rFonts w:asciiTheme="minorHAnsi" w:hAnsiTheme="minorHAnsi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8AA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pt;margin-top:12.45pt;width:135.75pt;height:342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" stroked="f">
                <v:textbox>
                  <w:txbxContent>
                    <w:p w:rsidR="00E66766" w:rsidRPr="00827117" w:rsidRDefault="00E66766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9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FF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z w:val="20"/>
                          <w:szCs w:val="20"/>
                        </w:rPr>
                        <w:t>ICE</w:t>
                      </w:r>
                    </w:p>
                    <w:p w:rsidR="00E66766" w:rsidRPr="00827117" w:rsidRDefault="00E66766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3"/>
                          <w:sz w:val="20"/>
                          <w:szCs w:val="20"/>
                        </w:rPr>
                        <w:t>Side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w w:val="93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St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eet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Stud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79"/>
                          <w:sz w:val="20"/>
                          <w:szCs w:val="20"/>
                        </w:rPr>
                        <w:t>i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Unit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204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  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Albe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Rd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4"/>
                          <w:w w:val="110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01"/>
                          <w:sz w:val="20"/>
                          <w:szCs w:val="20"/>
                        </w:rPr>
                        <w:t>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3"/>
                          <w:sz w:val="20"/>
                          <w:szCs w:val="20"/>
                        </w:rPr>
                        <w:t>to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  <w:t xml:space="preserve">ck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C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sz w:val="20"/>
                          <w:szCs w:val="20"/>
                        </w:rPr>
                        <w:t>a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pe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4"/>
                          <w:w w:val="99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9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n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      South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Africa</w:t>
                      </w:r>
                    </w:p>
                    <w:p w:rsidR="00E66766" w:rsidRPr="00827117" w:rsidRDefault="00E66766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2"/>
                          <w:sz w:val="20"/>
                          <w:szCs w:val="20"/>
                        </w:rPr>
                        <w:t>PH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pacing w:val="-2"/>
                          <w:w w:val="112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NE</w:t>
                      </w:r>
                      <w:r w:rsidR="00572793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 xml:space="preserve"> </w:t>
                      </w:r>
                    </w:p>
                    <w:p w:rsidR="00E66766" w:rsidRDefault="00E66766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072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510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4859</w:t>
                      </w:r>
                    </w:p>
                    <w:p w:rsidR="00E66766" w:rsidRPr="00827117" w:rsidRDefault="00E66766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081 397 2256 </w:t>
                      </w:r>
                    </w:p>
                    <w:p w:rsidR="00E66766" w:rsidRPr="00827117" w:rsidRDefault="00E66766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EMAIL</w:t>
                      </w:r>
                    </w:p>
                    <w:p w:rsidR="00E66766" w:rsidRDefault="00125D8C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hyperlink r:id="rId10" w:history="1">
                        <w:r w:rsidR="00E66766" w:rsidRPr="00827117">
                          <w:rPr>
                            <w:rFonts w:eastAsia="Times New Roman" w:cs="Times New Roman"/>
                            <w:color w:val="A9383B"/>
                            <w:sz w:val="20"/>
                            <w:szCs w:val="20"/>
                          </w:rPr>
                          <w:t>bookings@tonesofnote.com</w:t>
                        </w:r>
                      </w:hyperlink>
                    </w:p>
                    <w:p w:rsidR="00E66766" w:rsidRPr="00C03BFF" w:rsidRDefault="00E66766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VAT NUMBER </w:t>
                      </w:r>
                    </w:p>
                    <w:p w:rsidR="00E66766" w:rsidRDefault="00E66766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4570278574</w:t>
                      </w:r>
                    </w:p>
                    <w:p w:rsidR="00E66766" w:rsidRPr="00C03BFF" w:rsidRDefault="00E66766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COMPANY REGISTRATION </w:t>
                      </w:r>
                    </w:p>
                    <w:p w:rsidR="00E66766" w:rsidRDefault="00E66766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2015/024148/07</w:t>
                      </w:r>
                    </w:p>
                    <w:p w:rsidR="00E66766" w:rsidRPr="00827117" w:rsidRDefault="00E66766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E66766" w:rsidRPr="00F13858" w:rsidRDefault="00E66766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E66766" w:rsidRPr="00416C5E" w:rsidRDefault="00E66766" w:rsidP="00416C5E">
                      <w:pPr>
                        <w:rPr>
                          <w:rFonts w:asciiTheme="minorHAnsi" w:hAnsiTheme="minorHAnsi"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F82C68">
        <w:rPr>
          <w:rFonts w:asciiTheme="minorHAnsi" w:eastAsia="Gill Sans MT" w:hAnsiTheme="minorHAnsi" w:cs="Gill Sans MT"/>
          <w:color w:val="auto"/>
          <w:sz w:val="36"/>
        </w:rPr>
        <w:t xml:space="preserve">QUOTE </w:t>
      </w:r>
      <w:r w:rsidR="00572793">
        <w:rPr>
          <w:noProof/>
          <w:sz w:val="36"/>
          <w:szCs w:val="36"/>
        </w:rPr>
        <w:t xml:space="preserve">REVISION 1 </w:t>
      </w:r>
    </w:p>
    <w:p w:rsidR="00670B2B" w:rsidRPr="00670B2B" w:rsidRDefault="00670B2B" w:rsidP="00F82C68">
      <w:pPr>
        <w:pStyle w:val="Default"/>
        <w:rPr>
          <w:rFonts w:asciiTheme="majorHAnsi" w:hAnsiTheme="majorHAnsi" w:cstheme="majorHAnsi"/>
        </w:rPr>
      </w:pPr>
      <w:r w:rsidRPr="00670B2B">
        <w:rPr>
          <w:rFonts w:asciiTheme="majorHAnsi" w:hAnsiTheme="majorHAnsi" w:cstheme="majorHAnsi"/>
        </w:rPr>
        <w:t xml:space="preserve">To: </w:t>
      </w:r>
      <w:r w:rsidR="00F82C68">
        <w:rPr>
          <w:rFonts w:asciiTheme="majorHAnsi" w:hAnsiTheme="majorHAnsi" w:cstheme="majorHAnsi"/>
        </w:rPr>
        <w:t xml:space="preserve">Laurel </w:t>
      </w:r>
      <w:r w:rsidR="00223BD0">
        <w:rPr>
          <w:rFonts w:asciiTheme="majorHAnsi" w:hAnsiTheme="majorHAnsi" w:cstheme="majorHAnsi"/>
        </w:rPr>
        <w:t xml:space="preserve">and James </w:t>
      </w:r>
    </w:p>
    <w:p w:rsidR="00D121AF" w:rsidRDefault="00670B2B" w:rsidP="00B832DA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Date: </w:t>
      </w:r>
      <w:r w:rsidR="00572793">
        <w:rPr>
          <w:rFonts w:asciiTheme="majorHAnsi" w:hAnsiTheme="majorHAnsi" w:cstheme="majorHAnsi"/>
        </w:rPr>
        <w:t xml:space="preserve">24 July 2020 </w:t>
      </w:r>
      <w:r w:rsidR="00223BD0">
        <w:rPr>
          <w:rFonts w:asciiTheme="majorHAnsi" w:hAnsiTheme="majorHAnsi" w:cstheme="majorHAnsi"/>
        </w:rPr>
        <w:t xml:space="preserve"> </w:t>
      </w:r>
      <w:r w:rsidR="009235D9">
        <w:rPr>
          <w:rFonts w:asciiTheme="majorHAnsi" w:hAnsiTheme="majorHAnsi" w:cstheme="majorHAnsi"/>
        </w:rPr>
        <w:t xml:space="preserve"> </w:t>
      </w:r>
    </w:p>
    <w:p w:rsidR="00F82C68" w:rsidRPr="0030575D" w:rsidRDefault="00F82C68" w:rsidP="00B832DA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Event: </w:t>
      </w:r>
      <w:r w:rsidR="00572793">
        <w:rPr>
          <w:rFonts w:asciiTheme="majorHAnsi" w:hAnsiTheme="majorHAnsi" w:cstheme="majorHAnsi"/>
        </w:rPr>
        <w:t xml:space="preserve">Wedding – 1 April 2021 </w:t>
      </w:r>
      <w:bookmarkStart w:id="0" w:name="_GoBack"/>
      <w:bookmarkEnd w:id="0"/>
    </w:p>
    <w:tbl>
      <w:tblPr>
        <w:tblStyle w:val="TableGrid"/>
        <w:tblpPr w:vertAnchor="text" w:horzAnchor="page" w:tblpX="2879" w:tblpY="36"/>
        <w:tblOverlap w:val="never"/>
        <w:tblW w:w="0" w:type="auto"/>
        <w:tblInd w:w="0" w:type="dxa"/>
        <w:tblCellMar>
          <w:top w:w="40" w:type="dxa"/>
          <w:right w:w="299" w:type="dxa"/>
        </w:tblCellMar>
        <w:tblLook w:val="04A0" w:firstRow="1" w:lastRow="0" w:firstColumn="1" w:lastColumn="0" w:noHBand="0" w:noVBand="1"/>
      </w:tblPr>
      <w:tblGrid>
        <w:gridCol w:w="6663"/>
        <w:gridCol w:w="1559"/>
      </w:tblGrid>
      <w:tr w:rsidR="00B65AE0" w:rsidRPr="00D15D53" w:rsidTr="006A6D02">
        <w:trPr>
          <w:trHeight w:val="264"/>
        </w:trPr>
        <w:tc>
          <w:tcPr>
            <w:tcW w:w="6663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:rsidR="00B65AE0" w:rsidRPr="0002471B" w:rsidRDefault="00B65AE0" w:rsidP="00C16618">
            <w:pPr>
              <w:jc w:val="center"/>
              <w:rPr>
                <w:rFonts w:asciiTheme="minorHAnsi" w:hAnsiTheme="minorHAnsi" w:cs="Arial"/>
                <w:b/>
              </w:rPr>
            </w:pPr>
            <w:r w:rsidRPr="0002471B">
              <w:rPr>
                <w:rFonts w:asciiTheme="minorHAnsi" w:hAnsiTheme="minorHAnsi" w:cs="Arial"/>
                <w:b/>
              </w:rPr>
              <w:t>DESCRIPTION</w:t>
            </w:r>
          </w:p>
        </w:tc>
        <w:tc>
          <w:tcPr>
            <w:tcW w:w="1559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:rsidR="00B65AE0" w:rsidRPr="00827117" w:rsidRDefault="003E6412" w:rsidP="00C16618">
            <w:pPr>
              <w:ind w:left="307"/>
              <w:rPr>
                <w:rFonts w:ascii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="Gill Sans MT" w:hAnsiTheme="minorHAnsi" w:cs="Arial"/>
                <w:b/>
                <w:color w:val="auto"/>
                <w:sz w:val="20"/>
                <w:szCs w:val="20"/>
              </w:rPr>
              <w:t xml:space="preserve">COST </w:t>
            </w:r>
          </w:p>
        </w:tc>
      </w:tr>
      <w:tr w:rsidR="0022496A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E66766" w:rsidRDefault="00E66766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46570" w:rsidRDefault="00E66766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Ceremony: </w:t>
            </w:r>
            <w:r w:rsidR="00446570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Ensemble including vocalist, guitar, bass and drums to perform selected songs for the processionals and recessional. </w:t>
            </w:r>
          </w:p>
          <w:p w:rsidR="00446570" w:rsidRDefault="00446570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46570" w:rsidRDefault="00446570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Pre-drinks: The </w:t>
            </w:r>
            <w:proofErr w:type="spellStart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Rivertones</w:t>
            </w:r>
            <w:proofErr w:type="spellEnd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featuring Roland Nair on guitar and vocals, accompanied by keys, bass and drums to 2 x 45-minute sets during pre-drinks. </w:t>
            </w:r>
          </w:p>
          <w:p w:rsidR="00446570" w:rsidRDefault="00446570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46570" w:rsidRDefault="00446570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Dinner: </w:t>
            </w:r>
            <w:proofErr w:type="spellStart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Rus</w:t>
            </w:r>
            <w:proofErr w:type="spellEnd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Nerwich</w:t>
            </w:r>
            <w:proofErr w:type="spellEnd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to DJ during dinner, facilitating flow around speeches. </w:t>
            </w:r>
          </w:p>
          <w:p w:rsidR="00446570" w:rsidRDefault="00446570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46570" w:rsidRDefault="00446570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Dance:  </w:t>
            </w:r>
            <w:r w:rsidR="00B35011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9-piece band featuring Nathan </w:t>
            </w:r>
            <w:proofErr w:type="spellStart"/>
            <w:r w:rsidR="00B35011">
              <w:rPr>
                <w:rFonts w:asciiTheme="majorHAnsi" w:eastAsiaTheme="minorEastAsia" w:hAnsiTheme="majorHAnsi" w:cstheme="majorHAnsi"/>
                <w:sz w:val="20"/>
                <w:szCs w:val="20"/>
              </w:rPr>
              <w:t>Ambach</w:t>
            </w:r>
            <w:proofErr w:type="spellEnd"/>
            <w:r w:rsidR="00B35011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on lead vocals, accompanied by </w:t>
            </w:r>
            <w:r w:rsidR="00572793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two female vocalists, saxophone, trumpet, keys, guitar, bass and drums to perform upbeat dance set. </w:t>
            </w:r>
          </w:p>
          <w:p w:rsidR="00572793" w:rsidRDefault="00572793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E66766" w:rsidRDefault="00572793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Party: DJ to play for the remainder of the event. </w:t>
            </w:r>
          </w:p>
          <w:p w:rsidR="00E66766" w:rsidRPr="00670B2B" w:rsidRDefault="00E66766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572793" w:rsidRDefault="00572793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46570" w:rsidRDefault="00446570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15 300.00 </w:t>
            </w:r>
          </w:p>
          <w:p w:rsidR="00446570" w:rsidRDefault="00446570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46570" w:rsidRDefault="00446570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46570" w:rsidRDefault="00446570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20 400.00 </w:t>
            </w:r>
          </w:p>
          <w:p w:rsidR="00446570" w:rsidRDefault="00446570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46570" w:rsidRDefault="00446570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46570" w:rsidRDefault="00B35011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4 250.00</w:t>
            </w:r>
          </w:p>
          <w:p w:rsidR="00446570" w:rsidRDefault="00446570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572793" w:rsidRDefault="00572793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42 500.00</w:t>
            </w:r>
          </w:p>
          <w:p w:rsidR="00446570" w:rsidRDefault="00446570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572793" w:rsidRDefault="00572793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572793" w:rsidRDefault="00572793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572793" w:rsidRPr="00C933EC" w:rsidRDefault="00572793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15 000.00</w:t>
            </w:r>
          </w:p>
        </w:tc>
      </w:tr>
      <w:tr w:rsidR="00572793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572793" w:rsidRPr="00572793" w:rsidRDefault="00572793" w:rsidP="0057279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572793">
              <w:rPr>
                <w:rFonts w:asciiTheme="majorHAnsi" w:eastAsiaTheme="minorEastAsia" w:hAnsiTheme="majorHAnsi" w:cstheme="majorHAnsi"/>
                <w:sz w:val="20"/>
                <w:szCs w:val="20"/>
              </w:rPr>
              <w:t>Booking fee – 20% of entertainment total.</w:t>
            </w:r>
          </w:p>
          <w:p w:rsidR="00572793" w:rsidRPr="00572793" w:rsidRDefault="00572793" w:rsidP="0057279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572793">
              <w:rPr>
                <w:rFonts w:asciiTheme="majorHAnsi" w:eastAsiaTheme="minorEastAsia" w:hAnsiTheme="majorHAnsi" w:cstheme="majorHAnsi"/>
                <w:sz w:val="20"/>
                <w:szCs w:val="20"/>
              </w:rPr>
              <w:t>Onsite coordination - facilitating musical arrivals, sound checks, cueing of</w:t>
            </w:r>
          </w:p>
          <w:p w:rsidR="00572793" w:rsidRDefault="00572793" w:rsidP="0057279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572793">
              <w:rPr>
                <w:rFonts w:asciiTheme="majorHAnsi" w:eastAsiaTheme="minorEastAsia" w:hAnsiTheme="majorHAnsi" w:cstheme="majorHAnsi"/>
                <w:sz w:val="20"/>
                <w:szCs w:val="20"/>
              </w:rPr>
              <w:t>specific tracks during ceremony and reception, etc.</w:t>
            </w: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572793" w:rsidRDefault="00572793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19 490.00</w:t>
            </w:r>
          </w:p>
          <w:p w:rsidR="00572793" w:rsidRDefault="00572793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3 000.00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592AFF" w:rsidP="00C16618">
            <w:pPr>
              <w:rPr>
                <w:b/>
              </w:rPr>
            </w:pPr>
            <w:r>
              <w:rPr>
                <w:b/>
              </w:rPr>
              <w:t>Total excluding VAT</w:t>
            </w:r>
            <w:r w:rsidR="003F2C41">
              <w:rPr>
                <w:b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1C2DC0" w:rsidP="00572793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572793">
              <w:rPr>
                <w:b/>
              </w:rPr>
              <w:t>R 119 940.00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235474" w:rsidP="00C16618">
            <w:pPr>
              <w:rPr>
                <w:b/>
              </w:rPr>
            </w:pPr>
            <w:r>
              <w:rPr>
                <w:b/>
              </w:rPr>
              <w:t xml:space="preserve">VAT </w:t>
            </w:r>
            <w:r w:rsidR="001C2DC0">
              <w:rPr>
                <w:b/>
              </w:rPr>
              <w:t xml:space="preserve">– 15%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1C2DC0" w:rsidP="00572793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6D2DFF">
              <w:rPr>
                <w:b/>
              </w:rPr>
              <w:t xml:space="preserve">R </w:t>
            </w:r>
            <w:r w:rsidR="00670B2B">
              <w:rPr>
                <w:b/>
              </w:rPr>
              <w:t xml:space="preserve">  </w:t>
            </w:r>
            <w:r w:rsidR="00572793">
              <w:rPr>
                <w:b/>
              </w:rPr>
              <w:t>17 991.00</w:t>
            </w:r>
          </w:p>
        </w:tc>
      </w:tr>
      <w:tr w:rsidR="00903210" w:rsidRPr="00903210" w:rsidTr="006A6D0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903210" w:rsidP="00C16618">
            <w:pPr>
              <w:rPr>
                <w:b/>
              </w:rPr>
            </w:pPr>
            <w:r w:rsidRPr="00903210">
              <w:rPr>
                <w:b/>
              </w:rPr>
              <w:t xml:space="preserve">Total including VAT </w:t>
            </w:r>
            <w:r w:rsidR="001C2DC0">
              <w:rPr>
                <w:b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1C2DC0" w:rsidP="00572793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531593">
              <w:rPr>
                <w:b/>
              </w:rPr>
              <w:t>R</w:t>
            </w:r>
            <w:r w:rsidR="00670B2B">
              <w:rPr>
                <w:b/>
              </w:rPr>
              <w:t xml:space="preserve"> </w:t>
            </w:r>
            <w:r w:rsidR="00572793">
              <w:rPr>
                <w:b/>
              </w:rPr>
              <w:t>137 931.00</w:t>
            </w:r>
          </w:p>
        </w:tc>
      </w:tr>
    </w:tbl>
    <w:p w:rsidR="00416C5E" w:rsidRPr="00903210" w:rsidRDefault="00375523" w:rsidP="00CB25CB">
      <w:pPr>
        <w:tabs>
          <w:tab w:val="left" w:pos="2940"/>
        </w:tabs>
        <w:rPr>
          <w:rFonts w:ascii="Gill Sans MT" w:eastAsia="Gill Sans MT" w:hAnsi="Gill Sans MT" w:cs="Gill Sans MT"/>
          <w:b/>
          <w:sz w:val="16"/>
          <w:lang w:val="en-US"/>
        </w:rPr>
      </w:pPr>
      <w:r w:rsidRPr="00827117">
        <w:rPr>
          <w:rFonts w:ascii="Gill Sans MT" w:eastAsia="Gill Sans MT" w:hAnsi="Gill Sans MT" w:cs="Gill Sans MT"/>
          <w:noProof/>
          <w:color w:val="5F5F5F"/>
          <w:sz w:val="16"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4CFB6751" wp14:editId="63B775AD">
                <wp:simplePos x="0" y="0"/>
                <wp:positionH relativeFrom="page">
                  <wp:posOffset>2016411</wp:posOffset>
                </wp:positionH>
                <wp:positionV relativeFrom="paragraph">
                  <wp:posOffset>2504070</wp:posOffset>
                </wp:positionV>
                <wp:extent cx="4333875" cy="2066925"/>
                <wp:effectExtent l="0" t="0" r="9525" b="9525"/>
                <wp:wrapTight wrapText="bothSides">
                  <wp:wrapPolygon edited="0">
                    <wp:start x="0" y="0"/>
                    <wp:lineTo x="0" y="21500"/>
                    <wp:lineTo x="21553" y="21500"/>
                    <wp:lineTo x="21553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206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6766" w:rsidRPr="00CB25CB" w:rsidRDefault="00E66766" w:rsidP="00AB2BD6">
                            <w:pPr>
                              <w:spacing w:after="14" w:line="265" w:lineRule="auto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 50% deposit is required on confirmation of above quote to book the artists.</w:t>
                            </w: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balance is due on date of performance.     </w:t>
                            </w: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 cancellation fee of 75% applies if performance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cancelled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5 days prior.</w:t>
                            </w: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Any additional items that do not form part of this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will be charged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for.</w:t>
                            </w: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based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on information supplied by contact. </w:t>
                            </w:r>
                          </w:p>
                          <w:p w:rsidR="00E66766" w:rsidRDefault="00E66766" w:rsidP="00AB2BD6">
                            <w:pPr>
                              <w:spacing w:after="0"/>
                              <w:rPr>
                                <w:rStyle w:val="Hyperlink"/>
                                <w:rFonts w:asciiTheme="minorHAnsi" w:eastAsia="Gill Sans MT" w:hAnsiTheme="minorHAnsi" w:cs="Gill Sans MT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On acceptance of invoice/quote, kindly email or fax CONFIRMATION OF DEPOSIT to: </w:t>
                            </w:r>
                            <w:hyperlink r:id="rId11" w:history="1">
                              <w:r w:rsidRPr="00CB25CB">
                                <w:rPr>
                                  <w:rStyle w:val="Hyperlink"/>
                                  <w:rFonts w:asciiTheme="minorHAnsi" w:eastAsia="Gill Sans MT" w:hAnsiTheme="minorHAnsi" w:cs="Gill Sans MT"/>
                                  <w:sz w:val="18"/>
                                  <w:szCs w:val="18"/>
                                </w:rPr>
                                <w:t>bookings@tonesofnote.com</w:t>
                              </w:r>
                            </w:hyperlink>
                          </w:p>
                          <w:p w:rsidR="00E66766" w:rsidRPr="00407FD2" w:rsidRDefault="00E66766" w:rsidP="00AB2BD6">
                            <w:pPr>
                              <w:spacing w:after="0"/>
                              <w:rPr>
                                <w:color w:val="5F5F5F"/>
                                <w:sz w:val="24"/>
                                <w:szCs w:val="24"/>
                              </w:rPr>
                            </w:pPr>
                          </w:p>
                          <w:p w:rsidR="00E66766" w:rsidRPr="00635505" w:rsidRDefault="00E66766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TONES OF NOTE BANKING DETAILS: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ABSA </w:t>
                            </w:r>
                          </w:p>
                          <w:p w:rsidR="00E66766" w:rsidRPr="00635505" w:rsidRDefault="00E66766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ACCOUNT NAME: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Tones of Note (Pty) Ltd. </w:t>
                            </w:r>
                          </w:p>
                          <w:p w:rsidR="00E66766" w:rsidRPr="00635505" w:rsidRDefault="00E66766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>ACCOUNT NUMBER: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 4086802660</w:t>
                            </w:r>
                          </w:p>
                          <w:p w:rsidR="00E66766" w:rsidRPr="00635505" w:rsidRDefault="00E66766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BRANCH CODE: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>632 005</w:t>
                            </w: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E66766" w:rsidRDefault="00E66766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E66766" w:rsidRDefault="00E66766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E66766" w:rsidRDefault="00E66766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E66766" w:rsidRDefault="00E66766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E66766" w:rsidRDefault="00E66766" w:rsidP="00AB2B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B6751" id="_x0000_s1027" type="#_x0000_t202" style="position:absolute;margin-left:158.75pt;margin-top:197.15pt;width:341.25pt;height:162.75pt;z-index:-2516515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" stroked="f">
                <v:textbox>
                  <w:txbxContent>
                    <w:p w:rsidR="00E66766" w:rsidRPr="00CB25CB" w:rsidRDefault="00E66766" w:rsidP="00AB2BD6">
                      <w:pPr>
                        <w:spacing w:after="14" w:line="265" w:lineRule="auto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50% deposit is required on confirmation of above quote to book the artists.</w:t>
                      </w: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balance is due on date of performance.     </w:t>
                      </w: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 cancellation fee of 75% applies if performance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cancelled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5 days prior.</w:t>
                      </w: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Any additional items that do not form part of this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will be charged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for.</w:t>
                      </w: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based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on information supplied by contact. </w:t>
                      </w:r>
                    </w:p>
                    <w:p w:rsidR="00E66766" w:rsidRDefault="00E66766" w:rsidP="00AB2BD6">
                      <w:pPr>
                        <w:spacing w:after="0"/>
                        <w:rPr>
                          <w:rStyle w:val="Hyperlink"/>
                          <w:rFonts w:asciiTheme="minorHAnsi" w:eastAsia="Gill Sans MT" w:hAnsiTheme="minorHAnsi" w:cs="Gill Sans MT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On acceptance of invoice/quote, kindly email or fax CONFIRMATION OF DEPOSIT to: </w:t>
                      </w:r>
                      <w:hyperlink r:id="rId12" w:history="1">
                        <w:r w:rsidRPr="00CB25CB">
                          <w:rPr>
                            <w:rStyle w:val="Hyperlink"/>
                            <w:rFonts w:asciiTheme="minorHAnsi" w:eastAsia="Gill Sans MT" w:hAnsiTheme="minorHAnsi" w:cs="Gill Sans MT"/>
                            <w:sz w:val="18"/>
                            <w:szCs w:val="18"/>
                          </w:rPr>
                          <w:t>bookings@tonesofnote.com</w:t>
                        </w:r>
                      </w:hyperlink>
                    </w:p>
                    <w:p w:rsidR="00E66766" w:rsidRPr="00407FD2" w:rsidRDefault="00E66766" w:rsidP="00AB2BD6">
                      <w:pPr>
                        <w:spacing w:after="0"/>
                        <w:rPr>
                          <w:color w:val="5F5F5F"/>
                          <w:sz w:val="24"/>
                          <w:szCs w:val="24"/>
                        </w:rPr>
                      </w:pPr>
                    </w:p>
                    <w:p w:rsidR="00E66766" w:rsidRPr="00635505" w:rsidRDefault="00E66766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TONES OF NOTE BANKING DETAILS: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ABSA </w:t>
                      </w:r>
                    </w:p>
                    <w:p w:rsidR="00E66766" w:rsidRPr="00635505" w:rsidRDefault="00E66766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ACCOUNT NAME: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Tones of Note (Pty) Ltd. </w:t>
                      </w:r>
                    </w:p>
                    <w:p w:rsidR="00E66766" w:rsidRPr="00635505" w:rsidRDefault="00E66766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>ACCOUNT NUMBER: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 4086802660</w:t>
                      </w:r>
                    </w:p>
                    <w:p w:rsidR="00E66766" w:rsidRPr="00635505" w:rsidRDefault="00E66766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BRANCH CODE: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>632 005</w:t>
                      </w: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E66766" w:rsidRDefault="00E66766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E66766" w:rsidRDefault="00E66766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E66766" w:rsidRDefault="00E66766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E66766" w:rsidRDefault="00E66766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E66766" w:rsidRDefault="00E66766" w:rsidP="00AB2BD6"/>
                  </w:txbxContent>
                </v:textbox>
                <w10:wrap type="tight" anchorx="page"/>
              </v:shape>
            </w:pict>
          </mc:Fallback>
        </mc:AlternateContent>
      </w:r>
    </w:p>
    <w:sectPr w:rsidR="00416C5E" w:rsidRPr="00903210">
      <w:footerReference w:type="default" r:id="rId13"/>
      <w:pgSz w:w="11906" w:h="16838"/>
      <w:pgMar w:top="1440" w:right="1200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5D8C" w:rsidRDefault="00125D8C" w:rsidP="005A3FC9">
      <w:pPr>
        <w:spacing w:after="0" w:line="240" w:lineRule="auto"/>
      </w:pPr>
      <w:r>
        <w:separator/>
      </w:r>
    </w:p>
  </w:endnote>
  <w:endnote w:type="continuationSeparator" w:id="0">
    <w:p w:rsidR="00125D8C" w:rsidRDefault="00125D8C" w:rsidP="005A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6766" w:rsidRDefault="00E66766" w:rsidP="00FD7DFC">
    <w:pPr>
      <w:pStyle w:val="Footer"/>
      <w:jc w:val="center"/>
    </w:pPr>
    <w:r>
      <w:rPr>
        <w:rFonts w:ascii="Gill Sans MT" w:eastAsia="Gill Sans MT" w:hAnsi="Gill Sans MT" w:cs="Gill Sans MT"/>
        <w:i/>
        <w:color w:val="79193C"/>
        <w:sz w:val="20"/>
      </w:rPr>
      <w:t>T</w:t>
    </w:r>
    <w:r>
      <w:rPr>
        <w:rFonts w:ascii="Gill Sans MT" w:eastAsia="Gill Sans MT" w:hAnsi="Gill Sans MT" w:cs="Gill Sans MT"/>
        <w:i/>
        <w:color w:val="79193C"/>
        <w:sz w:val="18"/>
      </w:rPr>
      <w:t>ones of Note is a full service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5D8C" w:rsidRDefault="00125D8C" w:rsidP="005A3FC9">
      <w:pPr>
        <w:spacing w:after="0" w:line="240" w:lineRule="auto"/>
      </w:pPr>
      <w:r>
        <w:separator/>
      </w:r>
    </w:p>
  </w:footnote>
  <w:footnote w:type="continuationSeparator" w:id="0">
    <w:p w:rsidR="00125D8C" w:rsidRDefault="00125D8C" w:rsidP="005A3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E40AD"/>
    <w:multiLevelType w:val="hybridMultilevel"/>
    <w:tmpl w:val="8982E316"/>
    <w:lvl w:ilvl="0" w:tplc="49A22B6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5D3"/>
    <w:multiLevelType w:val="hybridMultilevel"/>
    <w:tmpl w:val="8CA655CE"/>
    <w:lvl w:ilvl="0" w:tplc="2614128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77183"/>
    <w:multiLevelType w:val="hybridMultilevel"/>
    <w:tmpl w:val="EC62EC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36FC4"/>
    <w:multiLevelType w:val="hybridMultilevel"/>
    <w:tmpl w:val="C5888E06"/>
    <w:lvl w:ilvl="0" w:tplc="9226237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102F8"/>
    <w:multiLevelType w:val="hybridMultilevel"/>
    <w:tmpl w:val="738C3884"/>
    <w:lvl w:ilvl="0" w:tplc="A0D2222C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B69F2"/>
    <w:multiLevelType w:val="hybridMultilevel"/>
    <w:tmpl w:val="27985006"/>
    <w:lvl w:ilvl="0" w:tplc="FF0881A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A551F"/>
    <w:multiLevelType w:val="hybridMultilevel"/>
    <w:tmpl w:val="837E05CE"/>
    <w:lvl w:ilvl="0" w:tplc="A4F26E8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F9"/>
    <w:rsid w:val="000011E1"/>
    <w:rsid w:val="0000324E"/>
    <w:rsid w:val="000105F5"/>
    <w:rsid w:val="00012496"/>
    <w:rsid w:val="00014E9D"/>
    <w:rsid w:val="00015F5C"/>
    <w:rsid w:val="00021381"/>
    <w:rsid w:val="0002175B"/>
    <w:rsid w:val="0002453F"/>
    <w:rsid w:val="0002471B"/>
    <w:rsid w:val="00027788"/>
    <w:rsid w:val="00027911"/>
    <w:rsid w:val="000315E6"/>
    <w:rsid w:val="00032B46"/>
    <w:rsid w:val="00033489"/>
    <w:rsid w:val="00044365"/>
    <w:rsid w:val="000476E5"/>
    <w:rsid w:val="00051E50"/>
    <w:rsid w:val="000546B4"/>
    <w:rsid w:val="00055170"/>
    <w:rsid w:val="00060B02"/>
    <w:rsid w:val="00060B78"/>
    <w:rsid w:val="00061971"/>
    <w:rsid w:val="00067B77"/>
    <w:rsid w:val="00072AAF"/>
    <w:rsid w:val="00074024"/>
    <w:rsid w:val="0007777D"/>
    <w:rsid w:val="00082BC3"/>
    <w:rsid w:val="00083C51"/>
    <w:rsid w:val="0009228B"/>
    <w:rsid w:val="00093E88"/>
    <w:rsid w:val="000946D2"/>
    <w:rsid w:val="000A48CB"/>
    <w:rsid w:val="000C29FB"/>
    <w:rsid w:val="000D73A4"/>
    <w:rsid w:val="000F4382"/>
    <w:rsid w:val="000F6094"/>
    <w:rsid w:val="00100240"/>
    <w:rsid w:val="0011491A"/>
    <w:rsid w:val="0011606C"/>
    <w:rsid w:val="001205B4"/>
    <w:rsid w:val="00120D80"/>
    <w:rsid w:val="00125D8C"/>
    <w:rsid w:val="00126AB1"/>
    <w:rsid w:val="00136FFA"/>
    <w:rsid w:val="001455D7"/>
    <w:rsid w:val="0015669F"/>
    <w:rsid w:val="00162EB7"/>
    <w:rsid w:val="00163C0E"/>
    <w:rsid w:val="00166A91"/>
    <w:rsid w:val="00167857"/>
    <w:rsid w:val="00167FDF"/>
    <w:rsid w:val="001739AB"/>
    <w:rsid w:val="001755E0"/>
    <w:rsid w:val="00186BE9"/>
    <w:rsid w:val="00187318"/>
    <w:rsid w:val="00191378"/>
    <w:rsid w:val="00196007"/>
    <w:rsid w:val="001A004B"/>
    <w:rsid w:val="001B02DC"/>
    <w:rsid w:val="001B1700"/>
    <w:rsid w:val="001B492B"/>
    <w:rsid w:val="001C2DC0"/>
    <w:rsid w:val="001C7B50"/>
    <w:rsid w:val="001D07BF"/>
    <w:rsid w:val="001D1E49"/>
    <w:rsid w:val="001E065A"/>
    <w:rsid w:val="001F03E0"/>
    <w:rsid w:val="001F3655"/>
    <w:rsid w:val="001F3A0D"/>
    <w:rsid w:val="001F584C"/>
    <w:rsid w:val="0020206F"/>
    <w:rsid w:val="00204FAE"/>
    <w:rsid w:val="0020571E"/>
    <w:rsid w:val="00210BB8"/>
    <w:rsid w:val="00211B16"/>
    <w:rsid w:val="00221B30"/>
    <w:rsid w:val="00223BD0"/>
    <w:rsid w:val="0022496A"/>
    <w:rsid w:val="00224A8F"/>
    <w:rsid w:val="00235474"/>
    <w:rsid w:val="00235B16"/>
    <w:rsid w:val="00247919"/>
    <w:rsid w:val="002615CD"/>
    <w:rsid w:val="002645F0"/>
    <w:rsid w:val="00266C7E"/>
    <w:rsid w:val="002718AE"/>
    <w:rsid w:val="00272EA1"/>
    <w:rsid w:val="00274586"/>
    <w:rsid w:val="00276654"/>
    <w:rsid w:val="0028428C"/>
    <w:rsid w:val="00290156"/>
    <w:rsid w:val="002914E5"/>
    <w:rsid w:val="00293044"/>
    <w:rsid w:val="002A1005"/>
    <w:rsid w:val="002B189A"/>
    <w:rsid w:val="002B1AB3"/>
    <w:rsid w:val="002C3985"/>
    <w:rsid w:val="002C6FFA"/>
    <w:rsid w:val="002D13DD"/>
    <w:rsid w:val="002E0089"/>
    <w:rsid w:val="002E62E7"/>
    <w:rsid w:val="002E6EC3"/>
    <w:rsid w:val="002F08EB"/>
    <w:rsid w:val="002F1E29"/>
    <w:rsid w:val="002F44DB"/>
    <w:rsid w:val="00301A83"/>
    <w:rsid w:val="00304C29"/>
    <w:rsid w:val="0030575D"/>
    <w:rsid w:val="00307E36"/>
    <w:rsid w:val="00307EEC"/>
    <w:rsid w:val="003242E7"/>
    <w:rsid w:val="0033174C"/>
    <w:rsid w:val="003409B8"/>
    <w:rsid w:val="00341657"/>
    <w:rsid w:val="00344E00"/>
    <w:rsid w:val="00353758"/>
    <w:rsid w:val="00356465"/>
    <w:rsid w:val="003601DB"/>
    <w:rsid w:val="00361573"/>
    <w:rsid w:val="00364642"/>
    <w:rsid w:val="00364686"/>
    <w:rsid w:val="00373BBE"/>
    <w:rsid w:val="00375523"/>
    <w:rsid w:val="00376584"/>
    <w:rsid w:val="00382439"/>
    <w:rsid w:val="003A072A"/>
    <w:rsid w:val="003A2524"/>
    <w:rsid w:val="003A7ED8"/>
    <w:rsid w:val="003E5FD2"/>
    <w:rsid w:val="003E6186"/>
    <w:rsid w:val="003E6412"/>
    <w:rsid w:val="003F2C2A"/>
    <w:rsid w:val="003F2C41"/>
    <w:rsid w:val="003F5504"/>
    <w:rsid w:val="00401B45"/>
    <w:rsid w:val="00407FD2"/>
    <w:rsid w:val="00416C5E"/>
    <w:rsid w:val="00423E00"/>
    <w:rsid w:val="00425651"/>
    <w:rsid w:val="004366C2"/>
    <w:rsid w:val="00446570"/>
    <w:rsid w:val="004558A5"/>
    <w:rsid w:val="00461E26"/>
    <w:rsid w:val="00466A1C"/>
    <w:rsid w:val="00477715"/>
    <w:rsid w:val="00477F0B"/>
    <w:rsid w:val="004809B4"/>
    <w:rsid w:val="00482E04"/>
    <w:rsid w:val="00483E5D"/>
    <w:rsid w:val="00496628"/>
    <w:rsid w:val="00497578"/>
    <w:rsid w:val="004A10C3"/>
    <w:rsid w:val="004A2953"/>
    <w:rsid w:val="004C2A83"/>
    <w:rsid w:val="004C5E49"/>
    <w:rsid w:val="004C60A7"/>
    <w:rsid w:val="004D0611"/>
    <w:rsid w:val="004D147F"/>
    <w:rsid w:val="004D38C9"/>
    <w:rsid w:val="004E05BA"/>
    <w:rsid w:val="00511426"/>
    <w:rsid w:val="00515D9F"/>
    <w:rsid w:val="0052548C"/>
    <w:rsid w:val="00531593"/>
    <w:rsid w:val="0053280F"/>
    <w:rsid w:val="0054089A"/>
    <w:rsid w:val="00547825"/>
    <w:rsid w:val="00550711"/>
    <w:rsid w:val="005531D8"/>
    <w:rsid w:val="005538FC"/>
    <w:rsid w:val="00556C07"/>
    <w:rsid w:val="0056061C"/>
    <w:rsid w:val="005671A8"/>
    <w:rsid w:val="00572793"/>
    <w:rsid w:val="00576E6D"/>
    <w:rsid w:val="00577D44"/>
    <w:rsid w:val="00581E0C"/>
    <w:rsid w:val="00586A3F"/>
    <w:rsid w:val="00592AFF"/>
    <w:rsid w:val="00595C44"/>
    <w:rsid w:val="005A2B46"/>
    <w:rsid w:val="005A3FC9"/>
    <w:rsid w:val="005B69C7"/>
    <w:rsid w:val="005C1E52"/>
    <w:rsid w:val="005C2D2E"/>
    <w:rsid w:val="005C3B1E"/>
    <w:rsid w:val="005C6C1B"/>
    <w:rsid w:val="005D3D3E"/>
    <w:rsid w:val="005D6C54"/>
    <w:rsid w:val="005D7B20"/>
    <w:rsid w:val="005E3387"/>
    <w:rsid w:val="005F0C5C"/>
    <w:rsid w:val="00600E91"/>
    <w:rsid w:val="006012CE"/>
    <w:rsid w:val="00601A35"/>
    <w:rsid w:val="00602906"/>
    <w:rsid w:val="00602C1D"/>
    <w:rsid w:val="00610D0B"/>
    <w:rsid w:val="00615E9E"/>
    <w:rsid w:val="00624FEB"/>
    <w:rsid w:val="00625051"/>
    <w:rsid w:val="00627C60"/>
    <w:rsid w:val="00635505"/>
    <w:rsid w:val="00637E70"/>
    <w:rsid w:val="00642AF7"/>
    <w:rsid w:val="00646EA6"/>
    <w:rsid w:val="006557B7"/>
    <w:rsid w:val="00662413"/>
    <w:rsid w:val="00670B2B"/>
    <w:rsid w:val="00675E4B"/>
    <w:rsid w:val="00694E9A"/>
    <w:rsid w:val="006A0C8E"/>
    <w:rsid w:val="006A41F3"/>
    <w:rsid w:val="006A4B34"/>
    <w:rsid w:val="006A5C9A"/>
    <w:rsid w:val="006A66CF"/>
    <w:rsid w:val="006A6D02"/>
    <w:rsid w:val="006B701C"/>
    <w:rsid w:val="006B7903"/>
    <w:rsid w:val="006D06B3"/>
    <w:rsid w:val="006D1089"/>
    <w:rsid w:val="006D2DFF"/>
    <w:rsid w:val="006E39C5"/>
    <w:rsid w:val="006E7545"/>
    <w:rsid w:val="006F663B"/>
    <w:rsid w:val="007015B4"/>
    <w:rsid w:val="00701616"/>
    <w:rsid w:val="007055FE"/>
    <w:rsid w:val="00707BDA"/>
    <w:rsid w:val="00712573"/>
    <w:rsid w:val="00721829"/>
    <w:rsid w:val="00734861"/>
    <w:rsid w:val="00735D43"/>
    <w:rsid w:val="0073755B"/>
    <w:rsid w:val="00745844"/>
    <w:rsid w:val="00746298"/>
    <w:rsid w:val="007465C2"/>
    <w:rsid w:val="00752EBD"/>
    <w:rsid w:val="00762384"/>
    <w:rsid w:val="00773A4C"/>
    <w:rsid w:val="0077592B"/>
    <w:rsid w:val="0078313A"/>
    <w:rsid w:val="007A2BB3"/>
    <w:rsid w:val="007A4C1E"/>
    <w:rsid w:val="007A7853"/>
    <w:rsid w:val="007B1EBC"/>
    <w:rsid w:val="007B433E"/>
    <w:rsid w:val="007B4E62"/>
    <w:rsid w:val="007B5631"/>
    <w:rsid w:val="007B7051"/>
    <w:rsid w:val="007C2FA8"/>
    <w:rsid w:val="007C4C29"/>
    <w:rsid w:val="007D009E"/>
    <w:rsid w:val="007D1397"/>
    <w:rsid w:val="007D1C56"/>
    <w:rsid w:val="007D211B"/>
    <w:rsid w:val="007D239B"/>
    <w:rsid w:val="007D28C1"/>
    <w:rsid w:val="007D3249"/>
    <w:rsid w:val="007D5000"/>
    <w:rsid w:val="007E26C9"/>
    <w:rsid w:val="007E7F24"/>
    <w:rsid w:val="007F6C1C"/>
    <w:rsid w:val="00827117"/>
    <w:rsid w:val="00837981"/>
    <w:rsid w:val="00853B39"/>
    <w:rsid w:val="00853C53"/>
    <w:rsid w:val="00865383"/>
    <w:rsid w:val="00865C6B"/>
    <w:rsid w:val="008779DF"/>
    <w:rsid w:val="008840EB"/>
    <w:rsid w:val="00885A5B"/>
    <w:rsid w:val="008A113C"/>
    <w:rsid w:val="008A76E4"/>
    <w:rsid w:val="008A7EC3"/>
    <w:rsid w:val="008B07EF"/>
    <w:rsid w:val="008B33AF"/>
    <w:rsid w:val="008B374B"/>
    <w:rsid w:val="008C0C4E"/>
    <w:rsid w:val="008C1EA4"/>
    <w:rsid w:val="008C653F"/>
    <w:rsid w:val="008D1B5C"/>
    <w:rsid w:val="008D4F49"/>
    <w:rsid w:val="008D6EC2"/>
    <w:rsid w:val="008E39DE"/>
    <w:rsid w:val="008E4C49"/>
    <w:rsid w:val="008F23FE"/>
    <w:rsid w:val="008F3D79"/>
    <w:rsid w:val="008F47E0"/>
    <w:rsid w:val="008F4DA2"/>
    <w:rsid w:val="00903210"/>
    <w:rsid w:val="009044CA"/>
    <w:rsid w:val="00916782"/>
    <w:rsid w:val="009235D9"/>
    <w:rsid w:val="00925D52"/>
    <w:rsid w:val="009264F6"/>
    <w:rsid w:val="00931B6E"/>
    <w:rsid w:val="00950E38"/>
    <w:rsid w:val="00953AF5"/>
    <w:rsid w:val="00962D67"/>
    <w:rsid w:val="00967B26"/>
    <w:rsid w:val="00970664"/>
    <w:rsid w:val="00972031"/>
    <w:rsid w:val="0097329E"/>
    <w:rsid w:val="009745D7"/>
    <w:rsid w:val="0097652B"/>
    <w:rsid w:val="00996991"/>
    <w:rsid w:val="009A6E77"/>
    <w:rsid w:val="009B2620"/>
    <w:rsid w:val="009C1E75"/>
    <w:rsid w:val="009C4F38"/>
    <w:rsid w:val="009D4A98"/>
    <w:rsid w:val="009D7C3E"/>
    <w:rsid w:val="009E000F"/>
    <w:rsid w:val="009E10CD"/>
    <w:rsid w:val="009E3B76"/>
    <w:rsid w:val="009E490C"/>
    <w:rsid w:val="009E4BFE"/>
    <w:rsid w:val="009E56AC"/>
    <w:rsid w:val="009E57FF"/>
    <w:rsid w:val="009E793C"/>
    <w:rsid w:val="009F4B8C"/>
    <w:rsid w:val="009F559C"/>
    <w:rsid w:val="00A173D5"/>
    <w:rsid w:val="00A17810"/>
    <w:rsid w:val="00A234E1"/>
    <w:rsid w:val="00A40E28"/>
    <w:rsid w:val="00A42918"/>
    <w:rsid w:val="00A62732"/>
    <w:rsid w:val="00A63A08"/>
    <w:rsid w:val="00A83EF8"/>
    <w:rsid w:val="00A85A37"/>
    <w:rsid w:val="00A86EFB"/>
    <w:rsid w:val="00A90315"/>
    <w:rsid w:val="00A95EC7"/>
    <w:rsid w:val="00A96712"/>
    <w:rsid w:val="00AA1083"/>
    <w:rsid w:val="00AB0AB4"/>
    <w:rsid w:val="00AB2BD6"/>
    <w:rsid w:val="00AB6ACF"/>
    <w:rsid w:val="00AC674B"/>
    <w:rsid w:val="00AE5C93"/>
    <w:rsid w:val="00AF26A8"/>
    <w:rsid w:val="00AF32B8"/>
    <w:rsid w:val="00AF469A"/>
    <w:rsid w:val="00B0791E"/>
    <w:rsid w:val="00B10DEC"/>
    <w:rsid w:val="00B256EE"/>
    <w:rsid w:val="00B25FDF"/>
    <w:rsid w:val="00B35011"/>
    <w:rsid w:val="00B35F0E"/>
    <w:rsid w:val="00B3662E"/>
    <w:rsid w:val="00B37EA4"/>
    <w:rsid w:val="00B42554"/>
    <w:rsid w:val="00B454F3"/>
    <w:rsid w:val="00B54717"/>
    <w:rsid w:val="00B549B6"/>
    <w:rsid w:val="00B56E69"/>
    <w:rsid w:val="00B65AE0"/>
    <w:rsid w:val="00B832DA"/>
    <w:rsid w:val="00B91F13"/>
    <w:rsid w:val="00B96197"/>
    <w:rsid w:val="00BA31EF"/>
    <w:rsid w:val="00BB6E89"/>
    <w:rsid w:val="00BD065F"/>
    <w:rsid w:val="00BD25A6"/>
    <w:rsid w:val="00BF15CD"/>
    <w:rsid w:val="00BF194D"/>
    <w:rsid w:val="00BF3E5D"/>
    <w:rsid w:val="00BF5C08"/>
    <w:rsid w:val="00C04DF7"/>
    <w:rsid w:val="00C0512A"/>
    <w:rsid w:val="00C05D64"/>
    <w:rsid w:val="00C1036C"/>
    <w:rsid w:val="00C11B02"/>
    <w:rsid w:val="00C1328A"/>
    <w:rsid w:val="00C13635"/>
    <w:rsid w:val="00C16618"/>
    <w:rsid w:val="00C16E4D"/>
    <w:rsid w:val="00C204E8"/>
    <w:rsid w:val="00C23B03"/>
    <w:rsid w:val="00C3656A"/>
    <w:rsid w:val="00C42F9C"/>
    <w:rsid w:val="00C4510F"/>
    <w:rsid w:val="00C64F2F"/>
    <w:rsid w:val="00C65578"/>
    <w:rsid w:val="00C6620D"/>
    <w:rsid w:val="00C80FB9"/>
    <w:rsid w:val="00C9210B"/>
    <w:rsid w:val="00C933EC"/>
    <w:rsid w:val="00C95F00"/>
    <w:rsid w:val="00CA18AD"/>
    <w:rsid w:val="00CA4D7D"/>
    <w:rsid w:val="00CB25CB"/>
    <w:rsid w:val="00CB7E84"/>
    <w:rsid w:val="00CD1012"/>
    <w:rsid w:val="00CD38E0"/>
    <w:rsid w:val="00CE0414"/>
    <w:rsid w:val="00CE16AE"/>
    <w:rsid w:val="00CE1768"/>
    <w:rsid w:val="00CE2CF4"/>
    <w:rsid w:val="00CE311A"/>
    <w:rsid w:val="00CE4C12"/>
    <w:rsid w:val="00CE781C"/>
    <w:rsid w:val="00CF283F"/>
    <w:rsid w:val="00D121AF"/>
    <w:rsid w:val="00D15D53"/>
    <w:rsid w:val="00D169F2"/>
    <w:rsid w:val="00D1751C"/>
    <w:rsid w:val="00D200FB"/>
    <w:rsid w:val="00D44C99"/>
    <w:rsid w:val="00D47AAE"/>
    <w:rsid w:val="00D63A38"/>
    <w:rsid w:val="00D641EF"/>
    <w:rsid w:val="00D715F8"/>
    <w:rsid w:val="00D75239"/>
    <w:rsid w:val="00D85A0F"/>
    <w:rsid w:val="00DA02AF"/>
    <w:rsid w:val="00DA7EF6"/>
    <w:rsid w:val="00DC0985"/>
    <w:rsid w:val="00DC1DBC"/>
    <w:rsid w:val="00DC4358"/>
    <w:rsid w:val="00DC58FC"/>
    <w:rsid w:val="00DC6972"/>
    <w:rsid w:val="00DD0D52"/>
    <w:rsid w:val="00DD5024"/>
    <w:rsid w:val="00DE1C80"/>
    <w:rsid w:val="00DE7B53"/>
    <w:rsid w:val="00DF338E"/>
    <w:rsid w:val="00E021ED"/>
    <w:rsid w:val="00E07894"/>
    <w:rsid w:val="00E21FD6"/>
    <w:rsid w:val="00E367A1"/>
    <w:rsid w:val="00E45952"/>
    <w:rsid w:val="00E5395A"/>
    <w:rsid w:val="00E66312"/>
    <w:rsid w:val="00E66766"/>
    <w:rsid w:val="00E73DE2"/>
    <w:rsid w:val="00E76D45"/>
    <w:rsid w:val="00E851B9"/>
    <w:rsid w:val="00E874FB"/>
    <w:rsid w:val="00EA7AA4"/>
    <w:rsid w:val="00EB1B62"/>
    <w:rsid w:val="00EB45F1"/>
    <w:rsid w:val="00EC0A1B"/>
    <w:rsid w:val="00EC1677"/>
    <w:rsid w:val="00EC5787"/>
    <w:rsid w:val="00EC78B7"/>
    <w:rsid w:val="00ED332A"/>
    <w:rsid w:val="00ED5C5F"/>
    <w:rsid w:val="00EE619E"/>
    <w:rsid w:val="00EE71F4"/>
    <w:rsid w:val="00EF0F7E"/>
    <w:rsid w:val="00EF750D"/>
    <w:rsid w:val="00F11349"/>
    <w:rsid w:val="00F13858"/>
    <w:rsid w:val="00F2340E"/>
    <w:rsid w:val="00F235F9"/>
    <w:rsid w:val="00F36C09"/>
    <w:rsid w:val="00F42A5F"/>
    <w:rsid w:val="00F42A9F"/>
    <w:rsid w:val="00F45595"/>
    <w:rsid w:val="00F45EC0"/>
    <w:rsid w:val="00F46035"/>
    <w:rsid w:val="00F52C1D"/>
    <w:rsid w:val="00F53146"/>
    <w:rsid w:val="00F55162"/>
    <w:rsid w:val="00F60230"/>
    <w:rsid w:val="00F611B7"/>
    <w:rsid w:val="00F61643"/>
    <w:rsid w:val="00F635F8"/>
    <w:rsid w:val="00F6634E"/>
    <w:rsid w:val="00F82C68"/>
    <w:rsid w:val="00F84713"/>
    <w:rsid w:val="00F85236"/>
    <w:rsid w:val="00F90E60"/>
    <w:rsid w:val="00F94958"/>
    <w:rsid w:val="00F95320"/>
    <w:rsid w:val="00FA240E"/>
    <w:rsid w:val="00FA4529"/>
    <w:rsid w:val="00FA5962"/>
    <w:rsid w:val="00FA74AC"/>
    <w:rsid w:val="00FB59F3"/>
    <w:rsid w:val="00FB5E86"/>
    <w:rsid w:val="00FC009E"/>
    <w:rsid w:val="00FC6144"/>
    <w:rsid w:val="00FD7508"/>
    <w:rsid w:val="00FD7DFC"/>
    <w:rsid w:val="00FE3F1D"/>
    <w:rsid w:val="00FF2677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docId w15:val="{07557AF4-DC3F-4555-BE6D-FB0AB1A4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6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722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ookings@tonesofnot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okings@tonesofnot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ookings@tonesofnot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okings@tonesofnot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3D4A3-02A3-41F6-96F2-EFD2860A6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Petals Quote - Lazerac</vt:lpstr>
    </vt:vector>
  </TitlesOfParts>
  <Company/>
  <LinksUpToDate>false</LinksUpToDate>
  <CharactersWithSpaces>1114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Petals Quote - Lazerac</dc:title>
  <dc:subject/>
  <dc:creator>Daniela Marano</dc:creator>
  <cp:keywords/>
  <dc:description/>
  <cp:lastModifiedBy>Daniela Marano</cp:lastModifiedBy>
  <cp:revision>5</cp:revision>
  <cp:lastPrinted>2020-07-24T09:41:00Z</cp:lastPrinted>
  <dcterms:created xsi:type="dcterms:W3CDTF">2020-07-02T18:18:00Z</dcterms:created>
  <dcterms:modified xsi:type="dcterms:W3CDTF">2020-07-24T17:38:00Z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