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DDE" w:rsidRDefault="00706DDE">
      <w:pPr>
        <w:rPr>
          <w:u w:val="single"/>
        </w:rPr>
      </w:pPr>
    </w:p>
    <w:p w:rsidR="00FA5F46" w:rsidRDefault="005D7747">
      <w:pPr>
        <w:rPr>
          <w:u w:val="single"/>
        </w:rPr>
      </w:pPr>
      <w:r>
        <w:rPr>
          <w:u w:val="single"/>
        </w:rPr>
        <w:t>Ceremony and first dance song options</w:t>
      </w:r>
      <w:r w:rsidR="009E4896">
        <w:rPr>
          <w:u w:val="single"/>
        </w:rPr>
        <w:t xml:space="preserve"> </w:t>
      </w:r>
      <w:r w:rsidR="00FA5F46">
        <w:rPr>
          <w:u w:val="single"/>
        </w:rPr>
        <w:t>–</w:t>
      </w:r>
      <w:r w:rsidR="00706DDE">
        <w:rPr>
          <w:u w:val="single"/>
        </w:rPr>
        <w:t xml:space="preserve"> </w:t>
      </w:r>
      <w:r w:rsidR="004B37C3">
        <w:rPr>
          <w:u w:val="single"/>
        </w:rPr>
        <w:t xml:space="preserve">15 December 2019 </w:t>
      </w:r>
      <w:r w:rsidR="000C6156">
        <w:rPr>
          <w:u w:val="single"/>
        </w:rPr>
        <w:t xml:space="preserve"> </w:t>
      </w:r>
      <w:r w:rsidR="003855CE">
        <w:rPr>
          <w:u w:val="single"/>
        </w:rPr>
        <w:t xml:space="preserve"> </w:t>
      </w:r>
    </w:p>
    <w:p w:rsidR="009F0CA4" w:rsidRPr="009F0CA4" w:rsidRDefault="009F0CA4">
      <w:pPr>
        <w:rPr>
          <w:u w:val="single"/>
        </w:rPr>
      </w:pPr>
      <w:r w:rsidRPr="009F0CA4">
        <w:rPr>
          <w:u w:val="single"/>
        </w:rPr>
        <w:t xml:space="preserve">Classic/Traditional </w:t>
      </w:r>
    </w:p>
    <w:bookmarkStart w:id="0" w:name="_GoBack"/>
    <w:p w:rsidR="00287411" w:rsidRDefault="006025F3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"https://www.youtube.com/watch?v=S-cbOl96RFM" </w:instrText>
      </w:r>
      <w:r>
        <w:rPr>
          <w:rStyle w:val="Hyperlink"/>
        </w:rPr>
        <w:fldChar w:fldCharType="separate"/>
      </w:r>
      <w:r w:rsidR="009F0CA4" w:rsidRPr="00A05466">
        <w:rPr>
          <w:rStyle w:val="Hyperlink"/>
        </w:rPr>
        <w:t>At Last – Etta James</w:t>
      </w:r>
      <w:r>
        <w:rPr>
          <w:rStyle w:val="Hyperlink"/>
        </w:rPr>
        <w:fldChar w:fldCharType="end"/>
      </w:r>
      <w:r w:rsidR="009F0CA4">
        <w:t xml:space="preserve"> </w:t>
      </w:r>
    </w:p>
    <w:p w:rsidR="009F0CA4" w:rsidRDefault="006025F3">
      <w:hyperlink r:id="rId8" w:history="1">
        <w:r w:rsidR="009F0CA4" w:rsidRPr="00A05466">
          <w:rPr>
            <w:rStyle w:val="Hyperlink"/>
          </w:rPr>
          <w:t xml:space="preserve">As Time Goes By – Dooley </w:t>
        </w:r>
        <w:proofErr w:type="spellStart"/>
        <w:r w:rsidR="009F0CA4" w:rsidRPr="00A05466">
          <w:rPr>
            <w:rStyle w:val="Hyperlink"/>
          </w:rPr>
          <w:t>Willson</w:t>
        </w:r>
        <w:proofErr w:type="spellEnd"/>
        <w:r w:rsidR="009F0CA4" w:rsidRPr="00A05466">
          <w:rPr>
            <w:rStyle w:val="Hyperlink"/>
          </w:rPr>
          <w:t xml:space="preserve"> (Casablanca)</w:t>
        </w:r>
      </w:hyperlink>
      <w:r w:rsidR="009F0CA4">
        <w:t xml:space="preserve"> </w:t>
      </w:r>
    </w:p>
    <w:p w:rsidR="00A05466" w:rsidRDefault="006025F3">
      <w:hyperlink r:id="rId9" w:history="1">
        <w:r w:rsidR="009F0CA4" w:rsidRPr="00A05466">
          <w:rPr>
            <w:rStyle w:val="Hyperlink"/>
          </w:rPr>
          <w:t xml:space="preserve">Can’t Take My Eyes Off of You – Frankie </w:t>
        </w:r>
        <w:proofErr w:type="spellStart"/>
        <w:r w:rsidR="009F0CA4" w:rsidRPr="00A05466">
          <w:rPr>
            <w:rStyle w:val="Hyperlink"/>
          </w:rPr>
          <w:t>Valli</w:t>
        </w:r>
        <w:proofErr w:type="spellEnd"/>
      </w:hyperlink>
      <w:r w:rsidR="00A05466">
        <w:t xml:space="preserve"> </w:t>
      </w:r>
    </w:p>
    <w:p w:rsidR="009F0CA4" w:rsidRDefault="006025F3">
      <w:hyperlink r:id="rId10" w:history="1">
        <w:r w:rsidR="009F0CA4" w:rsidRPr="009F0CA4">
          <w:rPr>
            <w:rStyle w:val="Hyperlink"/>
          </w:rPr>
          <w:t>La Vie En Rose – Louis Armstrong</w:t>
        </w:r>
      </w:hyperlink>
      <w:r w:rsidR="009F0CA4">
        <w:t xml:space="preserve"> </w:t>
      </w:r>
    </w:p>
    <w:p w:rsidR="009F0CA4" w:rsidRPr="00B2661E" w:rsidRDefault="009F0CA4">
      <w:pPr>
        <w:rPr>
          <w:u w:val="single"/>
        </w:rPr>
      </w:pPr>
      <w:r w:rsidRPr="00A05466">
        <w:rPr>
          <w:u w:val="single"/>
        </w:rPr>
        <w:t xml:space="preserve">Classic Rock </w:t>
      </w:r>
    </w:p>
    <w:p w:rsidR="00A05466" w:rsidRDefault="00B2661E">
      <w:r w:rsidRPr="00B2661E">
        <w:rPr>
          <w:rStyle w:val="Hyperlink"/>
        </w:rPr>
        <w:t xml:space="preserve">In My Life – The </w:t>
      </w:r>
      <w:r>
        <w:rPr>
          <w:rStyle w:val="Hyperlink"/>
        </w:rPr>
        <w:t>Beatles</w:t>
      </w:r>
    </w:p>
    <w:bookmarkEnd w:id="0"/>
    <w:p w:rsidR="009F0CA4" w:rsidRDefault="009F0CA4"/>
    <w:sectPr w:rsidR="009F0CA4" w:rsidSect="009E4896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25F3" w:rsidRDefault="006025F3" w:rsidP="002855E8">
      <w:pPr>
        <w:spacing w:after="0" w:line="240" w:lineRule="auto"/>
      </w:pPr>
      <w:r>
        <w:separator/>
      </w:r>
    </w:p>
  </w:endnote>
  <w:endnote w:type="continuationSeparator" w:id="0">
    <w:p w:rsidR="006025F3" w:rsidRDefault="006025F3" w:rsidP="00285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25F3" w:rsidRDefault="006025F3" w:rsidP="002855E8">
      <w:pPr>
        <w:spacing w:after="0" w:line="240" w:lineRule="auto"/>
      </w:pPr>
      <w:r>
        <w:separator/>
      </w:r>
    </w:p>
  </w:footnote>
  <w:footnote w:type="continuationSeparator" w:id="0">
    <w:p w:rsidR="006025F3" w:rsidRDefault="006025F3" w:rsidP="00285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5E8" w:rsidRDefault="002855E8">
    <w:pPr>
      <w:pStyle w:val="Header"/>
    </w:pPr>
    <w:r w:rsidRPr="00FB1F44">
      <w:rPr>
        <w:noProof/>
        <w:lang w:eastAsia="en-ZA"/>
      </w:rPr>
      <w:drawing>
        <wp:anchor distT="0" distB="0" distL="114300" distR="114300" simplePos="0" relativeHeight="251660288" behindDoc="1" locked="0" layoutInCell="1" allowOverlap="1" wp14:anchorId="7D69E548" wp14:editId="628DFDAE">
          <wp:simplePos x="0" y="0"/>
          <wp:positionH relativeFrom="page">
            <wp:align>right</wp:align>
          </wp:positionH>
          <wp:positionV relativeFrom="paragraph">
            <wp:posOffset>-354330</wp:posOffset>
          </wp:positionV>
          <wp:extent cx="2914015" cy="714375"/>
          <wp:effectExtent l="0" t="0" r="635" b="9525"/>
          <wp:wrapTight wrapText="bothSides">
            <wp:wrapPolygon edited="0">
              <wp:start x="0" y="0"/>
              <wp:lineTo x="0" y="21312"/>
              <wp:lineTo x="21463" y="21312"/>
              <wp:lineTo x="21463" y="0"/>
              <wp:lineTo x="0" y="0"/>
            </wp:wrapPolygon>
          </wp:wrapTight>
          <wp:docPr id="2" name="Picture 2" descr="C:\Users\Daniela Marano\Documents\TON\Admin\MARKETING\2016 -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niela Marano\Documents\TON\Admin\MARKETING\2016 -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401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55E8">
      <w:rPr>
        <w:noProof/>
        <w:lang w:eastAsia="en-Z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2305050" cy="565073"/>
          <wp:effectExtent l="0" t="0" r="0" b="6985"/>
          <wp:wrapTight wrapText="bothSides">
            <wp:wrapPolygon edited="0">
              <wp:start x="0" y="0"/>
              <wp:lineTo x="0" y="21138"/>
              <wp:lineTo x="21421" y="21138"/>
              <wp:lineTo x="21421" y="0"/>
              <wp:lineTo x="0" y="0"/>
            </wp:wrapPolygon>
          </wp:wrapTight>
          <wp:docPr id="1" name="Picture 1" descr="C:\Users\Daniela Marano\Documents\TON\Admin\MARKETING\2016 -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niela Marano\Documents\TON\Admin\MARKETING\2016 -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565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64D4B"/>
    <w:multiLevelType w:val="hybridMultilevel"/>
    <w:tmpl w:val="EF52A2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A4"/>
    <w:rsid w:val="000610DA"/>
    <w:rsid w:val="000C6156"/>
    <w:rsid w:val="000D496A"/>
    <w:rsid w:val="000F03E2"/>
    <w:rsid w:val="00107B93"/>
    <w:rsid w:val="001D333C"/>
    <w:rsid w:val="002855E8"/>
    <w:rsid w:val="00287411"/>
    <w:rsid w:val="002B7466"/>
    <w:rsid w:val="003855CE"/>
    <w:rsid w:val="00444C35"/>
    <w:rsid w:val="00495FAC"/>
    <w:rsid w:val="004B37C3"/>
    <w:rsid w:val="005C3BE1"/>
    <w:rsid w:val="005D7747"/>
    <w:rsid w:val="006025F3"/>
    <w:rsid w:val="00655568"/>
    <w:rsid w:val="006877CF"/>
    <w:rsid w:val="006A796A"/>
    <w:rsid w:val="0070035C"/>
    <w:rsid w:val="00706DDE"/>
    <w:rsid w:val="007112F3"/>
    <w:rsid w:val="00851A2A"/>
    <w:rsid w:val="008667C0"/>
    <w:rsid w:val="009E4896"/>
    <w:rsid w:val="009F0CA4"/>
    <w:rsid w:val="00A05466"/>
    <w:rsid w:val="00B2661E"/>
    <w:rsid w:val="00BB34E3"/>
    <w:rsid w:val="00C2200F"/>
    <w:rsid w:val="00D434A7"/>
    <w:rsid w:val="00D9066A"/>
    <w:rsid w:val="00E70EEF"/>
    <w:rsid w:val="00F2170D"/>
    <w:rsid w:val="00FA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3CB7DD8D-B9C0-4943-934A-3CC7E2EAA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0CA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546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C3B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3B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3B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B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3B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B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BE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85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5E8"/>
  </w:style>
  <w:style w:type="paragraph" w:styleId="Footer">
    <w:name w:val="footer"/>
    <w:basedOn w:val="Normal"/>
    <w:link w:val="FooterChar"/>
    <w:uiPriority w:val="99"/>
    <w:unhideWhenUsed/>
    <w:rsid w:val="00285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22CiKMPpa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8IJzYAda1w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LcJm1pOswf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04228-13EA-4E3D-81E0-C5A45E3E5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15</cp:revision>
  <cp:lastPrinted>2019-11-28T12:40:00Z</cp:lastPrinted>
  <dcterms:created xsi:type="dcterms:W3CDTF">2018-04-19T09:20:00Z</dcterms:created>
  <dcterms:modified xsi:type="dcterms:W3CDTF">2019-11-28T14:27:00Z</dcterms:modified>
</cp:coreProperties>
</file>