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 ВЫПЛОНЕНИИ ЛАБОРАТОРНОЙ РАБОТЫ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«АНИМАЦИЯ ТОЧКИ»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 ДИСЦИПЛИНЕ «ТЕОРЕТИЧЕСКАЯ МЕХАНИКА И ОСНОВЫ КОМПЬЮТЕРНОГО МОДЕЛИРОВАНИЯ»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 ЗАДАНИЯ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№20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Выполнил(а) студент группы М8О-206Б-22</w:t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Постнов Л. А._____________________________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подпись, дата</w:t>
        <w:tab/>
        <w:tab/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 и принял </w:t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Зав. каф. 802, Бардин Б.С._____________________________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подпись, дата</w:t>
        <w:tab/>
        <w:tab/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оценкой _____________________________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2023</w:t>
      </w:r>
    </w:p>
    <w:p w:rsidR="00000000" w:rsidDel="00000000" w:rsidP="00000000" w:rsidRDefault="00000000" w:rsidRPr="00000000" w14:paraId="0000001B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Задание: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построить заданную траекторию, запустить анимацию движения точки, построить стрелки радиус-вектора, вектора скорости, вектора ускорения и радиуса кривизны.</w:t>
      </w:r>
    </w:p>
    <w:p w:rsidR="00000000" w:rsidDel="00000000" w:rsidP="00000000" w:rsidRDefault="00000000" w:rsidRPr="00000000" w14:paraId="0000001C">
      <w:pPr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Закон движения:</w:t>
      </w:r>
    </w:p>
    <w:p w:rsidR="00000000" w:rsidDel="00000000" w:rsidP="00000000" w:rsidRDefault="00000000" w:rsidRPr="00000000" w14:paraId="0000001D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r(t) = 1+cos(t)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(t) = 1,25t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Текст программы:</w:t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sympy as s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numpy as n</w:t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matplotlib.animation import FuncAnimation</w:t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step = 1000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= s.Symbol('t')</w:t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= n.linspace(1, 30, step)</w: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 = 1 + s.cos(t)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phi = 1.25 * t</w:t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r * s.cos(phi)</w:t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r * s.sin(phi)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Vx = s.diff(x)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Vy = s.diff(y)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 = s.diff(Vx)</w:t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Ay = s.diff(Vy)</w:t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 = s.sqrt(Vx**2 + Vy**2) </w: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n.zeros_like(T)</w:t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n.zeros_like(T)</w:t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VX = n.zeros_like(T)</w:t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VY = n.zeros_like(T)</w:t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 = n.zeros_like(T)</w:t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AY = n.zeros_like(T)</w:t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for i in n.arange(len(T)):</w:t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X[i] = s.Subs(x, t, T[i])</w:t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Y[i] = s.Subs(y, t, T[i])</w:t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VX[i] = s.Subs(Vx, t, T[i])</w:t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VY[i] = s.Subs(Vy, t, T[i])</w:t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AX[i] = s.Subs(Ax, t, T[i])</w:t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AY[i] = s.Subs(Ay, t, T[i])</w:t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fig = plt.figure()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axis = fig.add_subplot(1, 1, 1)</w:t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axis.axis('equal')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axis.set(xlim = [-3, 3], ylim = [-3, 3])</w:t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axis.plot(X, Y)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Pnt = axis.plot(X[0], Y[0], marker = 'o')[0]</w:t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Vp = axis.plot([X[0], X[0] + VX[0]], [Y[0], Y[0] + VY[0]], 'r')[0]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Ap = axis.plot([X[0], X[0] + AX[0]], [Y[0], Y[0] + AY[0]], 'g') [0]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Rp = axis.plot([0, X[0]], [0, Y[0]], 'b')[0]   </w:t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Rot2D(X, Y, Alpha):                                    #матрица поворота для стрелок</w:t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RX = X * n.cos(Alpha) - Y * n.sin(Alpha)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RY = X * n.sin(Alpha) + Y * n.cos(Alpha)</w:t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return RX, RY</w:t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массивы для стрелок</w:t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arrow_size = 1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ArrowX = n.array([-0.1 * arrow_size, 0, -0.1 * arrow_size])</w:t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ArrowY = n.array([0.05 * arrow_size, 0, -0.05 * arrow_size])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ArrowAX = n.array([-0.1 * arrow_size, 0, -0.1 * arrow_size])</w:t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ArrowAY = n.array([0.05 * arrow_size, 0, -0.05 * arrow_size])</w:t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ArrowRX = n.array([-0.1 * arrow_size, 0, -0.1 * arrow_size])</w:t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ArrowRY = n.array([0.05 * arrow_size, 0, -0.05 * arrow_size])</w:t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RArrowX, RArrowY = Rot2D(ArrowX, ArrowY, math.atan2(VY[0], VX[0]))</w:t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RArrowAX, RArrowAY = Rot2D(ArrowAX, ArrowAY, math.atan2(AY[0], AX[0]))</w:t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RArrowRX, RArrowRY = Rot2D(ArrowRX, ArrowRY, math.atan2(X[0], Y[0]))</w:t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VArrow, = axis.plot(RArrowX + X[0] + VX[0], RArrowY + Y[0] + VY[0], 'r')</w:t>
      </w:r>
    </w:p>
    <w:p w:rsidR="00000000" w:rsidDel="00000000" w:rsidP="00000000" w:rsidRDefault="00000000" w:rsidRPr="00000000" w14:paraId="0000006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AArrow, = axis.plot(RArrowAX + X[0] + AX[0], RArrowAY + Y[0] + AY[0], 'g')</w:t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RArrow, = axis.plot(ArrowRX + X[0], ArrowRY + Y[0], 'b')</w:t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anim(i):</w:t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Pnt.set_data(X[i], Y[i])</w:t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Vp.set_data([X[i], X[i] + VX[i]], [Y[i], Y[i] + VY[i]])</w:t>
      </w:r>
    </w:p>
    <w:p w:rsidR="00000000" w:rsidDel="00000000" w:rsidP="00000000" w:rsidRDefault="00000000" w:rsidRPr="00000000" w14:paraId="00000068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Ap.set_data([X[i], X[i] + AX[i]], [Y[i], Y[i] + Y[i]])</w:t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Rp.set_data([0, X[i]], [0, Y[i]])</w:t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RArrowX, RArrowY = Rot2D(ArrowX, ArrowY, math.atan2(VY[i], VX[i]))</w:t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VArrow.set_data(RArrowX + X[i] + VX[i], RArrowY + Y[i] + VY[i])</w:t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RArrowAX, RArrowAY = Rot2D(ArrowAX, ArrowAY, math.atan2(Y[i], AX[i]))</w:t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AArrow.set_data(RArrowAX + X[i] + AX[i], RArrowAY + Y[i] + Y[i])</w:t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RArrowRX, RArrowRY = Rot2D(ArrowRX, ArrowRY, math.atan2(Y[i], X[i]))</w:t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RArrow.set_data(RArrowRX + X[i], RArrowRY + Y[i])</w:t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return Pnt, Vp, VArrow, Ap, AArrow, Rp, RArrow</w:t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 = FuncAnimation(fig, anim, frames = step, interval=1, blit=True, repeat=True)</w:t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plt.grid()</w:t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Результат работы программы:</w:t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0652" cy="201817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0028" l="42688" r="23621" t="5249"/>
                    <a:stretch>
                      <a:fillRect/>
                    </a:stretch>
                  </pic:blipFill>
                  <pic:spPr>
                    <a:xfrm>
                      <a:off x="0" y="0"/>
                      <a:ext cx="2700652" cy="2018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7477" cy="202490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9822" l="42688" r="23782" t="5525"/>
                    <a:stretch>
                      <a:fillRect/>
                    </a:stretch>
                  </pic:blipFill>
                  <pic:spPr>
                    <a:xfrm>
                      <a:off x="0" y="0"/>
                      <a:ext cx="2677477" cy="202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5752" cy="203477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9705" l="42848" r="23782" t="5550"/>
                    <a:stretch>
                      <a:fillRect/>
                    </a:stretch>
                  </pic:blipFill>
                  <pic:spPr>
                    <a:xfrm>
                      <a:off x="0" y="0"/>
                      <a:ext cx="2695752" cy="203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6527" cy="203439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9803" l="42848" r="23621" t="5448"/>
                    <a:stretch>
                      <a:fillRect/>
                    </a:stretch>
                  </pic:blipFill>
                  <pic:spPr>
                    <a:xfrm>
                      <a:off x="0" y="0"/>
                      <a:ext cx="2696527" cy="203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результате проделанной работы, я научился анимировать выводить траекторию движения точки и векторы, описывающие ее движение на языке Python.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