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F522B" w14:textId="77777777" w:rsidR="00D16EB9" w:rsidRDefault="00332549">
      <w:pPr>
        <w:spacing w:after="0" w:line="259" w:lineRule="auto"/>
        <w:ind w:left="0" w:firstLine="0"/>
      </w:pPr>
      <w:proofErr w:type="spellStart"/>
      <w:r>
        <w:rPr>
          <w:rFonts w:ascii="Calibri" w:eastAsia="Calibri" w:hAnsi="Calibri" w:cs="Calibri"/>
          <w:b/>
          <w:color w:val="365F91"/>
          <w:sz w:val="28"/>
        </w:rPr>
        <w:t>SkillTrax</w:t>
      </w:r>
      <w:proofErr w:type="spellEnd"/>
      <w:r>
        <w:rPr>
          <w:rFonts w:ascii="Calibri" w:eastAsia="Calibri" w:hAnsi="Calibri" w:cs="Calibri"/>
          <w:b/>
          <w:color w:val="365F91"/>
          <w:sz w:val="28"/>
        </w:rPr>
        <w:t xml:space="preserve"> – AI-Based Resume Skill Analysis and Skill Improvement System </w:t>
      </w:r>
    </w:p>
    <w:p w14:paraId="4EB01409" w14:textId="0F7E3561" w:rsidR="00D16EB9" w:rsidRDefault="00332549">
      <w:pPr>
        <w:spacing w:after="8"/>
        <w:ind w:left="-5" w:right="5430"/>
      </w:pPr>
      <w:r>
        <w:rPr>
          <w:b/>
        </w:rPr>
        <w:t xml:space="preserve">Submitted by: </w:t>
      </w:r>
      <w:r w:rsidR="008A792D">
        <w:rPr>
          <w:b/>
        </w:rPr>
        <w:t>Anurag Sahay</w:t>
      </w:r>
      <w:r>
        <w:rPr>
          <w:b/>
        </w:rPr>
        <w:t xml:space="preserve"> </w:t>
      </w:r>
    </w:p>
    <w:p w14:paraId="53FD83FF" w14:textId="77777777" w:rsidR="00D16EB9" w:rsidRDefault="00332549">
      <w:pPr>
        <w:spacing w:after="251" w:line="259" w:lineRule="auto"/>
        <w:ind w:left="0" w:firstLine="0"/>
      </w:pPr>
      <w:r>
        <w:t xml:space="preserve"> </w:t>
      </w:r>
    </w:p>
    <w:p w14:paraId="3FBDA89A" w14:textId="77777777" w:rsidR="00D16EB9" w:rsidRDefault="00332549">
      <w:pPr>
        <w:pStyle w:val="Heading1"/>
        <w:ind w:left="244" w:hanging="259"/>
      </w:pPr>
      <w:r>
        <w:t xml:space="preserve">Goal of the Project </w:t>
      </w:r>
    </w:p>
    <w:p w14:paraId="69F9E30D" w14:textId="77777777" w:rsidR="00D16EB9" w:rsidRDefault="00332549">
      <w:pPr>
        <w:pStyle w:val="Heading2"/>
        <w:spacing w:after="206"/>
        <w:ind w:left="-5" w:right="7552"/>
      </w:pPr>
      <w:r>
        <w:t xml:space="preserve">Objective </w:t>
      </w:r>
      <w:r>
        <w:rPr>
          <w:b w:val="0"/>
        </w:rPr>
        <w:t xml:space="preserve"> </w:t>
      </w:r>
    </w:p>
    <w:p w14:paraId="32885206" w14:textId="77777777" w:rsidR="00D16EB9" w:rsidRDefault="00332549">
      <w:pPr>
        <w:ind w:left="-5"/>
      </w:pPr>
      <w:r>
        <w:t>The objective of this project is to design and develop a Generative AI</w:t>
      </w:r>
      <w:r>
        <w:t>–</w:t>
      </w:r>
      <w:r>
        <w:t xml:space="preserve">based system that </w:t>
      </w:r>
      <w:proofErr w:type="spellStart"/>
      <w:r>
        <w:t>analyzes</w:t>
      </w:r>
      <w:proofErr w:type="spellEnd"/>
      <w:r>
        <w:t xml:space="preserve"> a user’s resume, extracts relevant skills, identifies skill gaps for a chosen job role, </w:t>
      </w:r>
      <w:r>
        <w:t xml:space="preserve">and provides personalized skill improvement recommendations. </w:t>
      </w:r>
    </w:p>
    <w:p w14:paraId="32BF8407" w14:textId="77777777" w:rsidR="00D16EB9" w:rsidRDefault="00332549">
      <w:pPr>
        <w:pStyle w:val="Heading2"/>
        <w:spacing w:after="204"/>
        <w:ind w:left="-5" w:right="6552"/>
      </w:pPr>
      <w:r>
        <w:t xml:space="preserve">Problem Statement </w:t>
      </w:r>
      <w:r>
        <w:rPr>
          <w:b w:val="0"/>
        </w:rPr>
        <w:t xml:space="preserve"> </w:t>
      </w:r>
    </w:p>
    <w:p w14:paraId="7838BDD5" w14:textId="77777777" w:rsidR="00D16EB9" w:rsidRDefault="00332549">
      <w:pPr>
        <w:spacing w:after="7"/>
        <w:ind w:left="-5"/>
      </w:pPr>
      <w:r>
        <w:t xml:space="preserve">Many students and job seekers rely on resumes that do not clearly reflect their actual skill levels. They are often unaware of missing or weak skills required for their desired roles. </w:t>
      </w:r>
    </w:p>
    <w:p w14:paraId="33D7848C" w14:textId="77777777" w:rsidR="00D16EB9" w:rsidRDefault="00332549">
      <w:pPr>
        <w:ind w:left="-5"/>
      </w:pPr>
      <w:r>
        <w:t xml:space="preserve">Manual resume analysis is time-consuming and subjective, leading to poor career planning. </w:t>
      </w:r>
    </w:p>
    <w:p w14:paraId="6E04C58D" w14:textId="77777777" w:rsidR="00D16EB9" w:rsidRDefault="00332549">
      <w:pPr>
        <w:pStyle w:val="Heading2"/>
        <w:spacing w:after="206"/>
        <w:ind w:left="-5" w:right="6645"/>
      </w:pPr>
      <w:r>
        <w:t xml:space="preserve">Proposed Solution </w:t>
      </w:r>
      <w:r>
        <w:rPr>
          <w:b w:val="0"/>
        </w:rPr>
        <w:t xml:space="preserve"> </w:t>
      </w:r>
    </w:p>
    <w:p w14:paraId="481B9221" w14:textId="77777777" w:rsidR="00D16EB9" w:rsidRDefault="00332549">
      <w:pPr>
        <w:spacing w:after="200" w:line="273" w:lineRule="auto"/>
        <w:ind w:left="0" w:firstLine="0"/>
        <w:jc w:val="both"/>
      </w:pPr>
      <w:proofErr w:type="spellStart"/>
      <w:r>
        <w:t>SkillTrax</w:t>
      </w:r>
      <w:proofErr w:type="spellEnd"/>
      <w:r>
        <w:t xml:space="preserve"> uses Generative AI to automatically </w:t>
      </w:r>
      <w:proofErr w:type="spellStart"/>
      <w:r>
        <w:t>analyze</w:t>
      </w:r>
      <w:proofErr w:type="spellEnd"/>
      <w:r>
        <w:t xml:space="preserve"> resumes, extract skills, compare them with industry-required skills for a selected role, and generate actionable suggestions for skill improvement. </w:t>
      </w:r>
    </w:p>
    <w:p w14:paraId="64C1E902" w14:textId="77777777" w:rsidR="00D16EB9" w:rsidRDefault="00332549">
      <w:pPr>
        <w:pStyle w:val="Heading2"/>
        <w:spacing w:after="206"/>
        <w:ind w:left="-5" w:right="6628"/>
      </w:pPr>
      <w:r>
        <w:t xml:space="preserve">Expected Outcome </w:t>
      </w:r>
      <w:r>
        <w:rPr>
          <w:b w:val="0"/>
        </w:rPr>
        <w:t xml:space="preserve"> </w:t>
      </w:r>
    </w:p>
    <w:p w14:paraId="7E14D694" w14:textId="77777777" w:rsidR="00D16EB9" w:rsidRDefault="00332549">
      <w:pPr>
        <w:numPr>
          <w:ilvl w:val="0"/>
          <w:numId w:val="1"/>
        </w:numPr>
        <w:spacing w:after="7"/>
        <w:ind w:hanging="122"/>
      </w:pPr>
      <w:r>
        <w:t xml:space="preserve">Automated resume skill extraction </w:t>
      </w:r>
    </w:p>
    <w:p w14:paraId="0078D857" w14:textId="77777777" w:rsidR="00D16EB9" w:rsidRDefault="00332549">
      <w:pPr>
        <w:numPr>
          <w:ilvl w:val="0"/>
          <w:numId w:val="1"/>
        </w:numPr>
        <w:spacing w:after="9"/>
        <w:ind w:hanging="122"/>
      </w:pPr>
      <w:r>
        <w:t xml:space="preserve">Clear identification of missing and weak skills </w:t>
      </w:r>
    </w:p>
    <w:p w14:paraId="37103CBA" w14:textId="77777777" w:rsidR="00D16EB9" w:rsidRDefault="00332549">
      <w:pPr>
        <w:numPr>
          <w:ilvl w:val="0"/>
          <w:numId w:val="1"/>
        </w:numPr>
        <w:spacing w:after="244"/>
        <w:ind w:hanging="122"/>
      </w:pPr>
      <w:r>
        <w:t xml:space="preserve">Personalized and explainable skill improvement suggestions </w:t>
      </w:r>
    </w:p>
    <w:p w14:paraId="04F66B1D" w14:textId="77777777" w:rsidR="00D16EB9" w:rsidRDefault="00332549">
      <w:pPr>
        <w:pStyle w:val="Heading1"/>
        <w:ind w:left="244" w:hanging="259"/>
      </w:pPr>
      <w:r>
        <w:t xml:space="preserve">Design Patterns Used </w:t>
      </w:r>
    </w:p>
    <w:p w14:paraId="7C77F7AC" w14:textId="77777777" w:rsidR="00D16EB9" w:rsidRDefault="00332549">
      <w:pPr>
        <w:pStyle w:val="Heading2"/>
        <w:spacing w:after="206"/>
        <w:ind w:left="-5" w:right="5430"/>
      </w:pPr>
      <w:r>
        <w:t>Model</w:t>
      </w:r>
      <w:r>
        <w:t>–</w:t>
      </w:r>
      <w:r>
        <w:t>View</w:t>
      </w:r>
      <w:r>
        <w:t>–</w:t>
      </w:r>
      <w:r>
        <w:t xml:space="preserve">Controller (MVC) </w:t>
      </w:r>
      <w:r>
        <w:rPr>
          <w:b w:val="0"/>
        </w:rPr>
        <w:t xml:space="preserve"> </w:t>
      </w:r>
    </w:p>
    <w:p w14:paraId="21656DE8" w14:textId="77777777" w:rsidR="00D16EB9" w:rsidRDefault="00332549">
      <w:pPr>
        <w:ind w:left="-5"/>
      </w:pPr>
      <w:r>
        <w:t xml:space="preserve">The system follows the MVC design pattern. The Model handles resume and skill data, the View represents the frontend interface, and the Controller manages business logic and AI processing. </w:t>
      </w:r>
    </w:p>
    <w:p w14:paraId="4B3630D3" w14:textId="77777777" w:rsidR="00D16EB9" w:rsidRDefault="00332549">
      <w:pPr>
        <w:pStyle w:val="Heading2"/>
        <w:ind w:left="-5" w:right="5430"/>
      </w:pPr>
      <w:r>
        <w:t xml:space="preserve">AI Processing Pipeline </w:t>
      </w:r>
    </w:p>
    <w:p w14:paraId="78FBFCCB" w14:textId="77777777" w:rsidR="00D16EB9" w:rsidRDefault="00332549">
      <w:pPr>
        <w:spacing w:after="0" w:line="259" w:lineRule="auto"/>
        <w:ind w:left="0" w:firstLine="0"/>
      </w:pPr>
      <w:r>
        <w:t xml:space="preserve"> </w:t>
      </w:r>
    </w:p>
    <w:p w14:paraId="761DF865" w14:textId="77777777" w:rsidR="00D16EB9" w:rsidRDefault="00332549">
      <w:pPr>
        <w:spacing w:after="242"/>
        <w:ind w:left="-5"/>
      </w:pPr>
      <w:r>
        <w:t xml:space="preserve">The AI logic is implemented as a simple pipeline consisting of resume ingestion, text preprocessing, skill extraction, skill gap analysis, and improvement recommendation generation. </w:t>
      </w:r>
    </w:p>
    <w:p w14:paraId="76CF363F" w14:textId="77777777" w:rsidR="00D16EB9" w:rsidRDefault="00332549">
      <w:pPr>
        <w:pStyle w:val="Heading1"/>
        <w:ind w:left="244" w:hanging="259"/>
      </w:pPr>
      <w:r>
        <w:t xml:space="preserve">Technology Used </w:t>
      </w:r>
    </w:p>
    <w:p w14:paraId="0660FCF6" w14:textId="77777777" w:rsidR="00D16EB9" w:rsidRDefault="00332549">
      <w:pPr>
        <w:ind w:left="-5"/>
      </w:pPr>
      <w:r>
        <w:t xml:space="preserve">Frontend: React </w:t>
      </w:r>
      <w:r>
        <w:t>–</w:t>
      </w:r>
      <w:r>
        <w:t xml:space="preserve"> for resume upload and result display </w:t>
      </w:r>
    </w:p>
    <w:p w14:paraId="51D51666" w14:textId="77777777" w:rsidR="00D16EB9" w:rsidRDefault="00332549">
      <w:pPr>
        <w:ind w:left="-5"/>
      </w:pPr>
      <w:r>
        <w:lastRenderedPageBreak/>
        <w:t xml:space="preserve">Backend: </w:t>
      </w:r>
      <w:proofErr w:type="spellStart"/>
      <w:r>
        <w:t>FastAPI</w:t>
      </w:r>
      <w:proofErr w:type="spellEnd"/>
      <w:r>
        <w:t xml:space="preserve"> / Node.js </w:t>
      </w:r>
      <w:r>
        <w:t>–</w:t>
      </w:r>
      <w:r>
        <w:t xml:space="preserve"> for API handling and AI integration </w:t>
      </w:r>
    </w:p>
    <w:p w14:paraId="76C92742" w14:textId="77777777" w:rsidR="00D16EB9" w:rsidRDefault="00332549">
      <w:pPr>
        <w:ind w:left="-5"/>
      </w:pPr>
      <w:r>
        <w:t xml:space="preserve">Generative AI: Large Language Model </w:t>
      </w:r>
      <w:r>
        <w:t>–</w:t>
      </w:r>
      <w:r>
        <w:t xml:space="preserve"> for resume understanding and recommendations </w:t>
      </w:r>
    </w:p>
    <w:p w14:paraId="1DF417DF" w14:textId="77777777" w:rsidR="00D16EB9" w:rsidRDefault="00332549">
      <w:pPr>
        <w:ind w:left="-5"/>
      </w:pPr>
      <w:r>
        <w:t xml:space="preserve">Database: PostgreSQL </w:t>
      </w:r>
      <w:r>
        <w:t>–</w:t>
      </w:r>
      <w:r>
        <w:t xml:space="preserve"> for storing user, resume, and analysis data </w:t>
      </w:r>
    </w:p>
    <w:p w14:paraId="38449A75" w14:textId="77777777" w:rsidR="00D16EB9" w:rsidRDefault="00332549">
      <w:pPr>
        <w:spacing w:after="244"/>
        <w:ind w:left="-5"/>
      </w:pPr>
      <w:r>
        <w:t xml:space="preserve">Tools: GitHub, Postman </w:t>
      </w:r>
    </w:p>
    <w:p w14:paraId="3AE6492E" w14:textId="77777777" w:rsidR="00D16EB9" w:rsidRDefault="00332549">
      <w:pPr>
        <w:pStyle w:val="Heading1"/>
        <w:ind w:left="244" w:hanging="259"/>
      </w:pPr>
      <w:r>
        <w:t xml:space="preserve">Database Schema Description </w:t>
      </w:r>
    </w:p>
    <w:p w14:paraId="2F9238E9" w14:textId="77777777" w:rsidR="00D16EB9" w:rsidRDefault="00332549">
      <w:pPr>
        <w:spacing w:after="8"/>
        <w:ind w:left="-5" w:right="5430"/>
      </w:pPr>
      <w:r>
        <w:rPr>
          <w:b/>
        </w:rPr>
        <w:t xml:space="preserve">users </w:t>
      </w:r>
    </w:p>
    <w:p w14:paraId="179E1C43" w14:textId="77777777" w:rsidR="00D16EB9" w:rsidRDefault="00332549">
      <w:pPr>
        <w:spacing w:after="215" w:line="259" w:lineRule="auto"/>
        <w:ind w:left="0" w:firstLine="0"/>
      </w:pPr>
      <w:r>
        <w:t xml:space="preserve"> </w:t>
      </w:r>
    </w:p>
    <w:p w14:paraId="27AEF31C" w14:textId="77777777" w:rsidR="00D16EB9" w:rsidRDefault="00332549">
      <w:pPr>
        <w:ind w:left="-5"/>
      </w:pPr>
      <w:r>
        <w:t xml:space="preserve">Stores user details such as name, email, and login credentials. </w:t>
      </w:r>
    </w:p>
    <w:p w14:paraId="7DB1388F" w14:textId="77777777" w:rsidR="00D16EB9" w:rsidRDefault="00332549">
      <w:pPr>
        <w:spacing w:after="8"/>
        <w:ind w:left="-5" w:right="5430"/>
      </w:pPr>
      <w:r>
        <w:rPr>
          <w:b/>
        </w:rPr>
        <w:t xml:space="preserve">resumes </w:t>
      </w:r>
    </w:p>
    <w:p w14:paraId="12D3B96B" w14:textId="77777777" w:rsidR="00D16EB9" w:rsidRDefault="00332549">
      <w:pPr>
        <w:spacing w:after="215" w:line="259" w:lineRule="auto"/>
        <w:ind w:left="0" w:firstLine="0"/>
      </w:pPr>
      <w:r>
        <w:t xml:space="preserve"> </w:t>
      </w:r>
    </w:p>
    <w:p w14:paraId="5F7CEDE6" w14:textId="77777777" w:rsidR="00D16EB9" w:rsidRDefault="00332549">
      <w:pPr>
        <w:ind w:left="-5"/>
      </w:pPr>
      <w:r>
        <w:t xml:space="preserve">Stores uploaded resume text and associated user information. </w:t>
      </w:r>
    </w:p>
    <w:p w14:paraId="56BF7AF4" w14:textId="77777777" w:rsidR="00D16EB9" w:rsidRDefault="00332549">
      <w:pPr>
        <w:pStyle w:val="Heading2"/>
        <w:ind w:left="-5" w:right="5430"/>
      </w:pPr>
      <w:proofErr w:type="spellStart"/>
      <w:r>
        <w:t>skill_analysis</w:t>
      </w:r>
      <w:proofErr w:type="spellEnd"/>
      <w:r>
        <w:t xml:space="preserve"> </w:t>
      </w:r>
    </w:p>
    <w:p w14:paraId="0ADCB9C9" w14:textId="77777777" w:rsidR="00D16EB9" w:rsidRDefault="00332549">
      <w:pPr>
        <w:spacing w:after="215" w:line="259" w:lineRule="auto"/>
        <w:ind w:left="0" w:firstLine="0"/>
      </w:pPr>
      <w:r>
        <w:t xml:space="preserve"> </w:t>
      </w:r>
    </w:p>
    <w:p w14:paraId="50D01103" w14:textId="77777777" w:rsidR="00D16EB9" w:rsidRDefault="00332549">
      <w:pPr>
        <w:ind w:left="-5"/>
      </w:pPr>
      <w:r>
        <w:t xml:space="preserve">Stores extracted skills, identified skill gaps, and AI-generated improvement suggestions. </w:t>
      </w:r>
    </w:p>
    <w:p w14:paraId="59297462" w14:textId="77777777" w:rsidR="00D16EB9" w:rsidRDefault="00332549">
      <w:pPr>
        <w:spacing w:after="215" w:line="259" w:lineRule="auto"/>
        <w:ind w:left="0" w:firstLine="0"/>
      </w:pPr>
      <w:r>
        <w:rPr>
          <w:color w:val="4F81BD"/>
        </w:rPr>
        <w:t xml:space="preserve"> </w:t>
      </w:r>
    </w:p>
    <w:p w14:paraId="2662BAB4" w14:textId="3453B248" w:rsidR="00D16EB9" w:rsidRDefault="00332549">
      <w:pPr>
        <w:spacing w:after="16" w:line="259" w:lineRule="auto"/>
        <w:ind w:left="0" w:firstLine="0"/>
      </w:pPr>
      <w:r>
        <w:rPr>
          <w:b/>
          <w:color w:val="4F81BD"/>
        </w:rPr>
        <w:t>GitHub Repository link</w:t>
      </w:r>
      <w:r>
        <w:t xml:space="preserve">: </w:t>
      </w:r>
      <w:hyperlink r:id="rId5" w:history="1">
        <w:r w:rsidR="008A792D" w:rsidRPr="008A792D">
          <w:rPr>
            <w:rStyle w:val="Hyperlink"/>
          </w:rPr>
          <w:t>https://github.com/wednesday01/RESUME-ANALYZER</w:t>
        </w:r>
      </w:hyperlink>
    </w:p>
    <w:p w14:paraId="34A162D5" w14:textId="77777777" w:rsidR="00D16EB9" w:rsidRDefault="00332549">
      <w:pPr>
        <w:spacing w:after="14" w:line="259" w:lineRule="auto"/>
        <w:ind w:left="0" w:firstLine="0"/>
      </w:pPr>
      <w:r>
        <w:t xml:space="preserve"> </w:t>
      </w:r>
    </w:p>
    <w:p w14:paraId="2E595E3F" w14:textId="77777777" w:rsidR="00D16EB9" w:rsidRDefault="00332549">
      <w:pPr>
        <w:spacing w:after="215" w:line="259" w:lineRule="auto"/>
        <w:ind w:left="0" w:firstLine="0"/>
      </w:pPr>
      <w:r>
        <w:t xml:space="preserve">  </w:t>
      </w:r>
    </w:p>
    <w:p w14:paraId="35815AB3" w14:textId="77777777" w:rsidR="00D16EB9" w:rsidRDefault="00332549">
      <w:pPr>
        <w:ind w:left="-5"/>
      </w:pPr>
      <w:r>
        <w:t xml:space="preserve">Team members role: </w:t>
      </w:r>
    </w:p>
    <w:p w14:paraId="3E814744" w14:textId="77777777" w:rsidR="00D16EB9" w:rsidRDefault="00332549">
      <w:pPr>
        <w:spacing w:after="9"/>
        <w:ind w:left="-5"/>
      </w:pPr>
      <w:r>
        <w:t xml:space="preserve">Sanjana R will be working on backend and ai agent </w:t>
      </w:r>
    </w:p>
    <w:p w14:paraId="0097C510" w14:textId="77777777" w:rsidR="00D16EB9" w:rsidRDefault="00332549">
      <w:pPr>
        <w:spacing w:after="7"/>
        <w:ind w:left="-5"/>
      </w:pPr>
      <w:r>
        <w:t xml:space="preserve">Anurag </w:t>
      </w:r>
      <w:proofErr w:type="spellStart"/>
      <w:r>
        <w:t>sahay</w:t>
      </w:r>
      <w:proofErr w:type="spellEnd"/>
      <w:r>
        <w:t xml:space="preserve"> will be working on front end and </w:t>
      </w:r>
      <w:proofErr w:type="spellStart"/>
      <w:r>
        <w:t>ui</w:t>
      </w:r>
      <w:proofErr w:type="spellEnd"/>
      <w:r>
        <w:t xml:space="preserve"> design </w:t>
      </w:r>
    </w:p>
    <w:p w14:paraId="596FA39E" w14:textId="77777777" w:rsidR="00D16EB9" w:rsidRDefault="00332549">
      <w:pPr>
        <w:ind w:left="-5"/>
      </w:pPr>
      <w:r>
        <w:t xml:space="preserve">Anurag </w:t>
      </w:r>
      <w:proofErr w:type="spellStart"/>
      <w:r>
        <w:t>kumar</w:t>
      </w:r>
      <w:proofErr w:type="spellEnd"/>
      <w:r>
        <w:t xml:space="preserve"> will working on database </w:t>
      </w:r>
    </w:p>
    <w:sectPr w:rsidR="00D16EB9">
      <w:pgSz w:w="12240" w:h="15840"/>
      <w:pgMar w:top="1480" w:right="1886" w:bottom="203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365B"/>
    <w:multiLevelType w:val="hybridMultilevel"/>
    <w:tmpl w:val="ED42B7D6"/>
    <w:lvl w:ilvl="0" w:tplc="257EB37E">
      <w:start w:val="1"/>
      <w:numFmt w:val="bullet"/>
      <w:lvlText w:val="-"/>
      <w:lvlJc w:val="left"/>
      <w:pPr>
        <w:ind w:left="12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C74090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44A763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72807BE">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598F440">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5DE7B2E">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32A402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938E87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B8A96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AF25B0D"/>
    <w:multiLevelType w:val="hybridMultilevel"/>
    <w:tmpl w:val="A2B8E054"/>
    <w:lvl w:ilvl="0" w:tplc="8D2077D6">
      <w:start w:val="1"/>
      <w:numFmt w:val="decimal"/>
      <w:pStyle w:val="Heading1"/>
      <w:lvlText w:val="%1."/>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DA928E7C">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D26AA62C">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5E48539C">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1C76470C">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208C0CBC">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FC60AB7C">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5E762A6C">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BD5A9FB8">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num w:numId="1" w16cid:durableId="718675696">
    <w:abstractNumId w:val="0"/>
  </w:num>
  <w:num w:numId="2" w16cid:durableId="804158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EB9"/>
    <w:rsid w:val="00104261"/>
    <w:rsid w:val="00332549"/>
    <w:rsid w:val="008A792D"/>
    <w:rsid w:val="00D16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848C"/>
  <w15:docId w15:val="{581C1F34-B260-498B-B42E-3A5122F3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7"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4F81BD"/>
      <w:sz w:val="26"/>
    </w:rPr>
  </w:style>
  <w:style w:type="paragraph" w:styleId="Heading2">
    <w:name w:val="heading 2"/>
    <w:next w:val="Normal"/>
    <w:link w:val="Heading2Char"/>
    <w:uiPriority w:val="9"/>
    <w:unhideWhenUsed/>
    <w:qFormat/>
    <w:pPr>
      <w:keepNext/>
      <w:keepLines/>
      <w:spacing w:after="8" w:line="267" w:lineRule="auto"/>
      <w:ind w:left="10" w:hanging="10"/>
      <w:outlineLvl w:val="1"/>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libri" w:eastAsia="Calibri" w:hAnsi="Calibri" w:cs="Calibri"/>
      <w:b/>
      <w:color w:val="4F81BD"/>
      <w:sz w:val="26"/>
    </w:rPr>
  </w:style>
  <w:style w:type="character" w:styleId="Hyperlink">
    <w:name w:val="Hyperlink"/>
    <w:basedOn w:val="DefaultParagraphFont"/>
    <w:uiPriority w:val="99"/>
    <w:unhideWhenUsed/>
    <w:rsid w:val="008A792D"/>
    <w:rPr>
      <w:color w:val="467886" w:themeColor="hyperlink"/>
      <w:u w:val="single"/>
    </w:rPr>
  </w:style>
  <w:style w:type="character" w:styleId="UnresolvedMention">
    <w:name w:val="Unresolved Mention"/>
    <w:basedOn w:val="DefaultParagraphFont"/>
    <w:uiPriority w:val="99"/>
    <w:semiHidden/>
    <w:unhideWhenUsed/>
    <w:rsid w:val="008A7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wednesday01/RESUME-ANALYZ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Anurag Sahay</cp:lastModifiedBy>
  <cp:revision>2</cp:revision>
  <dcterms:created xsi:type="dcterms:W3CDTF">2025-12-18T04:27:00Z</dcterms:created>
  <dcterms:modified xsi:type="dcterms:W3CDTF">2025-12-18T04:27:00Z</dcterms:modified>
</cp:coreProperties>
</file>