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04" w:rsidRPr="00C766F9" w:rsidRDefault="00406204" w:rsidP="00406204">
      <w:pPr>
        <w:rPr>
          <w:b/>
        </w:rPr>
      </w:pPr>
      <w:r w:rsidRPr="00C766F9">
        <w:rPr>
          <w:rFonts w:hint="eastAsia"/>
          <w:b/>
        </w:rPr>
        <w:t>安装必须组件</w:t>
      </w:r>
    </w:p>
    <w:p w:rsidR="00406204" w:rsidRPr="00C766F9" w:rsidRDefault="00406204" w:rsidP="00C766F9">
      <w:r w:rsidRPr="00C766F9">
        <w:t>yum install gc gcc gcc-c++ pcre-devel zlib-devel openssl-devel</w:t>
      </w:r>
    </w:p>
    <w:p w:rsidR="00947250" w:rsidRDefault="00947250" w:rsidP="00947250"/>
    <w:p w:rsidR="00C766F9" w:rsidRDefault="00C766F9" w:rsidP="00947250"/>
    <w:p w:rsidR="00C766F9" w:rsidRPr="00C766F9" w:rsidRDefault="00C766F9" w:rsidP="00C766F9">
      <w:pPr>
        <w:rPr>
          <w:b/>
        </w:rPr>
      </w:pPr>
      <w:r w:rsidRPr="00C766F9">
        <w:rPr>
          <w:b/>
        </w:rPr>
        <w:t>创建群组</w:t>
      </w:r>
    </w:p>
    <w:p w:rsidR="00C766F9" w:rsidRDefault="00C766F9" w:rsidP="00C766F9">
      <w:r w:rsidRPr="00C766F9">
        <w:t xml:space="preserve">groupadd </w:t>
      </w:r>
      <w:r w:rsidR="00462965">
        <w:rPr>
          <w:rFonts w:hint="eastAsia"/>
        </w:rPr>
        <w:t>nginx</w:t>
      </w:r>
    </w:p>
    <w:p w:rsidR="00C766F9" w:rsidRPr="00C766F9" w:rsidRDefault="00C766F9" w:rsidP="00C766F9"/>
    <w:p w:rsidR="00C766F9" w:rsidRPr="00C766F9" w:rsidRDefault="00C766F9" w:rsidP="00C766F9">
      <w:pPr>
        <w:rPr>
          <w:b/>
        </w:rPr>
      </w:pPr>
      <w:r w:rsidRPr="00C766F9">
        <w:rPr>
          <w:b/>
        </w:rPr>
        <w:t>创建一个用户，不允许登陆和不创主目录</w:t>
      </w:r>
      <w:r w:rsidRPr="00C766F9">
        <w:rPr>
          <w:b/>
        </w:rPr>
        <w:t xml:space="preserve"> </w:t>
      </w:r>
    </w:p>
    <w:p w:rsidR="00C766F9" w:rsidRPr="00C766F9" w:rsidRDefault="00C766F9" w:rsidP="00C766F9">
      <w:r w:rsidRPr="00C766F9">
        <w:t xml:space="preserve">useradd -s /sbin/nologin -g </w:t>
      </w:r>
      <w:r w:rsidR="00F1623E">
        <w:rPr>
          <w:rFonts w:hint="eastAsia"/>
        </w:rPr>
        <w:t>nginx</w:t>
      </w:r>
      <w:r w:rsidRPr="00C766F9">
        <w:t xml:space="preserve"> -M </w:t>
      </w:r>
      <w:r w:rsidR="00462965">
        <w:rPr>
          <w:rFonts w:hint="eastAsia"/>
        </w:rPr>
        <w:t>nginx</w:t>
      </w:r>
    </w:p>
    <w:p w:rsidR="00C766F9" w:rsidRDefault="00C766F9" w:rsidP="00947250"/>
    <w:p w:rsidR="00947250" w:rsidRDefault="00F37B6B" w:rsidP="00947250">
      <w:r>
        <w:rPr>
          <w:rFonts w:hint="eastAsia"/>
        </w:rPr>
        <w:t>上传文件到</w:t>
      </w:r>
      <w:r>
        <w:rPr>
          <w:rFonts w:hint="eastAsia"/>
        </w:rPr>
        <w:t xml:space="preserve"> /usr/src</w:t>
      </w:r>
      <w:r>
        <w:rPr>
          <w:rFonts w:hint="eastAsia"/>
        </w:rPr>
        <w:t>目录</w:t>
      </w:r>
    </w:p>
    <w:p w:rsidR="002A3203" w:rsidRDefault="002A3203" w:rsidP="00947250"/>
    <w:p w:rsidR="002A3203" w:rsidRDefault="002A3203" w:rsidP="00947250">
      <w:r>
        <w:rPr>
          <w:rFonts w:hint="eastAsia"/>
        </w:rPr>
        <w:t>解压</w:t>
      </w:r>
    </w:p>
    <w:p w:rsidR="00BC5A54" w:rsidRDefault="00BC5A54" w:rsidP="008C115E">
      <w:r w:rsidRPr="008C115E">
        <w:t>tar zxvf nginx-1.7.8.tar.gz</w:t>
      </w:r>
    </w:p>
    <w:p w:rsidR="008C115E" w:rsidRDefault="008C115E" w:rsidP="008C115E"/>
    <w:p w:rsidR="006B7CC8" w:rsidRPr="006B7CC8" w:rsidRDefault="006B7CC8" w:rsidP="006B7CC8">
      <w:r w:rsidRPr="006B7CC8">
        <w:t>编译基本能运行的</w:t>
      </w:r>
      <w:r w:rsidRPr="006B7CC8">
        <w:t>nginx</w:t>
      </w:r>
    </w:p>
    <w:p w:rsidR="006B7CC8" w:rsidRPr="006B7CC8" w:rsidRDefault="006B7CC8" w:rsidP="006B7CC8">
      <w:r w:rsidRPr="006B7CC8">
        <w:t>./configure --user=</w:t>
      </w:r>
      <w:r w:rsidR="0011307F">
        <w:rPr>
          <w:rFonts w:hint="eastAsia"/>
        </w:rPr>
        <w:t>nginx</w:t>
      </w:r>
      <w:r w:rsidRPr="006B7CC8">
        <w:t xml:space="preserve"> --group=</w:t>
      </w:r>
      <w:r w:rsidR="00BC36B8">
        <w:rPr>
          <w:rFonts w:hint="eastAsia"/>
        </w:rPr>
        <w:t>nginx</w:t>
      </w:r>
      <w:r w:rsidRPr="006B7CC8">
        <w:t xml:space="preserve"> --prefix=/usr/local/nginx --with-http_stub_status_module --with-http_ssl_module --with-http_gzip_static_module</w:t>
      </w:r>
    </w:p>
    <w:p w:rsidR="008C115E" w:rsidRPr="008C115E" w:rsidRDefault="008C115E" w:rsidP="008C115E"/>
    <w:p w:rsidR="00947250" w:rsidRDefault="005B3F5E" w:rsidP="00947250">
      <w:r>
        <w:rPr>
          <w:rFonts w:hint="eastAsia"/>
        </w:rPr>
        <w:t>m</w:t>
      </w:r>
      <w:r w:rsidR="00562342">
        <w:rPr>
          <w:rFonts w:hint="eastAsia"/>
        </w:rPr>
        <w:t>ake</w:t>
      </w:r>
    </w:p>
    <w:p w:rsidR="00562342" w:rsidRDefault="005B3F5E" w:rsidP="00947250">
      <w:r>
        <w:rPr>
          <w:rFonts w:hint="eastAsia"/>
        </w:rPr>
        <w:t>m</w:t>
      </w:r>
      <w:r w:rsidR="00562342">
        <w:rPr>
          <w:rFonts w:hint="eastAsia"/>
        </w:rPr>
        <w:t>ake install</w:t>
      </w:r>
    </w:p>
    <w:p w:rsidR="00D57FA7" w:rsidRDefault="00D57FA7" w:rsidP="00D57FA7">
      <w:r w:rsidRPr="00D57FA7">
        <w:t>查看</w:t>
      </w:r>
      <w:r w:rsidRPr="00D57FA7">
        <w:t>ngin</w:t>
      </w:r>
      <w:r w:rsidRPr="00D57FA7">
        <w:t>进程和端口号</w:t>
      </w:r>
      <w:r w:rsidRPr="00D57FA7">
        <w:br/>
        <w:t xml:space="preserve">[root@www ~]# netstat -ntlp | grep nginx </w:t>
      </w:r>
      <w:r w:rsidRPr="00D57FA7">
        <w:br/>
        <w:t>tcp        0      0 0.0.0.0:80              0.0.0.0:*              LISTEN      4415/nginx: master</w:t>
      </w:r>
    </w:p>
    <w:p w:rsidR="004B4CB0" w:rsidRPr="00D57FA7" w:rsidRDefault="004B4CB0" w:rsidP="00D57FA7"/>
    <w:p w:rsidR="00D57FA7" w:rsidRDefault="00D57FA7" w:rsidP="00D57FA7">
      <w:r w:rsidRPr="00D57FA7">
        <w:t>step3</w:t>
      </w:r>
      <w:r w:rsidRPr="00D57FA7">
        <w:t>：控制</w:t>
      </w:r>
      <w:r w:rsidRPr="00D57FA7">
        <w:t>nginx</w:t>
      </w:r>
      <w:r w:rsidRPr="00D57FA7">
        <w:t>服务的命令</w:t>
      </w:r>
      <w:r w:rsidRPr="00D57FA7">
        <w:br/>
        <w:t>1</w:t>
      </w:r>
      <w:r w:rsidRPr="00D57FA7">
        <w:t>、启动：</w:t>
      </w:r>
      <w:r w:rsidRPr="00D57FA7">
        <w:t>nginx</w:t>
      </w:r>
      <w:r w:rsidRPr="00D57FA7">
        <w:br/>
        <w:t>2</w:t>
      </w:r>
      <w:r w:rsidRPr="00D57FA7">
        <w:t>、停止：</w:t>
      </w:r>
      <w:r w:rsidRPr="00D57FA7">
        <w:t>nginx -s stop</w:t>
      </w:r>
      <w:r w:rsidRPr="00D57FA7">
        <w:br/>
        <w:t>3</w:t>
      </w:r>
      <w:r w:rsidRPr="00D57FA7">
        <w:t>、退出：</w:t>
      </w:r>
      <w:r w:rsidRPr="00D57FA7">
        <w:t>nginx -s quit</w:t>
      </w:r>
      <w:r w:rsidRPr="00D57FA7">
        <w:br/>
        <w:t>4</w:t>
      </w:r>
      <w:r w:rsidRPr="00D57FA7">
        <w:t>、重启：</w:t>
      </w:r>
      <w:r w:rsidRPr="00D57FA7">
        <w:t>nginx -s reopen</w:t>
      </w:r>
      <w:r w:rsidRPr="00D57FA7">
        <w:br/>
        <w:t>5</w:t>
      </w:r>
      <w:r w:rsidRPr="00D57FA7">
        <w:t>、重新加载：</w:t>
      </w:r>
      <w:r w:rsidRPr="00D57FA7">
        <w:t>nginx -s reload</w:t>
      </w:r>
      <w:r w:rsidRPr="00D57FA7">
        <w:br/>
        <w:t>6</w:t>
      </w:r>
      <w:r w:rsidRPr="00D57FA7">
        <w:t>、平滑启动：</w:t>
      </w:r>
      <w:r w:rsidRPr="00D57FA7">
        <w:t>kill -HUP pid</w:t>
      </w:r>
      <w:r w:rsidRPr="00D57FA7">
        <w:t>（</w:t>
      </w:r>
      <w:r w:rsidRPr="00D57FA7">
        <w:t>kill -HUP `cat /var/run/nginx.pid`</w:t>
      </w:r>
      <w:r w:rsidRPr="00D57FA7">
        <w:t>）</w:t>
      </w:r>
    </w:p>
    <w:p w:rsidR="00854736" w:rsidRDefault="00854736" w:rsidP="00D57FA7"/>
    <w:p w:rsidR="00854736" w:rsidRDefault="00854736" w:rsidP="00D57FA7"/>
    <w:p w:rsidR="006640D3" w:rsidRDefault="006640D3" w:rsidP="006640D3">
      <w:r>
        <w:rPr>
          <w:rFonts w:hint="eastAsia"/>
        </w:rPr>
        <w:t>由于使用源码编译安装</w:t>
      </w:r>
      <w:r>
        <w:rPr>
          <w:rFonts w:hint="eastAsia"/>
        </w:rPr>
        <w:t>Nginx</w:t>
      </w:r>
      <w:r>
        <w:rPr>
          <w:rFonts w:hint="eastAsia"/>
        </w:rPr>
        <w:t>，不会像</w:t>
      </w:r>
      <w:r>
        <w:rPr>
          <w:rFonts w:hint="eastAsia"/>
        </w:rPr>
        <w:t>yum install</w:t>
      </w:r>
      <w:r>
        <w:rPr>
          <w:rFonts w:hint="eastAsia"/>
        </w:rPr>
        <w:t>那样自动生成</w:t>
      </w:r>
      <w:r>
        <w:rPr>
          <w:rFonts w:hint="eastAsia"/>
        </w:rPr>
        <w:t>Nginx</w:t>
      </w:r>
      <w:r>
        <w:rPr>
          <w:rFonts w:hint="eastAsia"/>
        </w:rPr>
        <w:t>服务控制脚本，所以需要自己添加一个操作脚本。谷歌上搜了一下，</w:t>
      </w:r>
      <w:r>
        <w:rPr>
          <w:rFonts w:hint="eastAsia"/>
        </w:rPr>
        <w:t>shell</w:t>
      </w:r>
      <w:r>
        <w:rPr>
          <w:rFonts w:hint="eastAsia"/>
        </w:rPr>
        <w:t>脚本的代码基本类似，因此自己稍微整理改动了下。</w:t>
      </w:r>
    </w:p>
    <w:p w:rsidR="006640D3" w:rsidRDefault="006640D3" w:rsidP="006640D3"/>
    <w:p w:rsidR="006640D3" w:rsidRDefault="006640D3" w:rsidP="006640D3">
      <w:r>
        <w:rPr>
          <w:rFonts w:hint="eastAsia"/>
        </w:rPr>
        <w:t>下面的</w:t>
      </w:r>
      <w:r>
        <w:rPr>
          <w:rFonts w:hint="eastAsia"/>
        </w:rPr>
        <w:t>shell</w:t>
      </w:r>
      <w:r>
        <w:rPr>
          <w:rFonts w:hint="eastAsia"/>
        </w:rPr>
        <w:t>脚本内容，需要根据</w:t>
      </w:r>
      <w:r>
        <w:rPr>
          <w:rFonts w:hint="eastAsia"/>
        </w:rPr>
        <w:t>Nginx</w:t>
      </w:r>
      <w:r>
        <w:rPr>
          <w:rFonts w:hint="eastAsia"/>
        </w:rPr>
        <w:t>实际编译安装的配置，修改</w:t>
      </w:r>
      <w:r>
        <w:rPr>
          <w:rFonts w:hint="eastAsia"/>
        </w:rPr>
        <w:t>NGINX_CONF_FILE="/etc/nginx/nginx.conf"</w:t>
      </w:r>
      <w:r>
        <w:rPr>
          <w:rFonts w:hint="eastAsia"/>
        </w:rPr>
        <w:t>和</w:t>
      </w:r>
      <w:r>
        <w:rPr>
          <w:rFonts w:hint="eastAsia"/>
        </w:rPr>
        <w:t>lockfile=/var/lock/nginx.lock</w:t>
      </w:r>
      <w:r>
        <w:rPr>
          <w:rFonts w:hint="eastAsia"/>
        </w:rPr>
        <w:t>这两个参数（即前文《</w:t>
      </w:r>
      <w:r>
        <w:rPr>
          <w:rFonts w:hint="eastAsia"/>
        </w:rPr>
        <w:t>2015</w:t>
      </w:r>
      <w:r>
        <w:rPr>
          <w:rFonts w:hint="eastAsia"/>
        </w:rPr>
        <w:t>博客升级记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CentOS 7.1</w:t>
      </w:r>
      <w:r>
        <w:rPr>
          <w:rFonts w:hint="eastAsia"/>
        </w:rPr>
        <w:t>编译安装</w:t>
      </w:r>
      <w:r>
        <w:rPr>
          <w:rFonts w:hint="eastAsia"/>
        </w:rPr>
        <w:t>Nginx1.9.0</w:t>
      </w:r>
      <w:r>
        <w:rPr>
          <w:rFonts w:hint="eastAsia"/>
        </w:rPr>
        <w:t>》中的</w:t>
      </w:r>
      <w:r>
        <w:rPr>
          <w:rFonts w:hint="eastAsia"/>
        </w:rPr>
        <w:t>configure</w:t>
      </w:r>
      <w:r>
        <w:rPr>
          <w:rFonts w:hint="eastAsia"/>
        </w:rPr>
        <w:t>配置）。</w:t>
      </w:r>
    </w:p>
    <w:p w:rsidR="006640D3" w:rsidRDefault="006640D3" w:rsidP="006640D3"/>
    <w:p w:rsidR="006640D3" w:rsidRDefault="006640D3" w:rsidP="006640D3"/>
    <w:p w:rsidR="006640D3" w:rsidRDefault="006640D3" w:rsidP="006640D3">
      <w:r>
        <w:tab/>
      </w:r>
    </w:p>
    <w:p w:rsidR="006640D3" w:rsidRDefault="006640D3" w:rsidP="006640D3"/>
    <w:p w:rsidR="006640D3" w:rsidRDefault="006640D3" w:rsidP="006640D3">
      <w:r>
        <w:t>#! /bin/bash</w:t>
      </w:r>
    </w:p>
    <w:p w:rsidR="006640D3" w:rsidRDefault="006640D3" w:rsidP="006640D3">
      <w:r>
        <w:t>#</w:t>
      </w:r>
    </w:p>
    <w:p w:rsidR="006640D3" w:rsidRDefault="006640D3" w:rsidP="006640D3">
      <w:r>
        <w:t># nginx - this script starts and stops the nginx daemon</w:t>
      </w:r>
    </w:p>
    <w:p w:rsidR="006640D3" w:rsidRDefault="006640D3" w:rsidP="006640D3">
      <w:r>
        <w:t>#</w:t>
      </w:r>
    </w:p>
    <w:p w:rsidR="006640D3" w:rsidRDefault="006640D3" w:rsidP="006640D3">
      <w:r>
        <w:t># chkconfig:   - 85 15</w:t>
      </w:r>
    </w:p>
    <w:p w:rsidR="006640D3" w:rsidRDefault="006640D3" w:rsidP="006640D3">
      <w:r>
        <w:t># description:  Nginx is an HTTP(S) server, HTTP(S) reverse \</w:t>
      </w:r>
    </w:p>
    <w:p w:rsidR="006640D3" w:rsidRDefault="006640D3" w:rsidP="006640D3">
      <w:r>
        <w:t>#               proxy and IMAP/POP3 proxy server</w:t>
      </w:r>
    </w:p>
    <w:p w:rsidR="006640D3" w:rsidRDefault="006640D3" w:rsidP="006640D3">
      <w:r>
        <w:t>#</w:t>
      </w:r>
    </w:p>
    <w:p w:rsidR="006640D3" w:rsidRDefault="006640D3" w:rsidP="006640D3">
      <w:r>
        <w:t># processname: nginx</w:t>
      </w:r>
    </w:p>
    <w:p w:rsidR="006640D3" w:rsidRDefault="006640D3" w:rsidP="006640D3">
      <w:r>
        <w:t># config:      /etc/nginx/nginx.conf</w:t>
      </w:r>
    </w:p>
    <w:p w:rsidR="006640D3" w:rsidRDefault="006640D3" w:rsidP="006640D3">
      <w:r>
        <w:t># pidfile:     /var/run/nginx/nginx.pid</w:t>
      </w:r>
    </w:p>
    <w:p w:rsidR="006640D3" w:rsidRDefault="006640D3" w:rsidP="006640D3"/>
    <w:p w:rsidR="006640D3" w:rsidRDefault="006640D3" w:rsidP="006640D3">
      <w:r>
        <w:t># Source function library.</w:t>
      </w:r>
    </w:p>
    <w:p w:rsidR="006640D3" w:rsidRDefault="006640D3" w:rsidP="006640D3">
      <w:r>
        <w:t>. /etc/rc.d/init.d/functions</w:t>
      </w:r>
    </w:p>
    <w:p w:rsidR="006640D3" w:rsidRDefault="006640D3" w:rsidP="006640D3"/>
    <w:p w:rsidR="006640D3" w:rsidRDefault="006640D3" w:rsidP="006640D3">
      <w:r>
        <w:t># Source networking configuration.</w:t>
      </w:r>
    </w:p>
    <w:p w:rsidR="006640D3" w:rsidRDefault="006640D3" w:rsidP="006640D3">
      <w:r>
        <w:t>. /etc/sysconfig/network</w:t>
      </w:r>
    </w:p>
    <w:p w:rsidR="006640D3" w:rsidRDefault="006640D3" w:rsidP="006640D3"/>
    <w:p w:rsidR="006640D3" w:rsidRDefault="006640D3" w:rsidP="006640D3">
      <w:r>
        <w:t># Check that networking is up.</w:t>
      </w:r>
    </w:p>
    <w:p w:rsidR="006640D3" w:rsidRDefault="006640D3" w:rsidP="006640D3">
      <w:r>
        <w:t>[ "$NETWORKING" = "no" ] &amp;&amp; exit 0</w:t>
      </w:r>
    </w:p>
    <w:p w:rsidR="006640D3" w:rsidRDefault="006640D3" w:rsidP="006640D3"/>
    <w:p w:rsidR="006640D3" w:rsidRDefault="006640D3" w:rsidP="006640D3">
      <w:r>
        <w:t>nginx="/usr/sbin/nginx"</w:t>
      </w:r>
    </w:p>
    <w:p w:rsidR="006640D3" w:rsidRDefault="006640D3" w:rsidP="006640D3">
      <w:r>
        <w:t>prog=$(basename $nginx)</w:t>
      </w:r>
    </w:p>
    <w:p w:rsidR="006640D3" w:rsidRDefault="006640D3" w:rsidP="006640D3"/>
    <w:p w:rsidR="006640D3" w:rsidRDefault="006640D3" w:rsidP="006640D3">
      <w:r>
        <w:t>NGINX_CONF_FILE="/etc/nginx/nginx.conf"</w:t>
      </w:r>
    </w:p>
    <w:p w:rsidR="006640D3" w:rsidRDefault="006640D3" w:rsidP="006640D3"/>
    <w:p w:rsidR="006640D3" w:rsidRDefault="006640D3" w:rsidP="006640D3">
      <w:r>
        <w:t>[ -f /etc/sysconfig/nginx ] &amp;&amp; . /etc/sysconfig/nginx</w:t>
      </w:r>
    </w:p>
    <w:p w:rsidR="006640D3" w:rsidRDefault="006640D3" w:rsidP="006640D3"/>
    <w:p w:rsidR="006640D3" w:rsidRDefault="006640D3" w:rsidP="006640D3">
      <w:r>
        <w:t>lockfile=/var/lock/nginx.lock</w:t>
      </w:r>
    </w:p>
    <w:p w:rsidR="006640D3" w:rsidRDefault="006640D3" w:rsidP="006640D3"/>
    <w:p w:rsidR="006640D3" w:rsidRDefault="006640D3" w:rsidP="006640D3">
      <w:r>
        <w:t>start() {</w:t>
      </w:r>
    </w:p>
    <w:p w:rsidR="006640D3" w:rsidRDefault="006640D3" w:rsidP="006640D3">
      <w:r>
        <w:t xml:space="preserve">    [ -x $nginx ] || exit 5</w:t>
      </w:r>
    </w:p>
    <w:p w:rsidR="006640D3" w:rsidRDefault="006640D3" w:rsidP="006640D3">
      <w:r>
        <w:t xml:space="preserve">    [ -f $NGINX_CONF_FILE ] || exit 6</w:t>
      </w:r>
    </w:p>
    <w:p w:rsidR="006640D3" w:rsidRDefault="006640D3" w:rsidP="006640D3">
      <w:r>
        <w:t xml:space="preserve">    echo -n $"Starting $prog: "</w:t>
      </w:r>
    </w:p>
    <w:p w:rsidR="006640D3" w:rsidRDefault="006640D3" w:rsidP="006640D3">
      <w:r>
        <w:t xml:space="preserve">    daemon $nginx -c $NGINX_CONF_FILE</w:t>
      </w:r>
    </w:p>
    <w:p w:rsidR="006640D3" w:rsidRDefault="006640D3" w:rsidP="006640D3">
      <w:r>
        <w:t xml:space="preserve">    retval=$?</w:t>
      </w:r>
    </w:p>
    <w:p w:rsidR="006640D3" w:rsidRDefault="006640D3" w:rsidP="006640D3">
      <w:r>
        <w:t xml:space="preserve">    echo</w:t>
      </w:r>
    </w:p>
    <w:p w:rsidR="006640D3" w:rsidRDefault="006640D3" w:rsidP="006640D3">
      <w:r>
        <w:t xml:space="preserve">    [ $retval -eq 0 ] &amp;&amp; touch $lockfile</w:t>
      </w:r>
    </w:p>
    <w:p w:rsidR="006640D3" w:rsidRDefault="006640D3" w:rsidP="006640D3">
      <w:r>
        <w:t xml:space="preserve">    return $retval</w:t>
      </w:r>
    </w:p>
    <w:p w:rsidR="006640D3" w:rsidRDefault="006640D3" w:rsidP="006640D3">
      <w:r>
        <w:t>}</w:t>
      </w:r>
    </w:p>
    <w:p w:rsidR="006640D3" w:rsidRDefault="006640D3" w:rsidP="006640D3"/>
    <w:p w:rsidR="006640D3" w:rsidRDefault="006640D3" w:rsidP="006640D3">
      <w:r>
        <w:t>stop() {</w:t>
      </w:r>
    </w:p>
    <w:p w:rsidR="006640D3" w:rsidRDefault="006640D3" w:rsidP="006640D3">
      <w:r>
        <w:t xml:space="preserve">    echo -n $"Stopping $prog: "</w:t>
      </w:r>
    </w:p>
    <w:p w:rsidR="006640D3" w:rsidRDefault="006640D3" w:rsidP="006640D3">
      <w:r>
        <w:lastRenderedPageBreak/>
        <w:t xml:space="preserve">    killproc $prog -QUIT</w:t>
      </w:r>
    </w:p>
    <w:p w:rsidR="006640D3" w:rsidRDefault="006640D3" w:rsidP="006640D3">
      <w:r>
        <w:t xml:space="preserve">    retval=$?</w:t>
      </w:r>
    </w:p>
    <w:p w:rsidR="006640D3" w:rsidRDefault="006640D3" w:rsidP="006640D3">
      <w:r>
        <w:t xml:space="preserve">    echo</w:t>
      </w:r>
    </w:p>
    <w:p w:rsidR="006640D3" w:rsidRDefault="006640D3" w:rsidP="006640D3">
      <w:r>
        <w:t xml:space="preserve">    [ $retval -eq 0 ] &amp;&amp; rm -f $lockfile</w:t>
      </w:r>
    </w:p>
    <w:p w:rsidR="006640D3" w:rsidRDefault="006640D3" w:rsidP="006640D3">
      <w:r>
        <w:t xml:space="preserve">    return $retval</w:t>
      </w:r>
    </w:p>
    <w:p w:rsidR="006640D3" w:rsidRDefault="006640D3" w:rsidP="006640D3">
      <w:r>
        <w:t>}</w:t>
      </w:r>
    </w:p>
    <w:p w:rsidR="006640D3" w:rsidRDefault="006640D3" w:rsidP="006640D3"/>
    <w:p w:rsidR="006640D3" w:rsidRDefault="006640D3" w:rsidP="006640D3">
      <w:r>
        <w:t>restart() {</w:t>
      </w:r>
    </w:p>
    <w:p w:rsidR="006640D3" w:rsidRDefault="006640D3" w:rsidP="006640D3">
      <w:r>
        <w:t xml:space="preserve">    configtest || return $?</w:t>
      </w:r>
    </w:p>
    <w:p w:rsidR="006640D3" w:rsidRDefault="006640D3" w:rsidP="006640D3">
      <w:r>
        <w:t xml:space="preserve">    stop</w:t>
      </w:r>
    </w:p>
    <w:p w:rsidR="006640D3" w:rsidRDefault="006640D3" w:rsidP="006640D3">
      <w:r>
        <w:t xml:space="preserve">    sleep 1</w:t>
      </w:r>
    </w:p>
    <w:p w:rsidR="006640D3" w:rsidRDefault="006640D3" w:rsidP="006640D3">
      <w:r>
        <w:t xml:space="preserve">    start</w:t>
      </w:r>
    </w:p>
    <w:p w:rsidR="006640D3" w:rsidRDefault="006640D3" w:rsidP="006640D3">
      <w:r>
        <w:t>}</w:t>
      </w:r>
    </w:p>
    <w:p w:rsidR="006640D3" w:rsidRDefault="006640D3" w:rsidP="006640D3"/>
    <w:p w:rsidR="006640D3" w:rsidRDefault="006640D3" w:rsidP="006640D3">
      <w:r>
        <w:t>reload() {</w:t>
      </w:r>
    </w:p>
    <w:p w:rsidR="006640D3" w:rsidRDefault="006640D3" w:rsidP="006640D3">
      <w:r>
        <w:t xml:space="preserve">    configtest || return $?</w:t>
      </w:r>
    </w:p>
    <w:p w:rsidR="006640D3" w:rsidRDefault="006640D3" w:rsidP="006640D3">
      <w:r>
        <w:t xml:space="preserve">    echo -n $"Reloading $prog: "</w:t>
      </w:r>
    </w:p>
    <w:p w:rsidR="006640D3" w:rsidRDefault="006640D3" w:rsidP="006640D3">
      <w:r>
        <w:t xml:space="preserve">    killproc $nginx -HUP</w:t>
      </w:r>
    </w:p>
    <w:p w:rsidR="006640D3" w:rsidRDefault="006640D3" w:rsidP="006640D3">
      <w:r>
        <w:t xml:space="preserve">    RETVAL=$?</w:t>
      </w:r>
    </w:p>
    <w:p w:rsidR="006640D3" w:rsidRDefault="006640D3" w:rsidP="006640D3">
      <w:r>
        <w:t xml:space="preserve">    echo</w:t>
      </w:r>
    </w:p>
    <w:p w:rsidR="006640D3" w:rsidRDefault="006640D3" w:rsidP="006640D3">
      <w:r>
        <w:t>}</w:t>
      </w:r>
    </w:p>
    <w:p w:rsidR="006640D3" w:rsidRDefault="006640D3" w:rsidP="006640D3"/>
    <w:p w:rsidR="006640D3" w:rsidRDefault="006640D3" w:rsidP="006640D3">
      <w:r>
        <w:t>force_reload() {</w:t>
      </w:r>
    </w:p>
    <w:p w:rsidR="006640D3" w:rsidRDefault="006640D3" w:rsidP="006640D3">
      <w:r>
        <w:t xml:space="preserve">    restart</w:t>
      </w:r>
    </w:p>
    <w:p w:rsidR="006640D3" w:rsidRDefault="006640D3" w:rsidP="006640D3">
      <w:r>
        <w:t>}</w:t>
      </w:r>
    </w:p>
    <w:p w:rsidR="006640D3" w:rsidRDefault="006640D3" w:rsidP="006640D3"/>
    <w:p w:rsidR="006640D3" w:rsidRDefault="006640D3" w:rsidP="006640D3">
      <w:r>
        <w:t>configtest() {</w:t>
      </w:r>
    </w:p>
    <w:p w:rsidR="006640D3" w:rsidRDefault="006640D3" w:rsidP="006640D3">
      <w:r>
        <w:t xml:space="preserve">  $nginx -t -c $NGINX_CONF_FILE</w:t>
      </w:r>
    </w:p>
    <w:p w:rsidR="006640D3" w:rsidRDefault="006640D3" w:rsidP="006640D3">
      <w:r>
        <w:t>}</w:t>
      </w:r>
    </w:p>
    <w:p w:rsidR="006640D3" w:rsidRDefault="006640D3" w:rsidP="006640D3"/>
    <w:p w:rsidR="006640D3" w:rsidRDefault="006640D3" w:rsidP="006640D3">
      <w:r>
        <w:t>rh_status() {</w:t>
      </w:r>
    </w:p>
    <w:p w:rsidR="006640D3" w:rsidRDefault="006640D3" w:rsidP="006640D3">
      <w:r>
        <w:t xml:space="preserve">    status $prog</w:t>
      </w:r>
    </w:p>
    <w:p w:rsidR="006640D3" w:rsidRDefault="006640D3" w:rsidP="006640D3">
      <w:r>
        <w:t>}</w:t>
      </w:r>
    </w:p>
    <w:p w:rsidR="006640D3" w:rsidRDefault="006640D3" w:rsidP="006640D3"/>
    <w:p w:rsidR="006640D3" w:rsidRDefault="006640D3" w:rsidP="006640D3">
      <w:r>
        <w:t>rh_status_q() {</w:t>
      </w:r>
    </w:p>
    <w:p w:rsidR="006640D3" w:rsidRDefault="006640D3" w:rsidP="006640D3">
      <w:r>
        <w:t xml:space="preserve">    rh_status &gt;/dev/null 2&gt;&amp;1</w:t>
      </w:r>
    </w:p>
    <w:p w:rsidR="006640D3" w:rsidRDefault="006640D3" w:rsidP="006640D3">
      <w:r>
        <w:t>}</w:t>
      </w:r>
    </w:p>
    <w:p w:rsidR="006640D3" w:rsidRDefault="006640D3" w:rsidP="006640D3"/>
    <w:p w:rsidR="006640D3" w:rsidRDefault="006640D3" w:rsidP="006640D3">
      <w:r>
        <w:t>case "$1" in</w:t>
      </w:r>
    </w:p>
    <w:p w:rsidR="006640D3" w:rsidRDefault="006640D3" w:rsidP="006640D3">
      <w:r>
        <w:t xml:space="preserve">    start)</w:t>
      </w:r>
    </w:p>
    <w:p w:rsidR="006640D3" w:rsidRDefault="006640D3" w:rsidP="006640D3">
      <w:r>
        <w:t xml:space="preserve">        rh_status_q &amp;&amp; exit 0</w:t>
      </w:r>
    </w:p>
    <w:p w:rsidR="006640D3" w:rsidRDefault="006640D3" w:rsidP="006640D3">
      <w:r>
        <w:t xml:space="preserve">        $1</w:t>
      </w:r>
    </w:p>
    <w:p w:rsidR="006640D3" w:rsidRDefault="006640D3" w:rsidP="006640D3">
      <w:r>
        <w:t xml:space="preserve">        ;;</w:t>
      </w:r>
    </w:p>
    <w:p w:rsidR="006640D3" w:rsidRDefault="006640D3" w:rsidP="006640D3">
      <w:r>
        <w:t xml:space="preserve">    stop)</w:t>
      </w:r>
    </w:p>
    <w:p w:rsidR="006640D3" w:rsidRDefault="006640D3" w:rsidP="006640D3">
      <w:r>
        <w:lastRenderedPageBreak/>
        <w:t xml:space="preserve">        rh_status_q || exit 0</w:t>
      </w:r>
    </w:p>
    <w:p w:rsidR="006640D3" w:rsidRDefault="006640D3" w:rsidP="006640D3">
      <w:r>
        <w:t xml:space="preserve">        $1</w:t>
      </w:r>
    </w:p>
    <w:p w:rsidR="006640D3" w:rsidRDefault="006640D3" w:rsidP="006640D3">
      <w:r>
        <w:t xml:space="preserve">        ;;</w:t>
      </w:r>
    </w:p>
    <w:p w:rsidR="006640D3" w:rsidRDefault="006640D3" w:rsidP="006640D3">
      <w:r>
        <w:t xml:space="preserve">    restart|configtest)</w:t>
      </w:r>
    </w:p>
    <w:p w:rsidR="006640D3" w:rsidRDefault="006640D3" w:rsidP="006640D3">
      <w:r>
        <w:t xml:space="preserve">        $1</w:t>
      </w:r>
    </w:p>
    <w:p w:rsidR="006640D3" w:rsidRDefault="006640D3" w:rsidP="006640D3">
      <w:r>
        <w:t xml:space="preserve">        ;;</w:t>
      </w:r>
    </w:p>
    <w:p w:rsidR="006640D3" w:rsidRDefault="006640D3" w:rsidP="006640D3">
      <w:r>
        <w:t xml:space="preserve">    reload)</w:t>
      </w:r>
    </w:p>
    <w:p w:rsidR="006640D3" w:rsidRDefault="006640D3" w:rsidP="006640D3">
      <w:r>
        <w:t xml:space="preserve">        rh_status_q || exit 7</w:t>
      </w:r>
    </w:p>
    <w:p w:rsidR="006640D3" w:rsidRDefault="006640D3" w:rsidP="006640D3">
      <w:r>
        <w:t xml:space="preserve">        $1</w:t>
      </w:r>
    </w:p>
    <w:p w:rsidR="006640D3" w:rsidRDefault="006640D3" w:rsidP="006640D3">
      <w:r>
        <w:t xml:space="preserve">        ;;</w:t>
      </w:r>
    </w:p>
    <w:p w:rsidR="006640D3" w:rsidRDefault="006640D3" w:rsidP="006640D3">
      <w:r>
        <w:t xml:space="preserve">    force-reload)</w:t>
      </w:r>
    </w:p>
    <w:p w:rsidR="006640D3" w:rsidRDefault="006640D3" w:rsidP="006640D3">
      <w:r>
        <w:t xml:space="preserve">        force_reload</w:t>
      </w:r>
    </w:p>
    <w:p w:rsidR="006640D3" w:rsidRDefault="006640D3" w:rsidP="006640D3">
      <w:r>
        <w:t xml:space="preserve">        ;;</w:t>
      </w:r>
    </w:p>
    <w:p w:rsidR="006640D3" w:rsidRDefault="006640D3" w:rsidP="006640D3">
      <w:r>
        <w:t xml:space="preserve">    status)</w:t>
      </w:r>
    </w:p>
    <w:p w:rsidR="006640D3" w:rsidRDefault="006640D3" w:rsidP="006640D3">
      <w:r>
        <w:t xml:space="preserve">        rh_status</w:t>
      </w:r>
    </w:p>
    <w:p w:rsidR="006640D3" w:rsidRDefault="006640D3" w:rsidP="006640D3">
      <w:r>
        <w:t xml:space="preserve">        ;;</w:t>
      </w:r>
    </w:p>
    <w:p w:rsidR="006640D3" w:rsidRDefault="006640D3" w:rsidP="006640D3">
      <w:r>
        <w:t xml:space="preserve">    condrestart|try-restart)</w:t>
      </w:r>
    </w:p>
    <w:p w:rsidR="006640D3" w:rsidRDefault="006640D3" w:rsidP="006640D3">
      <w:r>
        <w:t xml:space="preserve">        rh_status_q || exit 0</w:t>
      </w:r>
    </w:p>
    <w:p w:rsidR="006640D3" w:rsidRDefault="006640D3" w:rsidP="006640D3">
      <w:r>
        <w:t xml:space="preserve">            ;;</w:t>
      </w:r>
    </w:p>
    <w:p w:rsidR="006640D3" w:rsidRDefault="006640D3" w:rsidP="006640D3">
      <w:r>
        <w:t xml:space="preserve">    *)</w:t>
      </w:r>
    </w:p>
    <w:p w:rsidR="006640D3" w:rsidRDefault="006640D3" w:rsidP="006640D3">
      <w:r>
        <w:t xml:space="preserve">        echo $"Usage: $0 {start|stop|status|restart|condrestart|try-restart|reload|force-reload|configtest}"</w:t>
      </w:r>
    </w:p>
    <w:p w:rsidR="006640D3" w:rsidRDefault="006640D3" w:rsidP="006640D3">
      <w:r>
        <w:t xml:space="preserve">        exit 2</w:t>
      </w:r>
    </w:p>
    <w:p w:rsidR="006640D3" w:rsidRDefault="006640D3" w:rsidP="006640D3">
      <w:r>
        <w:t>esac</w:t>
      </w:r>
    </w:p>
    <w:p w:rsidR="006640D3" w:rsidRDefault="006640D3" w:rsidP="006640D3"/>
    <w:p w:rsidR="006640D3" w:rsidRDefault="006640D3" w:rsidP="006640D3">
      <w:r>
        <w:rPr>
          <w:rFonts w:hint="eastAsia"/>
        </w:rPr>
        <w:t>将上面的</w:t>
      </w:r>
      <w:r>
        <w:rPr>
          <w:rFonts w:hint="eastAsia"/>
        </w:rPr>
        <w:t>shell</w:t>
      </w:r>
      <w:r>
        <w:rPr>
          <w:rFonts w:hint="eastAsia"/>
        </w:rPr>
        <w:t>脚本内容以</w:t>
      </w:r>
      <w:r>
        <w:rPr>
          <w:rFonts w:hint="eastAsia"/>
        </w:rPr>
        <w:t>Unix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不能用</w:t>
      </w:r>
      <w:r>
        <w:rPr>
          <w:rFonts w:hint="eastAsia"/>
        </w:rPr>
        <w:t>dos</w:t>
      </w:r>
      <w:r>
        <w:rPr>
          <w:rFonts w:hint="eastAsia"/>
        </w:rPr>
        <w:t>哦</w:t>
      </w:r>
      <w:r>
        <w:rPr>
          <w:rFonts w:hint="eastAsia"/>
        </w:rPr>
        <w:t>)</w:t>
      </w:r>
      <w:r>
        <w:rPr>
          <w:rFonts w:hint="eastAsia"/>
        </w:rPr>
        <w:t>保存并命名为</w:t>
      </w:r>
      <w:r>
        <w:rPr>
          <w:rFonts w:hint="eastAsia"/>
        </w:rPr>
        <w:t>nginx</w:t>
      </w:r>
      <w:r>
        <w:rPr>
          <w:rFonts w:hint="eastAsia"/>
        </w:rPr>
        <w:t>，然后上传到</w:t>
      </w:r>
      <w:r>
        <w:rPr>
          <w:rFonts w:hint="eastAsia"/>
        </w:rPr>
        <w:t>centos</w:t>
      </w:r>
      <w:r>
        <w:rPr>
          <w:rFonts w:hint="eastAsia"/>
        </w:rPr>
        <w:t>系统的</w:t>
      </w:r>
      <w:r>
        <w:rPr>
          <w:rFonts w:hint="eastAsia"/>
        </w:rPr>
        <w:t>/etc/init.d/</w:t>
      </w:r>
      <w:r>
        <w:rPr>
          <w:rFonts w:hint="eastAsia"/>
        </w:rPr>
        <w:t>目录，接着添加可执行权限，最后执行添加到开机启动的命令：</w:t>
      </w:r>
      <w:r>
        <w:rPr>
          <w:rFonts w:hint="eastAsia"/>
        </w:rPr>
        <w:t>chkconfig --add nginx</w:t>
      </w:r>
      <w:r>
        <w:rPr>
          <w:rFonts w:hint="eastAsia"/>
        </w:rPr>
        <w:t>、</w:t>
      </w:r>
      <w:r>
        <w:rPr>
          <w:rFonts w:hint="eastAsia"/>
        </w:rPr>
        <w:t>chkconfig nginx on</w:t>
      </w:r>
      <w:r>
        <w:rPr>
          <w:rFonts w:hint="eastAsia"/>
        </w:rPr>
        <w:t>即可。</w:t>
      </w:r>
    </w:p>
    <w:p w:rsidR="006640D3" w:rsidRDefault="006640D3" w:rsidP="006640D3"/>
    <w:p w:rsidR="006640D3" w:rsidRDefault="006640D3" w:rsidP="006640D3">
      <w:r>
        <w:rPr>
          <w:rFonts w:hint="eastAsia"/>
        </w:rPr>
        <w:t>最后，我们可以使用如下命令对</w:t>
      </w:r>
      <w:r>
        <w:rPr>
          <w:rFonts w:hint="eastAsia"/>
        </w:rPr>
        <w:t>Nginx</w:t>
      </w:r>
      <w:r>
        <w:rPr>
          <w:rFonts w:hint="eastAsia"/>
        </w:rPr>
        <w:t>服务进行操作：</w:t>
      </w:r>
    </w:p>
    <w:p w:rsidR="006640D3" w:rsidRDefault="006640D3" w:rsidP="006640D3"/>
    <w:p w:rsidR="006640D3" w:rsidRDefault="006640D3" w:rsidP="006640D3">
      <w:r>
        <w:rPr>
          <w:rFonts w:hint="eastAsia"/>
        </w:rPr>
        <w:t>######</w:t>
      </w: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6640D3" w:rsidRDefault="006640D3" w:rsidP="006640D3">
      <w:r>
        <w:t>[root@typecodes ~]# service nginx start</w:t>
      </w:r>
    </w:p>
    <w:p w:rsidR="006640D3" w:rsidRDefault="006640D3" w:rsidP="006640D3">
      <w:r>
        <w:rPr>
          <w:rFonts w:hint="eastAsia"/>
        </w:rPr>
        <w:t>######</w:t>
      </w:r>
      <w:r>
        <w:rPr>
          <w:rFonts w:hint="eastAsia"/>
        </w:rPr>
        <w:t>停止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6640D3" w:rsidRDefault="006640D3" w:rsidP="006640D3">
      <w:r>
        <w:t>[root@typecodes ~]# service nginx stop</w:t>
      </w:r>
    </w:p>
    <w:p w:rsidR="006640D3" w:rsidRDefault="006640D3" w:rsidP="006640D3">
      <w:r>
        <w:rPr>
          <w:rFonts w:hint="eastAsia"/>
        </w:rPr>
        <w:t>######</w:t>
      </w: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6640D3" w:rsidRDefault="006640D3" w:rsidP="006640D3">
      <w:r>
        <w:t>[root@typecodes ~]# service nginx restart</w:t>
      </w:r>
    </w:p>
    <w:p w:rsidR="006640D3" w:rsidRDefault="006640D3" w:rsidP="006640D3">
      <w:r>
        <w:rPr>
          <w:rFonts w:hint="eastAsia"/>
        </w:rPr>
        <w:t>######Nginx</w:t>
      </w:r>
      <w:r>
        <w:rPr>
          <w:rFonts w:hint="eastAsia"/>
        </w:rPr>
        <w:t>服务的状态</w:t>
      </w:r>
    </w:p>
    <w:p w:rsidR="006640D3" w:rsidRDefault="006640D3" w:rsidP="006640D3">
      <w:r>
        <w:t>[root@typecodes ~]# service nginx status</w:t>
      </w:r>
    </w:p>
    <w:p w:rsidR="006640D3" w:rsidRDefault="006640D3" w:rsidP="006640D3">
      <w:r>
        <w:rPr>
          <w:rFonts w:hint="eastAsia"/>
        </w:rPr>
        <w:t>######</w:t>
      </w: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服务启动的状态下，重新加载</w:t>
      </w:r>
      <w:r>
        <w:rPr>
          <w:rFonts w:hint="eastAsia"/>
        </w:rPr>
        <w:t>nginx.conf</w:t>
      </w:r>
      <w:r>
        <w:rPr>
          <w:rFonts w:hint="eastAsia"/>
        </w:rPr>
        <w:t>这个配置文件</w:t>
      </w:r>
    </w:p>
    <w:p w:rsidR="00854736" w:rsidRPr="00D57FA7" w:rsidRDefault="006640D3" w:rsidP="006640D3">
      <w:r>
        <w:t>[root@typecodes ~]# service nginx reload</w:t>
      </w:r>
    </w:p>
    <w:p w:rsidR="005E054E" w:rsidRDefault="005E054E"/>
    <w:p w:rsidR="000232DA" w:rsidRDefault="000232DA"/>
    <w:p w:rsidR="000232DA" w:rsidRDefault="000232DA"/>
    <w:p w:rsidR="000232DA" w:rsidRDefault="000232DA"/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top"/>
      <w:bookmarkEnd w:id="0"/>
      <w:r w:rsidRPr="000232DA">
        <w:rPr>
          <w:rFonts w:ascii="宋体" w:eastAsia="宋体" w:hAnsi="宋体" w:cs="宋体"/>
          <w:kern w:val="0"/>
          <w:sz w:val="24"/>
          <w:szCs w:val="24"/>
        </w:rPr>
        <w:t>centos 7以上是用Systemd进行系统初始化的，Systemd 是 Linux 系统中最新的初始化系统（init），它主要的设计目标是克服 sysvinit 固有的缺点，提高系统的启动速度。关于Systemd的详情介绍在</w:t>
      </w:r>
      <w:hyperlink r:id="rId6" w:history="1">
        <w:r w:rsidRPr="000232D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0232D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Systemd服务文件以.service结尾，比如现在要建立nginx为开机启动，如果用yum install命令安装的，yum命令会自动创建nginx.service文件，直接用命令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60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systemcel enable nginx.service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设置开机启动即可。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在这里我是用源码编译安装的，所以要手动创建nginx.service服务文件。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开机没有登陆情况下就能运行的程序，存在系统服务（system）里，即：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40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/lib/systemd/system/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2DA">
        <w:rPr>
          <w:rFonts w:ascii="宋体" w:eastAsia="宋体" w:hAnsi="宋体" w:cs="宋体"/>
          <w:b/>
          <w:bCs/>
          <w:kern w:val="0"/>
          <w:sz w:val="36"/>
          <w:szCs w:val="36"/>
        </w:rPr>
        <w:t>1.在系统服务目录里创建nginx.service文件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32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vi /lib/systemd/system/nginx.service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内容如下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76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[Unit] 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Description=nginx 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After=network.target 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[Service] 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Type=forking 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ExecStart=/usr/local/nginx/sbin/nginx 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ExecReload=/usr/local/nginx/sbin/nginx -s reload 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ExecStop=/usr/local/nginx/sbin/nginx -s quit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PrivateTmp=true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[Install] </w:t>
            </w:r>
          </w:p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WantedBy=multi-user.target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[Unit]:服务的说明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Description:描述服务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After:描述服务类别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[Service]服务运行参数的设置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Type=forking是后台运行的形式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ExecStart为服务的具体运行命令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</w:r>
      <w:r w:rsidRPr="000232DA">
        <w:rPr>
          <w:rFonts w:ascii="宋体" w:eastAsia="宋体" w:hAnsi="宋体" w:cs="宋体"/>
          <w:kern w:val="0"/>
          <w:sz w:val="24"/>
          <w:szCs w:val="24"/>
        </w:rPr>
        <w:lastRenderedPageBreak/>
        <w:t>ExecReload为重启命令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ExecStop为停止命令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PrivateTmp=True表示给服务分配独立的临时空间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注意：[Service]的启动、重启、停止命令全部要求使用绝对路径</w:t>
      </w:r>
      <w:r w:rsidRPr="000232DA">
        <w:rPr>
          <w:rFonts w:ascii="宋体" w:eastAsia="宋体" w:hAnsi="宋体" w:cs="宋体"/>
          <w:kern w:val="0"/>
          <w:sz w:val="24"/>
          <w:szCs w:val="24"/>
        </w:rPr>
        <w:br/>
        <w:t>[Install]运行级别下服务安装的相关设置，可设置为多用户，即系统运行级别为3</w:t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保存退出。</w:t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2DA">
        <w:rPr>
          <w:rFonts w:ascii="宋体" w:eastAsia="宋体" w:hAnsi="宋体" w:cs="宋体"/>
          <w:b/>
          <w:bCs/>
          <w:kern w:val="0"/>
          <w:sz w:val="36"/>
          <w:szCs w:val="36"/>
        </w:rPr>
        <w:t>2.设置开机启动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60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systemctl enable nginx.service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2DA">
        <w:rPr>
          <w:rFonts w:ascii="宋体" w:eastAsia="宋体" w:hAnsi="宋体" w:cs="宋体"/>
          <w:b/>
          <w:bCs/>
          <w:kern w:val="0"/>
          <w:sz w:val="36"/>
          <w:szCs w:val="36"/>
        </w:rPr>
        <w:t>3.其他命令</w:t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启动nginx服务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systemctl start nginx.service　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设置开机自启动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60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systemctl enable nginx.service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停止开机自启动</w:t>
      </w:r>
      <w:bookmarkStart w:id="1" w:name="_GoBack"/>
      <w:bookmarkEnd w:id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72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systemctl disable nginx.service</w:t>
            </w:r>
          </w:p>
        </w:tc>
      </w:tr>
      <w:tr w:rsidR="000232DA" w:rsidRPr="00952DD9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952DD9" w:rsidRDefault="000232DA" w:rsidP="00952DD9">
            <w:r w:rsidRPr="00952DD9">
              <w:t>查看服务当前状态</w:t>
            </w:r>
          </w:p>
        </w:tc>
        <w:tc>
          <w:tcPr>
            <w:tcW w:w="0" w:type="auto"/>
            <w:vAlign w:val="center"/>
            <w:hideMark/>
          </w:tcPr>
          <w:p w:rsidR="000232DA" w:rsidRPr="00952DD9" w:rsidRDefault="000232DA" w:rsidP="00952DD9">
            <w:r w:rsidRPr="00952DD9">
              <w:t>systemctl status nginx.service</w:t>
            </w:r>
          </w:p>
        </w:tc>
      </w:tr>
      <w:tr w:rsidR="000232DA" w:rsidRPr="00952DD9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952DD9" w:rsidRDefault="000232DA" w:rsidP="00952DD9">
            <w:pPr>
              <w:rPr>
                <w:rFonts w:hint="eastAsia"/>
              </w:rPr>
            </w:pPr>
            <w:r w:rsidRPr="00952DD9">
              <w:t>重新启动服务</w:t>
            </w:r>
          </w:p>
          <w:p w:rsidR="00952DD9" w:rsidRPr="00952DD9" w:rsidRDefault="00952DD9" w:rsidP="00952DD9"/>
        </w:tc>
        <w:tc>
          <w:tcPr>
            <w:tcW w:w="0" w:type="auto"/>
            <w:vAlign w:val="center"/>
            <w:hideMark/>
          </w:tcPr>
          <w:p w:rsidR="000232DA" w:rsidRPr="00952DD9" w:rsidRDefault="000232DA" w:rsidP="00952DD9">
            <w:r w:rsidRPr="00952DD9">
              <w:t>systemctl restart nginx.service</w:t>
            </w:r>
            <w:r w:rsidRPr="00952DD9">
              <w:t xml:space="preserve">　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查看所有已启动的服务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200"/>
      </w:tblGrid>
      <w:tr w:rsidR="000232DA" w:rsidRPr="000232DA" w:rsidTr="000232DA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32DA" w:rsidRPr="000232DA" w:rsidRDefault="000232DA" w:rsidP="00023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DA">
              <w:rPr>
                <w:rFonts w:ascii="宋体" w:eastAsia="宋体" w:hAnsi="宋体" w:cs="宋体"/>
                <w:kern w:val="0"/>
                <w:sz w:val="24"/>
                <w:szCs w:val="24"/>
              </w:rPr>
              <w:t>systemctl list-units --type=service</w:t>
            </w:r>
          </w:p>
        </w:tc>
      </w:tr>
    </w:tbl>
    <w:p w:rsidR="000232DA" w:rsidRPr="000232DA" w:rsidRDefault="000232DA" w:rsidP="00023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2DA">
        <w:rPr>
          <w:rFonts w:ascii="宋体" w:eastAsia="宋体" w:hAnsi="宋体" w:cs="宋体"/>
          <w:b/>
          <w:bCs/>
          <w:kern w:val="0"/>
          <w:sz w:val="36"/>
          <w:szCs w:val="36"/>
        </w:rPr>
        <w:t>4.Systemd 命令和 sysvinit 命令的对照表</w:t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6000750" cy="7264400"/>
            <wp:effectExtent l="0" t="0" r="0" b="0"/>
            <wp:docPr id="5" name="图片 5" descr="http://images2015.cnblogs.com/blog/501579/201609/501579-20160913160933305-2055705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01579/201609/501579-20160913160933305-20557050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232DA">
        <w:rPr>
          <w:rFonts w:ascii="宋体" w:eastAsia="宋体" w:hAnsi="宋体" w:cs="宋体"/>
          <w:b/>
          <w:bCs/>
          <w:kern w:val="0"/>
          <w:sz w:val="36"/>
          <w:szCs w:val="36"/>
        </w:rPr>
        <w:t>5.Sysvinit 运行级别和 systemd 目标的对应表</w:t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05650" cy="3873500"/>
            <wp:effectExtent l="0" t="0" r="0" b="0"/>
            <wp:docPr id="4" name="图片 4" descr="http://images2015.cnblogs.com/blog/501579/201609/501579-20160913161239289-454079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501579/201609/501579-20160913161239289-4540790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232DA" w:rsidRPr="000232DA" w:rsidRDefault="000232DA" w:rsidP="000232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2DA">
        <w:rPr>
          <w:rFonts w:ascii="宋体" w:eastAsia="宋体" w:hAnsi="宋体" w:cs="宋体"/>
          <w:kern w:val="0"/>
          <w:sz w:val="24"/>
          <w:szCs w:val="24"/>
        </w:rPr>
        <w:t>  原文地址：</w:t>
      </w:r>
      <w:hyperlink r:id="rId9" w:tgtFrame="_blank" w:tooltip="http://www.dohooe.com/2016/03/03/352.html?utm_source=tuicool&amp;utm_medium=referral" w:history="1">
        <w:r w:rsidRPr="000232D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http://www.dohooe.com/2016/03/03/352.html?utm_source=tuicool&amp;utm_medium=referral</w:t>
        </w:r>
      </w:hyperlink>
    </w:p>
    <w:p w:rsidR="000232DA" w:rsidRDefault="000232DA"/>
    <w:sectPr w:rsidR="0002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4129"/>
    <w:multiLevelType w:val="multilevel"/>
    <w:tmpl w:val="0DB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05E24"/>
    <w:multiLevelType w:val="multilevel"/>
    <w:tmpl w:val="8522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24434"/>
    <w:multiLevelType w:val="multilevel"/>
    <w:tmpl w:val="950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10B20"/>
    <w:multiLevelType w:val="multilevel"/>
    <w:tmpl w:val="DB8E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53E34"/>
    <w:multiLevelType w:val="multilevel"/>
    <w:tmpl w:val="289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8038C1"/>
    <w:multiLevelType w:val="multilevel"/>
    <w:tmpl w:val="1E4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753CFD"/>
    <w:multiLevelType w:val="multilevel"/>
    <w:tmpl w:val="DB2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A2746A"/>
    <w:multiLevelType w:val="multilevel"/>
    <w:tmpl w:val="9854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FB"/>
    <w:rsid w:val="000232DA"/>
    <w:rsid w:val="000818B1"/>
    <w:rsid w:val="0011307F"/>
    <w:rsid w:val="002A3203"/>
    <w:rsid w:val="00325210"/>
    <w:rsid w:val="003B6DAD"/>
    <w:rsid w:val="00406204"/>
    <w:rsid w:val="00462965"/>
    <w:rsid w:val="004945B5"/>
    <w:rsid w:val="004B4CB0"/>
    <w:rsid w:val="0053382C"/>
    <w:rsid w:val="00562342"/>
    <w:rsid w:val="005B3F5E"/>
    <w:rsid w:val="005E054E"/>
    <w:rsid w:val="006640D3"/>
    <w:rsid w:val="006B7CC8"/>
    <w:rsid w:val="00854736"/>
    <w:rsid w:val="00885515"/>
    <w:rsid w:val="008C115E"/>
    <w:rsid w:val="00947250"/>
    <w:rsid w:val="00952DD9"/>
    <w:rsid w:val="00962CCE"/>
    <w:rsid w:val="00990DBD"/>
    <w:rsid w:val="009B24DC"/>
    <w:rsid w:val="009E23A9"/>
    <w:rsid w:val="00A774FB"/>
    <w:rsid w:val="00BC36B8"/>
    <w:rsid w:val="00BC5A54"/>
    <w:rsid w:val="00C766F9"/>
    <w:rsid w:val="00C95959"/>
    <w:rsid w:val="00D17211"/>
    <w:rsid w:val="00D57FA7"/>
    <w:rsid w:val="00EA705C"/>
    <w:rsid w:val="00F1623E"/>
    <w:rsid w:val="00F3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32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232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32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18B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B2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24DC"/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  <w:rsid w:val="009B24DC"/>
  </w:style>
  <w:style w:type="character" w:customStyle="1" w:styleId="hljs-regexp">
    <w:name w:val="hljs-regexp"/>
    <w:basedOn w:val="a0"/>
    <w:rsid w:val="009B24DC"/>
  </w:style>
  <w:style w:type="character" w:styleId="a4">
    <w:name w:val="Strong"/>
    <w:basedOn w:val="a0"/>
    <w:uiPriority w:val="22"/>
    <w:qFormat/>
    <w:rsid w:val="00406204"/>
    <w:rPr>
      <w:b/>
      <w:bCs/>
    </w:rPr>
  </w:style>
  <w:style w:type="character" w:customStyle="1" w:styleId="1Char">
    <w:name w:val="标题 1 Char"/>
    <w:basedOn w:val="a0"/>
    <w:link w:val="1"/>
    <w:uiPriority w:val="9"/>
    <w:rsid w:val="000232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23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32D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232DA"/>
    <w:rPr>
      <w:color w:val="0000FF"/>
      <w:u w:val="single"/>
    </w:rPr>
  </w:style>
  <w:style w:type="character" w:customStyle="1" w:styleId="diggnum">
    <w:name w:val="diggnum"/>
    <w:basedOn w:val="a0"/>
    <w:rsid w:val="000232DA"/>
  </w:style>
  <w:style w:type="paragraph" w:styleId="a6">
    <w:name w:val="Balloon Text"/>
    <w:basedOn w:val="a"/>
    <w:link w:val="Char"/>
    <w:uiPriority w:val="99"/>
    <w:semiHidden/>
    <w:unhideWhenUsed/>
    <w:rsid w:val="000232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232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32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232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232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18B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B2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24DC"/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  <w:rsid w:val="009B24DC"/>
  </w:style>
  <w:style w:type="character" w:customStyle="1" w:styleId="hljs-regexp">
    <w:name w:val="hljs-regexp"/>
    <w:basedOn w:val="a0"/>
    <w:rsid w:val="009B24DC"/>
  </w:style>
  <w:style w:type="character" w:styleId="a4">
    <w:name w:val="Strong"/>
    <w:basedOn w:val="a0"/>
    <w:uiPriority w:val="22"/>
    <w:qFormat/>
    <w:rsid w:val="00406204"/>
    <w:rPr>
      <w:b/>
      <w:bCs/>
    </w:rPr>
  </w:style>
  <w:style w:type="character" w:customStyle="1" w:styleId="1Char">
    <w:name w:val="标题 1 Char"/>
    <w:basedOn w:val="a0"/>
    <w:link w:val="1"/>
    <w:uiPriority w:val="9"/>
    <w:rsid w:val="000232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23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232D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232DA"/>
    <w:rPr>
      <w:color w:val="0000FF"/>
      <w:u w:val="single"/>
    </w:rPr>
  </w:style>
  <w:style w:type="character" w:customStyle="1" w:styleId="diggnum">
    <w:name w:val="diggnum"/>
    <w:basedOn w:val="a0"/>
    <w:rsid w:val="000232DA"/>
  </w:style>
  <w:style w:type="paragraph" w:styleId="a6">
    <w:name w:val="Balloon Text"/>
    <w:basedOn w:val="a"/>
    <w:link w:val="Char"/>
    <w:uiPriority w:val="99"/>
    <w:semiHidden/>
    <w:unhideWhenUsed/>
    <w:rsid w:val="000232D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23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3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5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1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68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13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09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08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69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8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2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51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0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84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17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5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3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11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15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81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45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02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7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46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00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21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13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03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46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34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7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20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96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13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71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5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731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703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769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00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41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21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76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7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9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65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0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17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6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2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37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21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5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31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9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9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3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050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72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38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5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95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05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74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05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207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306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9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0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67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99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60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62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9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40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3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5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90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08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7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3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67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75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98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67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13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281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46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7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26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1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92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27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12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15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62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4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0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6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3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7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7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67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0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3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9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8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8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4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linux/1407_liuming_init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ohooe.com/2016/03/03/352.html?utm_source=tuicool&amp;utm_medium=referr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8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33</cp:revision>
  <dcterms:created xsi:type="dcterms:W3CDTF">2017-02-07T02:34:00Z</dcterms:created>
  <dcterms:modified xsi:type="dcterms:W3CDTF">2017-02-11T03:15:00Z</dcterms:modified>
</cp:coreProperties>
</file>