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BD83" w14:textId="4492197D" w:rsidR="008C3A57" w:rsidRPr="008C3A57" w:rsidRDefault="008C3A57" w:rsidP="008C3A5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[1. </w:t>
      </w:r>
      <w:r w:rsidRPr="008C3A57">
        <w:rPr>
          <w:rFonts w:hint="eastAsia"/>
          <w:sz w:val="32"/>
          <w:szCs w:val="32"/>
        </w:rPr>
        <w:t>위두소프트</w:t>
      </w:r>
      <w:r w:rsidRPr="008C3A57">
        <w:rPr>
          <w:sz w:val="32"/>
          <w:szCs w:val="32"/>
        </w:rPr>
        <w:t xml:space="preserve"> 개인정보 보호 방침</w:t>
      </w:r>
      <w:r>
        <w:rPr>
          <w:rFonts w:hint="eastAsia"/>
          <w:sz w:val="32"/>
          <w:szCs w:val="32"/>
        </w:rPr>
        <w:t>]</w:t>
      </w:r>
    </w:p>
    <w:p w14:paraId="1046ECC3" w14:textId="77777777" w:rsidR="008C3A57" w:rsidRDefault="008C3A57" w:rsidP="008C3A57">
      <w:pPr>
        <w:rPr>
          <w:rFonts w:hint="eastAsia"/>
        </w:rPr>
      </w:pPr>
    </w:p>
    <w:p w14:paraId="0BF5A1BA" w14:textId="77777777" w:rsidR="008C3A57" w:rsidRDefault="008C3A57" w:rsidP="008C3A57">
      <w:r>
        <w:t>1. 총칙</w:t>
      </w:r>
    </w:p>
    <w:p w14:paraId="694A087A" w14:textId="77777777" w:rsidR="008C3A57" w:rsidRDefault="008C3A57" w:rsidP="008C3A57">
      <w:r>
        <w:t xml:space="preserve"> ㈜위두소프트(이하 회사로 통칭)는 개인정보보호 관련 법규를 철저히 준수하며, 고객의 개인정보를 소중하게 생각하고 안전하게 관리하기 위해 최선을 다하고 있습니다. 본 개인정보 보호 방침은 회사가 처리하는 모든 개인정보에 적용되며, 고객의 개인정보 권익 보호를 위해 다음과 같은 내용을 담고 있습니다.    </w:t>
      </w:r>
    </w:p>
    <w:p w14:paraId="58341B18" w14:textId="77777777" w:rsidR="008C3A57" w:rsidRDefault="008C3A57" w:rsidP="008C3A57">
      <w:pPr>
        <w:rPr>
          <w:rFonts w:hint="eastAsia"/>
        </w:rPr>
      </w:pPr>
    </w:p>
    <w:p w14:paraId="62003B56" w14:textId="77777777" w:rsidR="008C3A57" w:rsidRDefault="008C3A57" w:rsidP="008C3A57">
      <w:r>
        <w:t>2. 개인정보의 수집 및 이용</w:t>
      </w:r>
    </w:p>
    <w:p w14:paraId="3DF1475B" w14:textId="77777777" w:rsidR="008C3A57" w:rsidRDefault="008C3A57" w:rsidP="008C3A57">
      <w:r>
        <w:rPr>
          <w:rFonts w:hint="eastAsia"/>
        </w:rPr>
        <w:t>회사는</w:t>
      </w:r>
      <w:r>
        <w:t xml:space="preserve"> 서비스 제공에 필요한 최소한의 개인정보만을 수집하며, 수집 시에는 정보주체의 동의를 구하고, 수집 목적 및 이용 내역을 명확하게 고지합니다. 수집된 개인정보는 동의받은 목적 범위 내에서만 이용하며, 원칙적으로 제3자에게 제공하지 않습니다. 다만, 법률에 특별한 규정이 있는 경우 등 예외적인 경우에는 관련 법규에 따라 개인정보를 제공할 수 있습니다.    </w:t>
      </w:r>
    </w:p>
    <w:p w14:paraId="6C4B4439" w14:textId="77777777" w:rsidR="008C3A57" w:rsidRDefault="008C3A57" w:rsidP="008C3A57"/>
    <w:p w14:paraId="1E853A91" w14:textId="77777777" w:rsidR="008C3A57" w:rsidRDefault="008C3A57" w:rsidP="008C3A57">
      <w:r>
        <w:t>3. 개인정보의 안전한 관리</w:t>
      </w:r>
    </w:p>
    <w:p w14:paraId="782489E4" w14:textId="77777777" w:rsidR="008C3A57" w:rsidRDefault="008C3A57" w:rsidP="008C3A57">
      <w:r>
        <w:rPr>
          <w:rFonts w:hint="eastAsia"/>
        </w:rPr>
        <w:t>회사는</w:t>
      </w:r>
      <w:r>
        <w:t xml:space="preserve"> 개인정보의 안전한 관리 및 보호를 위해 기술적, 관리적 조치를 시행하고 있습니다. 또한, 개인정보 처리 시스템에 대한 접근 권한을 최소화하고 있습니다.</w:t>
      </w:r>
    </w:p>
    <w:p w14:paraId="2CCAD907" w14:textId="77777777" w:rsidR="008C3A57" w:rsidRDefault="008C3A57" w:rsidP="008C3A57"/>
    <w:p w14:paraId="7CF4BC47" w14:textId="77777777" w:rsidR="008C3A57" w:rsidRDefault="008C3A57" w:rsidP="008C3A57">
      <w:r>
        <w:t>4. 정보주체의 권리 보호</w:t>
      </w:r>
    </w:p>
    <w:p w14:paraId="53E7EEB8" w14:textId="77777777" w:rsidR="008C3A57" w:rsidRDefault="008C3A57" w:rsidP="008C3A57">
      <w:r>
        <w:rPr>
          <w:rFonts w:hint="eastAsia"/>
        </w:rPr>
        <w:t>정보주체는</w:t>
      </w:r>
      <w:r>
        <w:t xml:space="preserve"> 언제든지 자신의 개인정보에 대한 열람, 정정, 삭제, 처리정지 등을 요구할 수 있으며, 회사는 관련 법규에 따라 적절한 조치를 취합니다. 또한, 개인정보 관련 민원 처리 절차를 마련하여 민원 발생 시 신속하고 공정하게 처리하고, 그 결과를 정보주체에게 통지합니다.    </w:t>
      </w:r>
    </w:p>
    <w:p w14:paraId="03BDFDA9" w14:textId="77777777" w:rsidR="008C3A57" w:rsidRDefault="008C3A57" w:rsidP="008C3A57"/>
    <w:p w14:paraId="2AB8F6B1" w14:textId="77777777" w:rsidR="008C3A57" w:rsidRDefault="008C3A57" w:rsidP="008C3A57">
      <w:r>
        <w:t>5. 개인정보 보호를 위한 노력</w:t>
      </w:r>
    </w:p>
    <w:p w14:paraId="14DCA3EB" w14:textId="77777777" w:rsidR="008C3A57" w:rsidRDefault="008C3A57" w:rsidP="008C3A57">
      <w:r>
        <w:rPr>
          <w:rFonts w:hint="eastAsia"/>
        </w:rPr>
        <w:t>회사는</w:t>
      </w:r>
      <w:r>
        <w:t xml:space="preserve"> 임직원을 대상으로 정기적인 개인정보 보호 교육을 실시하고, 개인정보 보호 정책의 이행 여부 및 관리 실태를 정기적으로 점검합니다. 또한, 개인정보 침해 사고 발생에 대비하여 단계별 대응 절차를 마련하고, 사고 발생 시 신속하게 대응하여 피해를 최</w:t>
      </w:r>
      <w:r>
        <w:lastRenderedPageBreak/>
        <w:t xml:space="preserve">소화합니다.    </w:t>
      </w:r>
    </w:p>
    <w:p w14:paraId="6F892A03" w14:textId="77777777" w:rsidR="008C3A57" w:rsidRDefault="008C3A57" w:rsidP="008C3A57"/>
    <w:p w14:paraId="7C1DA567" w14:textId="77777777" w:rsidR="008C3A57" w:rsidRDefault="008C3A57" w:rsidP="008C3A57">
      <w:r>
        <w:t>6. 개인정보 보호 관련 법규 준수</w:t>
      </w:r>
    </w:p>
    <w:p w14:paraId="185F6B6A" w14:textId="77777777" w:rsidR="008C3A57" w:rsidRDefault="008C3A57" w:rsidP="008C3A57">
      <w:r>
        <w:rPr>
          <w:rFonts w:hint="eastAsia"/>
        </w:rPr>
        <w:t>회사는</w:t>
      </w:r>
      <w:r>
        <w:t xml:space="preserve"> 개인정보 보호 관련 법규를 철저히 준수하며, 법규 위반 시에는 관련 법령 및 회사 규정에 따라 엄중히 책임을 물을 것입니다.    </w:t>
      </w:r>
    </w:p>
    <w:p w14:paraId="1FA872E3" w14:textId="77777777" w:rsidR="008C3A57" w:rsidRDefault="008C3A57" w:rsidP="008C3A57"/>
    <w:p w14:paraId="1C4C3CD8" w14:textId="77777777" w:rsidR="008C3A57" w:rsidRDefault="008C3A57" w:rsidP="008C3A57">
      <w:r>
        <w:t>7. 개인정보 처리 방침 변경</w:t>
      </w:r>
    </w:p>
    <w:p w14:paraId="33C6DDCC" w14:textId="77777777" w:rsidR="008C3A57" w:rsidRDefault="008C3A57" w:rsidP="008C3A57">
      <w:r>
        <w:rPr>
          <w:rFonts w:hint="eastAsia"/>
        </w:rPr>
        <w:t>본</w:t>
      </w:r>
      <w:r>
        <w:t xml:space="preserve"> 개인정보 처리 방침은 관련 법규 및 회사 내부 사정에 따라 변경될 수 있으며, 변경 시에는 홈페이지를 통해 공지합니다.    </w:t>
      </w:r>
    </w:p>
    <w:p w14:paraId="6F379ED8" w14:textId="77777777" w:rsidR="008C3A57" w:rsidRDefault="008C3A57" w:rsidP="008C3A57"/>
    <w:p w14:paraId="43D5A61A" w14:textId="77777777" w:rsidR="008C3A57" w:rsidRDefault="008C3A57" w:rsidP="008C3A57">
      <w:r>
        <w:t>8. 문의</w:t>
      </w:r>
    </w:p>
    <w:p w14:paraId="765200FE" w14:textId="77777777" w:rsidR="008C3A57" w:rsidRDefault="008C3A57" w:rsidP="008C3A57">
      <w:r>
        <w:rPr>
          <w:rFonts w:hint="eastAsia"/>
        </w:rPr>
        <w:t>개인정보</w:t>
      </w:r>
      <w:r>
        <w:t xml:space="preserve"> 보호와 관련한 문의사항은 아래 연락처로 문의 바랍니다.</w:t>
      </w:r>
    </w:p>
    <w:p w14:paraId="42FD1067" w14:textId="0660F88C" w:rsidR="008C3A57" w:rsidRDefault="008C3A57" w:rsidP="008C3A57">
      <w:r>
        <w:t xml:space="preserve">*개인정보 보호 책임자: </w:t>
      </w:r>
      <w:r w:rsidR="00852CD4">
        <w:rPr>
          <w:rFonts w:hint="eastAsia"/>
        </w:rPr>
        <w:t>최소현</w:t>
      </w:r>
    </w:p>
    <w:p w14:paraId="016B0A47" w14:textId="77777777" w:rsidR="008C3A57" w:rsidRDefault="008C3A57" w:rsidP="008C3A57">
      <w:r>
        <w:t>*연락처: 02-2135-3071 support@wedosoft.net</w:t>
      </w:r>
    </w:p>
    <w:p w14:paraId="32A08BBC" w14:textId="0275E485" w:rsidR="008C3A57" w:rsidRDefault="008C3A57" w:rsidP="008C3A57">
      <w:r>
        <w:t>*주소: 서울특별시 마포구 양화로 186 LCTOWER 5층</w:t>
      </w:r>
    </w:p>
    <w:p w14:paraId="083FA431" w14:textId="77777777" w:rsidR="008C3A57" w:rsidRDefault="008C3A57" w:rsidP="008C3A57">
      <w:pPr>
        <w:pBdr>
          <w:bottom w:val="single" w:sz="6" w:space="1" w:color="auto"/>
        </w:pBdr>
      </w:pPr>
    </w:p>
    <w:p w14:paraId="32CD01E1" w14:textId="19C7B82B" w:rsidR="008C3A57" w:rsidRPr="008C3A57" w:rsidRDefault="008C3A57" w:rsidP="008C3A57">
      <w:pPr>
        <w:jc w:val="center"/>
        <w:rPr>
          <w:sz w:val="32"/>
          <w:szCs w:val="32"/>
        </w:rPr>
      </w:pPr>
      <w:r w:rsidRPr="008C3A57">
        <w:rPr>
          <w:sz w:val="32"/>
          <w:szCs w:val="32"/>
        </w:rPr>
        <w:t>[</w:t>
      </w:r>
      <w:r w:rsidRPr="008C3A57">
        <w:rPr>
          <w:rFonts w:hint="eastAsia"/>
          <w:sz w:val="32"/>
          <w:szCs w:val="32"/>
        </w:rPr>
        <w:t xml:space="preserve">2. </w:t>
      </w:r>
      <w:r w:rsidRPr="008C3A57">
        <w:rPr>
          <w:sz w:val="32"/>
          <w:szCs w:val="32"/>
        </w:rPr>
        <w:t>Freshworks 제품</w:t>
      </w:r>
      <w:r w:rsidRPr="008C3A57">
        <w:rPr>
          <w:rFonts w:hint="eastAsia"/>
          <w:sz w:val="32"/>
          <w:szCs w:val="32"/>
        </w:rPr>
        <w:t xml:space="preserve"> 관련 개인정보 처리 위탁</w:t>
      </w:r>
      <w:r w:rsidRPr="008C3A57">
        <w:rPr>
          <w:sz w:val="32"/>
          <w:szCs w:val="32"/>
        </w:rPr>
        <w:t>]</w:t>
      </w:r>
    </w:p>
    <w:p w14:paraId="2DDA1003" w14:textId="6096F1D1" w:rsidR="008C3A57" w:rsidRDefault="008C3A57" w:rsidP="008C3A57">
      <w:r>
        <w:rPr>
          <w:rFonts w:hint="eastAsia"/>
        </w:rPr>
        <w:t xml:space="preserve">: </w:t>
      </w:r>
      <w:r w:rsidRPr="008C3A57">
        <w:rPr>
          <w:rFonts w:hint="eastAsia"/>
        </w:rPr>
        <w:t>정보주체와의</w:t>
      </w:r>
      <w:r w:rsidRPr="008C3A57">
        <w:t xml:space="preserve"> 계약의 체결 및 이행을 위하여 개인정보의 처리위탁.보관이 필요한 경우로서 개인정보 처리방침 공개로 동의를 갈음하고자 하는 경우</w:t>
      </w:r>
    </w:p>
    <w:p w14:paraId="21A50075" w14:textId="77777777" w:rsidR="008C3A57" w:rsidRDefault="008C3A57" w:rsidP="008C3A57"/>
    <w:p w14:paraId="520F5947" w14:textId="512BF277" w:rsidR="008C3A57" w:rsidRDefault="008C3A57" w:rsidP="008C3A57">
      <w:r>
        <w:t xml:space="preserve">Freshworks는 서비스 제공의 효율성과 안정성을 위해 해외 클라우드 서비스를 이용하고 있으며, 이에 따라 아래와 같이 개인정보가 국외로 이전됨을 </w:t>
      </w:r>
      <w:r>
        <w:rPr>
          <w:rFonts w:hint="eastAsia"/>
        </w:rPr>
        <w:t>안내 드립니다</w:t>
      </w:r>
      <w:r>
        <w:t>.</w:t>
      </w:r>
    </w:p>
    <w:p w14:paraId="31E0CB4A" w14:textId="77777777" w:rsidR="008C3A57" w:rsidRDefault="008C3A57" w:rsidP="008C3A57"/>
    <w:p w14:paraId="17E3AF33" w14:textId="77777777" w:rsidR="008C3A57" w:rsidRDefault="008C3A57" w:rsidP="008C3A57">
      <w:r>
        <w:t>1. 이전되는 개인정보 항목</w:t>
      </w:r>
    </w:p>
    <w:p w14:paraId="14C4FECA" w14:textId="77777777" w:rsidR="008C3A57" w:rsidRDefault="008C3A57" w:rsidP="008C3A57">
      <w:r>
        <w:rPr>
          <w:rFonts w:hint="eastAsia"/>
        </w:rPr>
        <w:t>수집되는</w:t>
      </w:r>
      <w:r>
        <w:t xml:space="preserve"> 정보: 이름, 이메일 주소, 전화번호, 서비스 이용 기록, IP 주소 등</w:t>
      </w:r>
    </w:p>
    <w:p w14:paraId="646F34E4" w14:textId="77777777" w:rsidR="008C3A57" w:rsidRDefault="008C3A57" w:rsidP="008C3A57">
      <w:r>
        <w:rPr>
          <w:rFonts w:hint="eastAsia"/>
        </w:rPr>
        <w:t>수집</w:t>
      </w:r>
      <w:r>
        <w:t xml:space="preserve"> 목적: 서비스 제공, 고객 지원, 서비스 개선 등</w:t>
      </w:r>
    </w:p>
    <w:p w14:paraId="194D00CC" w14:textId="77777777" w:rsidR="008C3A57" w:rsidRDefault="008C3A57" w:rsidP="008C3A57"/>
    <w:p w14:paraId="3A245027" w14:textId="77777777" w:rsidR="008C3A57" w:rsidRDefault="008C3A57" w:rsidP="008C3A57">
      <w:r>
        <w:t>2. 개인정보가 이전되는 국가, 시기 및 방법</w:t>
      </w:r>
    </w:p>
    <w:p w14:paraId="1E23AAEE" w14:textId="77777777" w:rsidR="008C3A57" w:rsidRDefault="008C3A57" w:rsidP="008C3A57">
      <w:r>
        <w:rPr>
          <w:rFonts w:hint="eastAsia"/>
        </w:rPr>
        <w:t>이전</w:t>
      </w:r>
      <w:r>
        <w:t xml:space="preserve"> 국가: 미국, 유럽 연합 회원국 등</w:t>
      </w:r>
    </w:p>
    <w:p w14:paraId="5961403B" w14:textId="77777777" w:rsidR="008C3A57" w:rsidRDefault="008C3A57" w:rsidP="008C3A57">
      <w:r>
        <w:rPr>
          <w:rFonts w:hint="eastAsia"/>
        </w:rPr>
        <w:t>이전</w:t>
      </w:r>
      <w:r>
        <w:t xml:space="preserve"> 시기: 서비스 이용 시점부터 지속적으로</w:t>
      </w:r>
    </w:p>
    <w:p w14:paraId="02E9F420" w14:textId="77777777" w:rsidR="008C3A57" w:rsidRDefault="008C3A57" w:rsidP="008C3A57">
      <w:r>
        <w:rPr>
          <w:rFonts w:hint="eastAsia"/>
        </w:rPr>
        <w:t>이전</w:t>
      </w:r>
      <w:r>
        <w:t xml:space="preserve"> 방법: 안전한 암호화 통신을 통한 전송 및 저장</w:t>
      </w:r>
    </w:p>
    <w:p w14:paraId="6447172F" w14:textId="77777777" w:rsidR="008C3A57" w:rsidRDefault="008C3A57" w:rsidP="008C3A57"/>
    <w:p w14:paraId="165162AF" w14:textId="77777777" w:rsidR="008C3A57" w:rsidRDefault="008C3A57" w:rsidP="008C3A57">
      <w:r>
        <w:t>3. 개인정보를 이전받는 자의 성명(법인인 경우에는 그 명칭과 연락처를 뜻함)</w:t>
      </w:r>
    </w:p>
    <w:p w14:paraId="4B43A0AD" w14:textId="77777777" w:rsidR="008C3A57" w:rsidRDefault="008C3A57" w:rsidP="008C3A57">
      <w:r>
        <w:rPr>
          <w:rFonts w:hint="eastAsia"/>
        </w:rPr>
        <w:t>명칭</w:t>
      </w:r>
      <w:r>
        <w:t>: Freshworks Inc.</w:t>
      </w:r>
    </w:p>
    <w:p w14:paraId="7C77E329" w14:textId="77777777" w:rsidR="008C3A57" w:rsidRDefault="008C3A57" w:rsidP="008C3A57">
      <w:r>
        <w:rPr>
          <w:rFonts w:hint="eastAsia"/>
        </w:rPr>
        <w:t>주소</w:t>
      </w:r>
      <w:r>
        <w:t>: 2950 S. Delaware Street, Suite 201, San Mateo, CA 94403, USA</w:t>
      </w:r>
    </w:p>
    <w:p w14:paraId="1E52A5B1" w14:textId="77777777" w:rsidR="008C3A57" w:rsidRDefault="008C3A57" w:rsidP="008C3A57">
      <w:r>
        <w:rPr>
          <w:rFonts w:hint="eastAsia"/>
        </w:rPr>
        <w:t>연락처</w:t>
      </w:r>
      <w:r>
        <w:t>: privacy@freshworks.com</w:t>
      </w:r>
    </w:p>
    <w:p w14:paraId="63AB2C46" w14:textId="77777777" w:rsidR="008C3A57" w:rsidRDefault="008C3A57" w:rsidP="008C3A57"/>
    <w:p w14:paraId="38CE6361" w14:textId="77777777" w:rsidR="008C3A57" w:rsidRDefault="008C3A57" w:rsidP="008C3A57">
      <w:r>
        <w:t>4. 개인정보를 이전받는 자의 개인정보 이용목적 및 보유ㆍ이용 기간</w:t>
      </w:r>
    </w:p>
    <w:p w14:paraId="60C753EE" w14:textId="77777777" w:rsidR="008C3A57" w:rsidRDefault="008C3A57" w:rsidP="008C3A57">
      <w:r>
        <w:rPr>
          <w:rFonts w:hint="eastAsia"/>
        </w:rPr>
        <w:t>이용</w:t>
      </w:r>
      <w:r>
        <w:t xml:space="preserve"> 목적: 데이터 호스팅, 서비스 운영 및 개선, 고객 지원</w:t>
      </w:r>
    </w:p>
    <w:p w14:paraId="59EBCD8A" w14:textId="77777777" w:rsidR="008C3A57" w:rsidRDefault="008C3A57" w:rsidP="008C3A57">
      <w:r>
        <w:rPr>
          <w:rFonts w:hint="eastAsia"/>
        </w:rPr>
        <w:t>보유ㆍ이용</w:t>
      </w:r>
      <w:r>
        <w:t xml:space="preserve"> 기간: 서비스 제공 기간 동안 또는 법적 의무 준수를 위해 필요한 기간 동안 보유</w:t>
      </w:r>
    </w:p>
    <w:p w14:paraId="46391F8B" w14:textId="77777777" w:rsidR="008C3A57" w:rsidRDefault="008C3A57" w:rsidP="008C3A57"/>
    <w:p w14:paraId="187BED5E" w14:textId="77777777" w:rsidR="008C3A57" w:rsidRDefault="008C3A57" w:rsidP="008C3A57">
      <w:r>
        <w:t>5. 개인정보의 이전을 거부하는 방법, 절차 및 거부의 효과</w:t>
      </w:r>
    </w:p>
    <w:p w14:paraId="654DE8C4" w14:textId="77777777" w:rsidR="008C3A57" w:rsidRDefault="008C3A57" w:rsidP="008C3A57">
      <w:r>
        <w:rPr>
          <w:rFonts w:hint="eastAsia"/>
        </w:rPr>
        <w:t>거부</w:t>
      </w:r>
      <w:r>
        <w:t xml:space="preserve"> 방법: 개인정보 이전에 동의하지 않으실 경우, 서비스 이용을 중단하거나 회원 탈퇴를 요청하실 수 있습니다.</w:t>
      </w:r>
    </w:p>
    <w:p w14:paraId="78E79B30" w14:textId="77777777" w:rsidR="008C3A57" w:rsidRDefault="008C3A57" w:rsidP="008C3A57">
      <w:r>
        <w:rPr>
          <w:rFonts w:hint="eastAsia"/>
        </w:rPr>
        <w:t>거부</w:t>
      </w:r>
      <w:r>
        <w:t xml:space="preserve"> 절차: 고객센터를 통해 문의하여 절차를 안내받으실 수 있습니다.</w:t>
      </w:r>
    </w:p>
    <w:p w14:paraId="68398788" w14:textId="77777777" w:rsidR="008C3A57" w:rsidRDefault="008C3A57" w:rsidP="008C3A57">
      <w:r>
        <w:rPr>
          <w:rFonts w:hint="eastAsia"/>
        </w:rPr>
        <w:t>거부의</w:t>
      </w:r>
      <w:r>
        <w:t xml:space="preserve"> 효과: 서비스 이용이 제한되거나 중단될 수 있습니다.</w:t>
      </w:r>
    </w:p>
    <w:p w14:paraId="0211596E" w14:textId="77777777" w:rsidR="008C3A57" w:rsidRDefault="008C3A57" w:rsidP="008C3A57"/>
    <w:p w14:paraId="6EA08F73" w14:textId="77777777" w:rsidR="008C3A57" w:rsidRDefault="008C3A57" w:rsidP="008C3A57">
      <w:r>
        <w:rPr>
          <w:rFonts w:hint="eastAsia"/>
        </w:rPr>
        <w:t>자세한</w:t>
      </w:r>
      <w:r>
        <w:t xml:space="preserve"> 내용은 https://www.freshworks.com/privacy를 참고 바랍니다.</w:t>
      </w:r>
    </w:p>
    <w:p w14:paraId="20AC1B5A" w14:textId="77777777" w:rsidR="008C3A57" w:rsidRDefault="008C3A57" w:rsidP="008C3A57"/>
    <w:p w14:paraId="05A21DBF" w14:textId="77777777" w:rsidR="008C3A57" w:rsidRDefault="008C3A57" w:rsidP="008C3A57">
      <w:r>
        <w:t>----------------------------------------------------------------</w:t>
      </w:r>
    </w:p>
    <w:p w14:paraId="375BD7E4" w14:textId="05FD4F09" w:rsidR="008C3A57" w:rsidRPr="008C3A57" w:rsidRDefault="008C3A57" w:rsidP="008C3A57">
      <w:pPr>
        <w:jc w:val="center"/>
        <w:rPr>
          <w:sz w:val="32"/>
          <w:szCs w:val="32"/>
        </w:rPr>
      </w:pPr>
      <w:r w:rsidRPr="008C3A57">
        <w:rPr>
          <w:sz w:val="32"/>
          <w:szCs w:val="32"/>
        </w:rPr>
        <w:lastRenderedPageBreak/>
        <w:t>[</w:t>
      </w:r>
      <w:r w:rsidRPr="008C3A57">
        <w:rPr>
          <w:rFonts w:hint="eastAsia"/>
          <w:sz w:val="32"/>
          <w:szCs w:val="32"/>
        </w:rPr>
        <w:t xml:space="preserve">3. </w:t>
      </w:r>
      <w:r w:rsidRPr="008C3A57">
        <w:rPr>
          <w:sz w:val="32"/>
          <w:szCs w:val="32"/>
        </w:rPr>
        <w:t>Google</w:t>
      </w:r>
      <w:r w:rsidRPr="008C3A57">
        <w:rPr>
          <w:rFonts w:hint="eastAsia"/>
          <w:sz w:val="32"/>
          <w:szCs w:val="32"/>
        </w:rPr>
        <w:t xml:space="preserve"> 제품</w:t>
      </w:r>
      <w:r w:rsidRPr="008C3A57">
        <w:rPr>
          <w:sz w:val="32"/>
          <w:szCs w:val="32"/>
        </w:rPr>
        <w:t xml:space="preserve"> 관련 개인정보 처리 위탁]</w:t>
      </w:r>
    </w:p>
    <w:p w14:paraId="597625CF" w14:textId="698EC654" w:rsidR="008C3A57" w:rsidRDefault="008C3A57" w:rsidP="008C3A57">
      <w:r>
        <w:rPr>
          <w:rFonts w:hint="eastAsia"/>
        </w:rPr>
        <w:t xml:space="preserve">: </w:t>
      </w:r>
      <w:r w:rsidRPr="008C3A57">
        <w:rPr>
          <w:rFonts w:hint="eastAsia"/>
        </w:rPr>
        <w:t>정보주체와의</w:t>
      </w:r>
      <w:r w:rsidRPr="008C3A57">
        <w:t xml:space="preserve"> 계약의 체결 및 이행을 위하여 개인정보의 처리위탁.보관이 필요한 경우로서 개인정보 처리방침 공개로 동의를 갈음하고자 하는 경우</w:t>
      </w:r>
    </w:p>
    <w:p w14:paraId="4025395D" w14:textId="77777777" w:rsidR="008C3A57" w:rsidRDefault="008C3A57" w:rsidP="008C3A57"/>
    <w:p w14:paraId="24956A31" w14:textId="27094A4A" w:rsidR="008C3A57" w:rsidRDefault="008C3A57" w:rsidP="008C3A57">
      <w:r>
        <w:rPr>
          <w:rFonts w:hint="eastAsia"/>
        </w:rPr>
        <w:t>당사는</w:t>
      </w:r>
      <w:r>
        <w:t xml:space="preserve"> 현재 기업</w:t>
      </w:r>
      <w:r>
        <w:rPr>
          <w:rFonts w:hint="eastAsia"/>
        </w:rPr>
        <w:t>을</w:t>
      </w:r>
      <w:r>
        <w:t xml:space="preserve"> 대상으로 구독</w:t>
      </w:r>
      <w:r>
        <w:rPr>
          <w:rFonts w:hint="eastAsia"/>
        </w:rPr>
        <w:t>할 수 있는</w:t>
      </w:r>
      <w:r>
        <w:t xml:space="preserve"> Google Workspace</w:t>
      </w:r>
      <w:r>
        <w:rPr>
          <w:rFonts w:hint="eastAsia"/>
        </w:rPr>
        <w:t xml:space="preserve"> Business 계정을 </w:t>
      </w:r>
      <w:r>
        <w:t>관리하고 있습니다.</w:t>
      </w:r>
    </w:p>
    <w:p w14:paraId="1317942C" w14:textId="77777777" w:rsidR="008C3A57" w:rsidRDefault="008C3A57" w:rsidP="008C3A57"/>
    <w:p w14:paraId="0A9C2292" w14:textId="77777777" w:rsidR="008C3A57" w:rsidRDefault="008C3A57" w:rsidP="008C3A57">
      <w:r>
        <w:t>1. 이전되는 개인정보 항목</w:t>
      </w:r>
    </w:p>
    <w:p w14:paraId="22E6F290" w14:textId="77777777" w:rsidR="008C3A57" w:rsidRDefault="008C3A57" w:rsidP="008C3A57">
      <w:r>
        <w:rPr>
          <w:rFonts w:hint="eastAsia"/>
        </w:rPr>
        <w:t>이전되는</w:t>
      </w:r>
      <w:r>
        <w:t xml:space="preserve"> 개인정보 항목은 다음과 같습니다.</w:t>
      </w:r>
    </w:p>
    <w:p w14:paraId="10F448A5" w14:textId="77777777" w:rsidR="008C3A57" w:rsidRDefault="008C3A57" w:rsidP="008C3A57">
      <w:r>
        <w:rPr>
          <w:rFonts w:hint="eastAsia"/>
        </w:rPr>
        <w:t>필수</w:t>
      </w:r>
      <w:r>
        <w:t xml:space="preserve"> 정보: 이름, 이메일 주소, 전화번호, 서비스 이용 기록, 접속 로그, IP 주소</w:t>
      </w:r>
    </w:p>
    <w:p w14:paraId="06939C9D" w14:textId="77777777" w:rsidR="008C3A57" w:rsidRDefault="008C3A57" w:rsidP="008C3A57">
      <w:r>
        <w:rPr>
          <w:rFonts w:hint="eastAsia"/>
        </w:rPr>
        <w:t>서비스</w:t>
      </w:r>
      <w:r>
        <w:t xml:space="preserve"> 이용 과정에서 수집될 수 있는 정보: 기기 정보, 브라우저 정보, 위치 데이터(사용자가 허용한 경우)</w:t>
      </w:r>
    </w:p>
    <w:p w14:paraId="67EBEF20" w14:textId="77777777" w:rsidR="008C3A57" w:rsidRDefault="008C3A57" w:rsidP="008C3A57">
      <w:r>
        <w:rPr>
          <w:rFonts w:hint="eastAsia"/>
        </w:rPr>
        <w:t>기타</w:t>
      </w:r>
      <w:r>
        <w:t xml:space="preserve"> 사용자 제공 정보: 고객 지원 요청 내용, 피드백, 설문조사 응답</w:t>
      </w:r>
    </w:p>
    <w:p w14:paraId="61419263" w14:textId="77777777" w:rsidR="008C3A57" w:rsidRDefault="008C3A57" w:rsidP="008C3A57"/>
    <w:p w14:paraId="2B99D228" w14:textId="77777777" w:rsidR="008C3A57" w:rsidRDefault="008C3A57" w:rsidP="008C3A57">
      <w:r>
        <w:rPr>
          <w:rFonts w:hint="eastAsia"/>
        </w:rPr>
        <w:t>이러한</w:t>
      </w:r>
      <w:r>
        <w:t xml:space="preserve"> 정보는 서비스 제공, 품질 개선, 보안 강화 등의 목적으로 처리됩니다.</w:t>
      </w:r>
    </w:p>
    <w:p w14:paraId="47201B7A" w14:textId="77777777" w:rsidR="008C3A57" w:rsidRDefault="008C3A57" w:rsidP="008C3A57"/>
    <w:p w14:paraId="35CAF415" w14:textId="77777777" w:rsidR="008C3A57" w:rsidRDefault="008C3A57" w:rsidP="008C3A57">
      <w:r>
        <w:t>2. 개인정보가 이전되는 국가, 시기 및 방법</w:t>
      </w:r>
    </w:p>
    <w:p w14:paraId="46029E86" w14:textId="77777777" w:rsidR="008C3A57" w:rsidRDefault="008C3A57" w:rsidP="008C3A57">
      <w:r>
        <w:rPr>
          <w:rFonts w:hint="eastAsia"/>
        </w:rPr>
        <w:t>이전</w:t>
      </w:r>
      <w:r>
        <w:t xml:space="preserve"> 국가: 미국, 유럽연합(EU) 회원국, 싱가포르, 기타 Google 데이터 센터가 위치한 국가</w:t>
      </w:r>
    </w:p>
    <w:p w14:paraId="6D884CCC" w14:textId="77777777" w:rsidR="008C3A57" w:rsidRDefault="008C3A57" w:rsidP="008C3A57">
      <w:r>
        <w:rPr>
          <w:rFonts w:hint="eastAsia"/>
        </w:rPr>
        <w:t>이전</w:t>
      </w:r>
      <w:r>
        <w:t xml:space="preserve"> 시기: 서비스 이용 시작 시점부터 지속적으로</w:t>
      </w:r>
    </w:p>
    <w:p w14:paraId="20F73150" w14:textId="77777777" w:rsidR="008C3A57" w:rsidRDefault="008C3A57" w:rsidP="008C3A57">
      <w:r>
        <w:rPr>
          <w:rFonts w:hint="eastAsia"/>
        </w:rPr>
        <w:t>이전</w:t>
      </w:r>
      <w:r>
        <w:t xml:space="preserve"> 방법:</w:t>
      </w:r>
    </w:p>
    <w:p w14:paraId="462B7FA3" w14:textId="77777777" w:rsidR="008C3A57" w:rsidRDefault="008C3A57" w:rsidP="008C3A57">
      <w:r>
        <w:rPr>
          <w:rFonts w:hint="eastAsia"/>
        </w:rPr>
        <w:t>보안이</w:t>
      </w:r>
      <w:r>
        <w:t xml:space="preserve"> 강화된 네트워크(예: TLS/SSL)를 통한 암호화된 전송</w:t>
      </w:r>
    </w:p>
    <w:p w14:paraId="0DCC6530" w14:textId="77777777" w:rsidR="008C3A57" w:rsidRDefault="008C3A57" w:rsidP="008C3A57">
      <w:r>
        <w:rPr>
          <w:rFonts w:hint="eastAsia"/>
        </w:rPr>
        <w:t>저장</w:t>
      </w:r>
      <w:r>
        <w:t xml:space="preserve"> 시 데이터 암호화 적용</w:t>
      </w:r>
    </w:p>
    <w:p w14:paraId="75529529" w14:textId="77777777" w:rsidR="008C3A57" w:rsidRDefault="008C3A57" w:rsidP="008C3A57">
      <w:r>
        <w:rPr>
          <w:rFonts w:hint="eastAsia"/>
        </w:rPr>
        <w:t>접근</w:t>
      </w:r>
      <w:r>
        <w:t xml:space="preserve"> 권한을 제한하여 불법적인 접근 방지</w:t>
      </w:r>
    </w:p>
    <w:p w14:paraId="7C3144F8" w14:textId="77777777" w:rsidR="008C3A57" w:rsidRDefault="008C3A57" w:rsidP="008C3A57"/>
    <w:p w14:paraId="092FE0B3" w14:textId="77777777" w:rsidR="008C3A57" w:rsidRDefault="008C3A57" w:rsidP="008C3A57">
      <w:r>
        <w:t>Google은 개인정보 보호를 위해 ISO 27001, ISO 27701 및 GDPR 등의 국제 기준을 준수</w:t>
      </w:r>
      <w:r>
        <w:lastRenderedPageBreak/>
        <w:t>하고 있으며, 클라우드 내 데이터 보호를 위한 지속적인 모니터링 및 감사 체계를 운영합니다.</w:t>
      </w:r>
    </w:p>
    <w:p w14:paraId="0CCBD739" w14:textId="77777777" w:rsidR="008C3A57" w:rsidRDefault="008C3A57" w:rsidP="008C3A57"/>
    <w:p w14:paraId="030C4EEC" w14:textId="4C24BA7C" w:rsidR="008C3A57" w:rsidRDefault="008C3A57" w:rsidP="008C3A57">
      <w:r>
        <w:t xml:space="preserve">3. 개인정보를 </w:t>
      </w:r>
      <w:r>
        <w:rPr>
          <w:rFonts w:hint="eastAsia"/>
        </w:rPr>
        <w:t>이전 받는</w:t>
      </w:r>
      <w:r>
        <w:t xml:space="preserve"> 자의 명칭 및 연락처</w:t>
      </w:r>
    </w:p>
    <w:p w14:paraId="0A3C6378" w14:textId="69245BEE" w:rsidR="008C3A57" w:rsidRDefault="008C3A57" w:rsidP="008C3A57">
      <w:r>
        <w:rPr>
          <w:rFonts w:hint="eastAsia"/>
        </w:rPr>
        <w:t>개인정보를</w:t>
      </w:r>
      <w:r>
        <w:t xml:space="preserve"> </w:t>
      </w:r>
      <w:r>
        <w:rPr>
          <w:rFonts w:hint="eastAsia"/>
        </w:rPr>
        <w:t>이전 받는</w:t>
      </w:r>
      <w:r>
        <w:t xml:space="preserve"> 클라우드 서비스 제공업체는 다음과 같습니다.</w:t>
      </w:r>
    </w:p>
    <w:p w14:paraId="49C09AC2" w14:textId="77777777" w:rsidR="008C3A57" w:rsidRDefault="008C3A57" w:rsidP="008C3A57"/>
    <w:p w14:paraId="7CFDDCBB" w14:textId="12E9556F" w:rsidR="008C3A57" w:rsidRDefault="008C3A57" w:rsidP="008C3A57">
      <w:r>
        <w:rPr>
          <w:rFonts w:hint="eastAsia"/>
        </w:rPr>
        <w:t>이전 받는</w:t>
      </w:r>
      <w:r>
        <w:t xml:space="preserve"> 자: Google LLC</w:t>
      </w:r>
    </w:p>
    <w:p w14:paraId="3209E1CD" w14:textId="77777777" w:rsidR="008C3A57" w:rsidRDefault="008C3A57" w:rsidP="008C3A57">
      <w:r>
        <w:rPr>
          <w:rFonts w:hint="eastAsia"/>
        </w:rPr>
        <w:t>주소</w:t>
      </w:r>
      <w:r>
        <w:t>: 1600 Amphitheatre Parkway, Mountain View, CA 94043, USA</w:t>
      </w:r>
    </w:p>
    <w:p w14:paraId="402856A8" w14:textId="77777777" w:rsidR="008C3A57" w:rsidRDefault="008C3A57" w:rsidP="008C3A57">
      <w:r>
        <w:rPr>
          <w:rFonts w:hint="eastAsia"/>
        </w:rPr>
        <w:t>연락처</w:t>
      </w:r>
      <w:r>
        <w:t>: privacy@google.com</w:t>
      </w:r>
    </w:p>
    <w:p w14:paraId="6691350F" w14:textId="77777777" w:rsidR="008C3A57" w:rsidRDefault="008C3A57" w:rsidP="008C3A57">
      <w:r>
        <w:rPr>
          <w:rFonts w:hint="eastAsia"/>
        </w:rPr>
        <w:t>데이터</w:t>
      </w:r>
      <w:r>
        <w:t xml:space="preserve"> 보호 담당자(DPO) 연락처: Google Data Protection Officer (문의 링크: https://support.google.com/)</w:t>
      </w:r>
    </w:p>
    <w:p w14:paraId="6BAD6BF8" w14:textId="77777777" w:rsidR="008C3A57" w:rsidRDefault="008C3A57" w:rsidP="008C3A57"/>
    <w:p w14:paraId="7713FC08" w14:textId="77777777" w:rsidR="008C3A57" w:rsidRDefault="008C3A57" w:rsidP="008C3A57">
      <w:r>
        <w:t>Google은 GDPR 및 기타 개인정보 보호 규정을 준수하여 데이터 보호 조치를 시행하고 있으며, EU-미국 간 데이터 보호 프레임워크(Data Privacy Framework, DPF)를 준수합니다.</w:t>
      </w:r>
    </w:p>
    <w:p w14:paraId="54B8B152" w14:textId="77777777" w:rsidR="008C3A57" w:rsidRDefault="008C3A57" w:rsidP="008C3A57"/>
    <w:p w14:paraId="4C777EB7" w14:textId="203BDA28" w:rsidR="008C3A57" w:rsidRDefault="008C3A57" w:rsidP="008C3A57">
      <w:r>
        <w:t xml:space="preserve">4. 개인정보를 </w:t>
      </w:r>
      <w:r>
        <w:rPr>
          <w:rFonts w:hint="eastAsia"/>
        </w:rPr>
        <w:t>이전 받는</w:t>
      </w:r>
      <w:r>
        <w:t xml:space="preserve"> 자의 이용 목적 및 보유ㆍ이용 기간</w:t>
      </w:r>
    </w:p>
    <w:p w14:paraId="1F4509D9" w14:textId="77777777" w:rsidR="008C3A57" w:rsidRDefault="008C3A57" w:rsidP="008C3A57">
      <w:r>
        <w:rPr>
          <w:rFonts w:hint="eastAsia"/>
        </w:rPr>
        <w:t>이용</w:t>
      </w:r>
      <w:r>
        <w:t xml:space="preserve"> 목적:</w:t>
      </w:r>
    </w:p>
    <w:p w14:paraId="36979BBB" w14:textId="77777777" w:rsidR="008C3A57" w:rsidRDefault="008C3A57" w:rsidP="008C3A57">
      <w:r>
        <w:rPr>
          <w:rFonts w:hint="eastAsia"/>
        </w:rPr>
        <w:t>클라우드</w:t>
      </w:r>
      <w:r>
        <w:t xml:space="preserve"> 기반 서비스 제공 및 데이터 저장</w:t>
      </w:r>
    </w:p>
    <w:p w14:paraId="713E1CDD" w14:textId="77777777" w:rsidR="008C3A57" w:rsidRDefault="008C3A57" w:rsidP="008C3A57">
      <w:r>
        <w:rPr>
          <w:rFonts w:hint="eastAsia"/>
        </w:rPr>
        <w:t>시스템</w:t>
      </w:r>
      <w:r>
        <w:t xml:space="preserve"> 보안 및 운영 관리</w:t>
      </w:r>
    </w:p>
    <w:p w14:paraId="76E63282" w14:textId="77777777" w:rsidR="008C3A57" w:rsidRDefault="008C3A57" w:rsidP="008C3A57">
      <w:r>
        <w:rPr>
          <w:rFonts w:hint="eastAsia"/>
        </w:rPr>
        <w:t>서비스</w:t>
      </w:r>
      <w:r>
        <w:t xml:space="preserve"> 품질 개선 및 기술 지원 제공</w:t>
      </w:r>
    </w:p>
    <w:p w14:paraId="782C988A" w14:textId="77777777" w:rsidR="008C3A57" w:rsidRDefault="008C3A57" w:rsidP="008C3A57">
      <w:r>
        <w:rPr>
          <w:rFonts w:hint="eastAsia"/>
        </w:rPr>
        <w:t>법적</w:t>
      </w:r>
      <w:r>
        <w:t xml:space="preserve"> 의무 준수</w:t>
      </w:r>
    </w:p>
    <w:p w14:paraId="61E4D4F3" w14:textId="77777777" w:rsidR="008C3A57" w:rsidRDefault="008C3A57" w:rsidP="008C3A57"/>
    <w:p w14:paraId="22CA60FF" w14:textId="77777777" w:rsidR="008C3A57" w:rsidRDefault="008C3A57" w:rsidP="008C3A57">
      <w:r>
        <w:rPr>
          <w:rFonts w:hint="eastAsia"/>
        </w:rPr>
        <w:t>보유ㆍ이용</w:t>
      </w:r>
      <w:r>
        <w:t xml:space="preserve"> 기간:</w:t>
      </w:r>
    </w:p>
    <w:p w14:paraId="48F7CDA2" w14:textId="77777777" w:rsidR="008C3A57" w:rsidRDefault="008C3A57" w:rsidP="008C3A57">
      <w:r>
        <w:rPr>
          <w:rFonts w:hint="eastAsia"/>
        </w:rPr>
        <w:t>개인정보는</w:t>
      </w:r>
      <w:r>
        <w:t xml:space="preserve"> 이용자가 서비스 해지를 요청하거나 법적 보존 기간이 종료되는 시점까지 보관됩니다.</w:t>
      </w:r>
    </w:p>
    <w:p w14:paraId="6598A620" w14:textId="77777777" w:rsidR="008C3A57" w:rsidRDefault="008C3A57" w:rsidP="008C3A57">
      <w:r>
        <w:rPr>
          <w:rFonts w:hint="eastAsia"/>
        </w:rPr>
        <w:t>관련</w:t>
      </w:r>
      <w:r>
        <w:t xml:space="preserve"> 법령에 따라 일정 기간 동안 데이터가 보존될 수 있으며, 이후에는 안전하게 삭제됩니다.</w:t>
      </w:r>
    </w:p>
    <w:p w14:paraId="2C2A1782" w14:textId="77777777" w:rsidR="008C3A57" w:rsidRDefault="008C3A57" w:rsidP="008C3A57"/>
    <w:p w14:paraId="65D48FB2" w14:textId="77777777" w:rsidR="008C3A57" w:rsidRDefault="008C3A57" w:rsidP="008C3A57">
      <w:r>
        <w:t>5. 개인정보 이전을 거부하는 방법, 절차 및 거부의 효과</w:t>
      </w:r>
    </w:p>
    <w:p w14:paraId="269985B8" w14:textId="77777777" w:rsidR="008C3A57" w:rsidRDefault="008C3A57" w:rsidP="008C3A57">
      <w:r>
        <w:rPr>
          <w:rFonts w:hint="eastAsia"/>
        </w:rPr>
        <w:t>거부</w:t>
      </w:r>
      <w:r>
        <w:t xml:space="preserve"> 방법:</w:t>
      </w:r>
    </w:p>
    <w:p w14:paraId="6AABA674" w14:textId="77777777" w:rsidR="008C3A57" w:rsidRDefault="008C3A57" w:rsidP="008C3A57">
      <w:r>
        <w:rPr>
          <w:rFonts w:hint="eastAsia"/>
        </w:rPr>
        <w:t>사용자는</w:t>
      </w:r>
      <w:r>
        <w:t xml:space="preserve"> 국외 이전에 대한 동의를 철회하거나 거부할 수 있으며, 이를 위해 고객센터 또는 개인정보 보호 책임자에게 요청할 수 있습니다.</w:t>
      </w:r>
    </w:p>
    <w:p w14:paraId="561D9C56" w14:textId="77777777" w:rsidR="008C3A57" w:rsidRDefault="008C3A57" w:rsidP="008C3A57"/>
    <w:p w14:paraId="4903742C" w14:textId="77777777" w:rsidR="008C3A57" w:rsidRDefault="008C3A57" w:rsidP="008C3A57">
      <w:r>
        <w:rPr>
          <w:rFonts w:hint="eastAsia"/>
        </w:rPr>
        <w:t>절차</w:t>
      </w:r>
      <w:r>
        <w:t>:</w:t>
      </w:r>
    </w:p>
    <w:p w14:paraId="248C892A" w14:textId="77777777" w:rsidR="008C3A57" w:rsidRDefault="008C3A57" w:rsidP="008C3A57">
      <w:r>
        <w:t>1. 고객센터(전화 또는 이메일)로 문의 바랍니다.</w:t>
      </w:r>
    </w:p>
    <w:p w14:paraId="3E76C72E" w14:textId="77777777" w:rsidR="008C3A57" w:rsidRDefault="008C3A57" w:rsidP="008C3A57">
      <w:r>
        <w:t>2. 국외 이전 제한 요청서 작성 및 제출</w:t>
      </w:r>
    </w:p>
    <w:p w14:paraId="6DC40F04" w14:textId="77777777" w:rsidR="008C3A57" w:rsidRDefault="008C3A57" w:rsidP="008C3A57">
      <w:r>
        <w:t>3. 요청이 승인되면, 해당 이용자의 데이터는 국외 이전 대상에서 제외됨</w:t>
      </w:r>
    </w:p>
    <w:p w14:paraId="15810E75" w14:textId="77777777" w:rsidR="008C3A57" w:rsidRDefault="008C3A57" w:rsidP="008C3A57"/>
    <w:p w14:paraId="131457AD" w14:textId="77777777" w:rsidR="008C3A57" w:rsidRDefault="008C3A57" w:rsidP="008C3A57">
      <w:r>
        <w:rPr>
          <w:rFonts w:hint="eastAsia"/>
        </w:rPr>
        <w:t>거부의</w:t>
      </w:r>
      <w:r>
        <w:t xml:space="preserve"> 효과:</w:t>
      </w:r>
    </w:p>
    <w:p w14:paraId="0E745208" w14:textId="77777777" w:rsidR="008C3A57" w:rsidRDefault="008C3A57" w:rsidP="008C3A57">
      <w:r>
        <w:rPr>
          <w:rFonts w:hint="eastAsia"/>
        </w:rPr>
        <w:t>국외</w:t>
      </w:r>
      <w:r>
        <w:t xml:space="preserve"> 이전을 거부할 경우, 일부 클라우드 기반 서비스(데이터 저장, 실시간 동기화, 원격 지원 등)의 이용이 제한될 수 있습니다.</w:t>
      </w:r>
    </w:p>
    <w:p w14:paraId="1F7BA9A4" w14:textId="77777777" w:rsidR="008C3A57" w:rsidRDefault="008C3A57" w:rsidP="008C3A57">
      <w:r>
        <w:rPr>
          <w:rFonts w:hint="eastAsia"/>
        </w:rPr>
        <w:t>서비스</w:t>
      </w:r>
      <w:r>
        <w:t xml:space="preserve"> 제공이 어려운 경우, 회원 탈퇴 또는 이용 제한이 발생할 수 있습니다.</w:t>
      </w:r>
    </w:p>
    <w:p w14:paraId="6627BCE9" w14:textId="77777777" w:rsidR="008C3A57" w:rsidRDefault="008C3A57" w:rsidP="008C3A57"/>
    <w:p w14:paraId="66F56668" w14:textId="1D8729A9" w:rsidR="008C3A57" w:rsidRDefault="008C3A57" w:rsidP="008C3A57">
      <w:r>
        <w:rPr>
          <w:rFonts w:hint="eastAsia"/>
        </w:rPr>
        <w:t>자세한</w:t>
      </w:r>
      <w:r>
        <w:t xml:space="preserve"> 내용은 https://policies.google.com/privacy?hl=ko를 참고 바랍니다.</w:t>
      </w:r>
    </w:p>
    <w:sectPr w:rsidR="008C3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57"/>
    <w:rsid w:val="00013B19"/>
    <w:rsid w:val="00852CD4"/>
    <w:rsid w:val="008C3A57"/>
    <w:rsid w:val="00F3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269F"/>
  <w15:chartTrackingRefBased/>
  <w15:docId w15:val="{5C5AD4FC-229C-45F8-80CE-1E00112D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3A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A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3A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3A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3A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3A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3A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3A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3A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3A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3A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3A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3A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3A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3A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3A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3A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3A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3A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3A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3A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3A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3A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3A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아름 우</dc:creator>
  <cp:keywords/>
  <dc:description/>
  <cp:lastModifiedBy>Lee Alan</cp:lastModifiedBy>
  <cp:revision>3</cp:revision>
  <dcterms:created xsi:type="dcterms:W3CDTF">2025-04-04T00:59:00Z</dcterms:created>
  <dcterms:modified xsi:type="dcterms:W3CDTF">2025-04-29T00:13:00Z</dcterms:modified>
</cp:coreProperties>
</file>