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2B37D" w14:textId="750B1E75" w:rsidR="004B37C2" w:rsidRDefault="00BF74B0" w:rsidP="00BF74B0">
      <w:pPr>
        <w:pStyle w:val="Title"/>
      </w:pPr>
      <w:r>
        <w:t>4.cpp</w:t>
      </w:r>
    </w:p>
    <w:p w14:paraId="469C590D" w14:textId="77112CF3" w:rsidR="00BF74B0" w:rsidRDefault="00BF74B0" w:rsidP="00BF74B0"/>
    <w:p w14:paraId="68F64F53" w14:textId="73B0B2C1" w:rsidR="00BF74B0" w:rsidRDefault="00BF74B0" w:rsidP="00BF74B0">
      <w:r>
        <w:t>Create a program with two threads</w:t>
      </w:r>
    </w:p>
    <w:p w14:paraId="5CC68E5F" w14:textId="3D8B299A" w:rsidR="00BF74B0" w:rsidRDefault="00BF74B0" w:rsidP="00BF74B0">
      <w:r>
        <w:t>On each thread count from 0 to 10</w:t>
      </w:r>
    </w:p>
    <w:p w14:paraId="1EC7C081" w14:textId="00851AA8" w:rsidR="00BF74B0" w:rsidRDefault="00BF74B0" w:rsidP="00BF74B0">
      <w:proofErr w:type="spellStart"/>
      <w:r>
        <w:t>Cout</w:t>
      </w:r>
      <w:proofErr w:type="spellEnd"/>
      <w:r>
        <w:t xml:space="preserve"> each iteration of the count on each thread</w:t>
      </w:r>
      <w:bookmarkStart w:id="0" w:name="_GoBack"/>
      <w:bookmarkEnd w:id="0"/>
    </w:p>
    <w:p w14:paraId="0D5C61F2" w14:textId="6D759599" w:rsidR="00BF74B0" w:rsidRPr="00BF74B0" w:rsidRDefault="00BF74B0" w:rsidP="00BF74B0">
      <w:r>
        <w:t>Remember to use -</w:t>
      </w:r>
      <w:proofErr w:type="spellStart"/>
      <w:r>
        <w:t>pthread</w:t>
      </w:r>
      <w:proofErr w:type="spellEnd"/>
      <w:r>
        <w:t xml:space="preserve"> compiler directive</w:t>
      </w:r>
    </w:p>
    <w:sectPr w:rsidR="00BF74B0" w:rsidRPr="00BF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B0"/>
    <w:rsid w:val="000608EC"/>
    <w:rsid w:val="000D336F"/>
    <w:rsid w:val="00790CAD"/>
    <w:rsid w:val="00953251"/>
    <w:rsid w:val="00BF74B0"/>
    <w:rsid w:val="00E0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2D2B"/>
  <w15:chartTrackingRefBased/>
  <w15:docId w15:val="{2F394832-946C-4DE9-9496-C188611D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4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Leflore</dc:creator>
  <cp:keywords/>
  <dc:description/>
  <cp:lastModifiedBy>Derrick Leflore</cp:lastModifiedBy>
  <cp:revision>1</cp:revision>
  <dcterms:created xsi:type="dcterms:W3CDTF">2020-06-08T14:31:00Z</dcterms:created>
  <dcterms:modified xsi:type="dcterms:W3CDTF">2020-06-08T14:33:00Z</dcterms:modified>
</cp:coreProperties>
</file>