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37D" w14:textId="14AAF99A" w:rsidR="004B37C2" w:rsidRDefault="000B221B" w:rsidP="00BF74B0">
      <w:pPr>
        <w:pStyle w:val="Title"/>
      </w:pPr>
      <w:r>
        <w:t>5</w:t>
      </w:r>
      <w:r w:rsidR="00BF74B0">
        <w:t>.cpp</w:t>
      </w:r>
    </w:p>
    <w:p w14:paraId="469C590D" w14:textId="77112CF3" w:rsidR="00BF74B0" w:rsidRDefault="00BF74B0" w:rsidP="00BF74B0"/>
    <w:p w14:paraId="0D5C61F2" w14:textId="3D0A1C16" w:rsidR="00BF74B0" w:rsidRDefault="00BF74B0" w:rsidP="000B221B">
      <w:pPr>
        <w:pStyle w:val="ListParagraph"/>
        <w:numPr>
          <w:ilvl w:val="0"/>
          <w:numId w:val="1"/>
        </w:numPr>
      </w:pPr>
      <w:r>
        <w:t>C</w:t>
      </w:r>
      <w:r w:rsidR="000B221B">
        <w:t>reate an program that accepts two arguments from the command line</w:t>
      </w:r>
    </w:p>
    <w:p w14:paraId="47E44E76" w14:textId="4960E394" w:rsidR="000B221B" w:rsidRDefault="000B221B" w:rsidP="000B221B">
      <w:pPr>
        <w:pStyle w:val="ListParagraph"/>
        <w:numPr>
          <w:ilvl w:val="0"/>
          <w:numId w:val="1"/>
        </w:numPr>
      </w:pPr>
      <w:r>
        <w:t>First argument is the number of threads to create</w:t>
      </w:r>
    </w:p>
    <w:p w14:paraId="250786C6" w14:textId="5D32668E" w:rsidR="000B221B" w:rsidRDefault="000B221B" w:rsidP="000B221B">
      <w:pPr>
        <w:pStyle w:val="ListParagraph"/>
        <w:numPr>
          <w:ilvl w:val="0"/>
          <w:numId w:val="1"/>
        </w:numPr>
      </w:pPr>
      <w:r>
        <w:t>Second argument file that contains a list of integers</w:t>
      </w:r>
    </w:p>
    <w:p w14:paraId="719540F5" w14:textId="55FCCD24" w:rsidR="000B221B" w:rsidRDefault="000B221B" w:rsidP="000B221B">
      <w:pPr>
        <w:pStyle w:val="ListParagraph"/>
        <w:numPr>
          <w:ilvl w:val="1"/>
          <w:numId w:val="1"/>
        </w:numPr>
      </w:pPr>
      <w:r>
        <w:t>The first element in the list is the number of preceding elements.</w:t>
      </w:r>
    </w:p>
    <w:p w14:paraId="4B91FDC8" w14:textId="1930B43B" w:rsidR="000B221B" w:rsidRDefault="000B221B" w:rsidP="000B221B">
      <w:pPr>
        <w:pStyle w:val="ListParagraph"/>
        <w:numPr>
          <w:ilvl w:val="2"/>
          <w:numId w:val="1"/>
        </w:numPr>
      </w:pPr>
      <w:r>
        <w:t>5 10 20 30 40 50 is a list of 5 elements with values 10 – 50.</w:t>
      </w:r>
    </w:p>
    <w:p w14:paraId="52F3464F" w14:textId="75F1A5C7" w:rsidR="00FC3EC8" w:rsidRDefault="000B221B" w:rsidP="00FC3EC8">
      <w:pPr>
        <w:pStyle w:val="ListParagraph"/>
        <w:numPr>
          <w:ilvl w:val="0"/>
          <w:numId w:val="1"/>
        </w:numPr>
      </w:pPr>
      <w:r>
        <w:t>Each thread will sum its portion of the list.</w:t>
      </w:r>
      <w:r w:rsidR="00FC3EC8">
        <w:t xml:space="preserve"> This will be done globally. So if we have 5 elements and two threadsm one thread will sum two elements and one will sum 3. Then the thread sums are totaled.</w:t>
      </w:r>
      <w:bookmarkStart w:id="0" w:name="_GoBack"/>
      <w:bookmarkEnd w:id="0"/>
      <w:r w:rsidR="00FC3EC8">
        <w:t xml:space="preserve"> </w:t>
      </w:r>
    </w:p>
    <w:p w14:paraId="38A1E245" w14:textId="48145E99" w:rsidR="000B221B" w:rsidRPr="00BF74B0" w:rsidRDefault="000B221B" w:rsidP="000B221B">
      <w:pPr>
        <w:pStyle w:val="ListParagraph"/>
        <w:numPr>
          <w:ilvl w:val="0"/>
          <w:numId w:val="1"/>
        </w:numPr>
      </w:pPr>
      <w:r>
        <w:t>Display the total sum.</w:t>
      </w:r>
    </w:p>
    <w:sectPr w:rsidR="000B221B" w:rsidRPr="00BF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685D"/>
    <w:multiLevelType w:val="hybridMultilevel"/>
    <w:tmpl w:val="2B0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0"/>
    <w:rsid w:val="000608EC"/>
    <w:rsid w:val="000B221B"/>
    <w:rsid w:val="000D336F"/>
    <w:rsid w:val="00790CAD"/>
    <w:rsid w:val="00953251"/>
    <w:rsid w:val="00BF74B0"/>
    <w:rsid w:val="00E07735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D2B"/>
  <w15:chartTrackingRefBased/>
  <w15:docId w15:val="{2F394832-946C-4DE9-9496-C188611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3</cp:revision>
  <dcterms:created xsi:type="dcterms:W3CDTF">2020-06-10T14:23:00Z</dcterms:created>
  <dcterms:modified xsi:type="dcterms:W3CDTF">2020-08-11T10:58:00Z</dcterms:modified>
</cp:coreProperties>
</file>