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3D" w:rsidRDefault="007939D6">
      <w:pPr>
        <w:rPr>
          <w:rFonts w:ascii="Tahoma" w:hAnsi="Tahoma" w:cs="Tahoma" w:hint="eastAsia"/>
          <w:b/>
          <w:bCs/>
          <w:color w:val="3E4349"/>
          <w:kern w:val="36"/>
          <w:sz w:val="36"/>
          <w:szCs w:val="36"/>
        </w:rPr>
      </w:pPr>
      <w:r>
        <w:rPr>
          <w:rFonts w:ascii="Tahoma" w:hAnsi="Tahoma" w:cs="Tahoma"/>
          <w:b/>
          <w:bCs/>
          <w:color w:val="3E4349"/>
          <w:kern w:val="36"/>
          <w:sz w:val="36"/>
          <w:szCs w:val="36"/>
        </w:rPr>
        <w:t xml:space="preserve">KindEditor 4.x </w:t>
      </w:r>
      <w:r>
        <w:rPr>
          <w:rFonts w:ascii="Tahoma" w:hAnsi="Tahoma" w:cs="Tahoma"/>
          <w:b/>
          <w:bCs/>
          <w:color w:val="3E4349"/>
          <w:kern w:val="36"/>
          <w:sz w:val="36"/>
          <w:szCs w:val="36"/>
        </w:rPr>
        <w:t>文档</w:t>
      </w:r>
    </w:p>
    <w:p w:rsidR="007939D6" w:rsidRDefault="007939D6" w:rsidP="007939D6">
      <w:pPr>
        <w:pStyle w:val="a3"/>
        <w:rPr>
          <w:rFonts w:hint="eastAsia"/>
        </w:rPr>
      </w:pP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r w:rsidRPr="007939D6"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  <w:t>编辑器使用方法</w:t>
      </w:r>
      <w:hyperlink r:id="rId6" w:anchor="id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 xml:space="preserve">1. 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下载编辑器</w:t>
      </w:r>
      <w:hyperlink r:id="rId7" w:anchor="id2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下载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KindEditor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最新版本，下载之后打开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examples/index.html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就可以看到演示。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下载页面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hyperlink r:id="rId8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http://www.kindsoft.net/down.php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 xml:space="preserve">2. 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部署编辑器</w:t>
      </w:r>
      <w:hyperlink r:id="rId9" w:anchor="id3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解压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kindeditor-x.x.x.zip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文件，将所有文件上传到您的网站程序目录里，例如：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http://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您的域名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/editor/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您可以根据需求删除以下目录后上传到服务器。</w:t>
      </w:r>
    </w:p>
    <w:p w:rsidR="007939D6" w:rsidRPr="007939D6" w:rsidRDefault="007939D6" w:rsidP="007939D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asp - ASP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程序</w:t>
      </w:r>
    </w:p>
    <w:p w:rsidR="007939D6" w:rsidRPr="007939D6" w:rsidRDefault="007939D6" w:rsidP="007939D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asp.net - ASP.NET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程序</w:t>
      </w:r>
    </w:p>
    <w:p w:rsidR="007939D6" w:rsidRPr="007939D6" w:rsidRDefault="007939D6" w:rsidP="007939D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php - 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程序</w:t>
      </w:r>
    </w:p>
    <w:p w:rsidR="007939D6" w:rsidRPr="007939D6" w:rsidRDefault="007939D6" w:rsidP="007939D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jsp - JSP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程序</w:t>
      </w:r>
    </w:p>
    <w:p w:rsidR="007939D6" w:rsidRPr="007939D6" w:rsidRDefault="007939D6" w:rsidP="007939D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examples -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演示文件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 xml:space="preserve">3. 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修改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HTML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页面</w:t>
      </w:r>
      <w:hyperlink r:id="rId10" w:anchor="htm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在需要显示编辑器的位置添加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输入框。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&lt;textarea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id=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"editor_id"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name=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"content"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style=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"width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:700px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;height:300px;"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CE5C00"/>
          <w:kern w:val="0"/>
          <w:szCs w:val="21"/>
        </w:rPr>
        <w:t>&amp;lt;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>strong</w:t>
      </w:r>
      <w:r w:rsidRPr="007939D6">
        <w:rPr>
          <w:rFonts w:ascii="Consolas" w:eastAsia="宋体" w:hAnsi="Consolas" w:cs="Consolas"/>
          <w:color w:val="CE5C00"/>
          <w:kern w:val="0"/>
          <w:szCs w:val="21"/>
        </w:rPr>
        <w:t>&amp;gt;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>HTML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>内容</w:t>
      </w:r>
      <w:r w:rsidRPr="007939D6">
        <w:rPr>
          <w:rFonts w:ascii="Consolas" w:eastAsia="宋体" w:hAnsi="Consolas" w:cs="Consolas"/>
          <w:color w:val="CE5C00"/>
          <w:kern w:val="0"/>
          <w:szCs w:val="21"/>
        </w:rPr>
        <w:t>&amp;lt;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>/strong</w:t>
      </w:r>
      <w:r w:rsidRPr="007939D6">
        <w:rPr>
          <w:rFonts w:ascii="Consolas" w:eastAsia="宋体" w:hAnsi="Consolas" w:cs="Consolas"/>
          <w:color w:val="CE5C00"/>
          <w:kern w:val="0"/>
          <w:szCs w:val="21"/>
        </w:rPr>
        <w:t>&amp;gt;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&lt;/textarea&gt;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id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在当前页面必须是唯一的值。</w:t>
      </w:r>
    </w:p>
    <w:p w:rsidR="007939D6" w:rsidRPr="007939D6" w:rsidRDefault="007939D6" w:rsidP="007939D6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内容即可实现编辑，在这里需要注意的是，如果从服务器端程序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(ASP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ASP.NET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直接显示内容，则必须转换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特殊字符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(&gt;,&lt;,&amp;,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。具体请参考各语言目录下面的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demo.xxx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程序，目前支持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ASP.NET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在有些浏览器上不设宽度和高度可能显示有问题，所以最好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设一下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宽度和高度。宽度和高度可用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inline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样式设置，也可用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11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编辑器初始化参数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设置。</w:t>
      </w:r>
    </w:p>
    <w:p w:rsidR="007939D6" w:rsidRPr="007939D6" w:rsidRDefault="007939D6" w:rsidP="007939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在该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页面添加以下脚本。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"/editor/kindeditor.js"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"/editor/lang/zh_CN.js"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script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&lt;/script&gt;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第一个参数可用其它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选择器，匹配多个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时只在第一个元素上加载编辑器。</w:t>
      </w:r>
    </w:p>
    <w:p w:rsidR="007939D6" w:rsidRPr="007939D6" w:rsidRDefault="007939D6" w:rsidP="007939D6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K.create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函数的第二个参数，可以对编辑器进行配置，具体参数请参考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12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编辑器初始化参数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options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cssPath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'/css/index.css'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filterMode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true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'textarea[name="content"]'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options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 xml:space="preserve">4. 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获取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HTML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数据</w:t>
      </w:r>
      <w:hyperlink r:id="rId13" w:anchor="id4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lastRenderedPageBreak/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取得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HTML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内容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同步数据后可以直接取得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textarea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的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value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sync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getElementById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value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原生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API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KindEditor Node API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$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jQuery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设置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HTML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内容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'HTML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内容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KindEditor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的可视化操作在新创建的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iframe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上执行，代码模式下的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框也是新创建的，所以最后提交前需要执行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14" w:anchor="keditor-sync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sync()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数据设置到原来的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KindEditor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在默认情况下自动寻找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所属的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元素，找到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onsubmit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事件里添加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sync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函数，所以用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方式提交数据，不需要手动执行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sync()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函数。</w:t>
      </w:r>
    </w:p>
    <w:p w:rsidR="007939D6" w:rsidRDefault="007939D6" w:rsidP="007939D6">
      <w:pPr>
        <w:pStyle w:val="a3"/>
        <w:rPr>
          <w:rFonts w:hint="eastAsia"/>
        </w:rPr>
      </w:pP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15" w:anchor="id55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6"/>
            <w:szCs w:val="36"/>
          </w:rPr>
          <w:t>编辑器初始化参数</w:t>
        </w:r>
      </w:hyperlink>
      <w:hyperlink r:id="rId16" w:anchor="id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17" w:anchor="id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编辑器初始化参数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18" w:anchor="widt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width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19" w:anchor="heigh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height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0" w:anchor="minwidt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minWidth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" w:anchor="minheigh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minHeight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" w:anchor="item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items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3" w:anchor="nodisableitem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noDisableItems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4" w:anchor="filterm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filterMode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5" w:anchor="htmltag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htmlTags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6" w:anchor="wellformatm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wellFormatMode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7" w:anchor="resizetyp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resizeType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8" w:anchor="themetyp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themeType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9" w:anchor="langtyp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langType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0" w:anchor="designm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designMode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1" w:anchor="fullscreenm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fullscreenMode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" w:anchor="basepat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basePath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" w:anchor="themespat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themesPath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" w:anchor="pluginspat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pluginsPath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" w:anchor="langpat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langPath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" w:anchor="minchangesiz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minChangeSize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7" w:anchor="urltyp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urlType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8" w:anchor="newlinetag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newlineTag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9" w:anchor="pastetyp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pasteType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0" w:anchor="dialogaligntyp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dialogAlignType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1" w:anchor="shadowm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shadowMode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2" w:anchor="usecontextmenu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useContextmenu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3" w:anchor="synctyp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syncType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4" w:anchor="indentcha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indentChar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5" w:anchor="csspat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cssPath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6" w:anchor="cssdata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cssData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7" w:anchor="bodyclas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bodyClass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8" w:anchor="colortabl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colorTable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" w:anchor="aftercreat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afterCreate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" w:anchor="afterchang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afterChange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" w:anchor="aftertab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afterTab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2" w:anchor="afterfocu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afterFocus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3" w:anchor="afterblu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afterBlur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4" w:anchor="afteruploa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afterUpload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5" w:anchor="uploadjso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uploadJson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6" w:anchor="filemanagerjso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fileManagerJson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7" w:anchor="allowpreviewemotic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allowPreviewEmoticons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8" w:anchor="allowimageuploa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allowImageUpload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9" w:anchor="allowflashuploa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allowFlashUpload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0" w:anchor="allowmediauploa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allowMediaUpload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" w:anchor="allowfileuploa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allowFileUpload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" w:anchor="allowfilemanage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allowFileManager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" w:anchor="fontsizetabl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fontSizeTable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" w:anchor="imagetabindex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imageTabIndex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5" w:anchor="formatuploadur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formatUploadUrl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6" w:anchor="fullscreenshortcu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fullscreenShortcut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7" w:anchor="extrafileuploadparam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extraFileUploadParams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8" w:anchor="filepostnam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filePostName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9" w:anchor="filldescafteruploadimag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fillDescAfterUploadImage</w:t>
        </w:r>
      </w:hyperlink>
    </w:p>
    <w:p w:rsidR="007939D6" w:rsidRPr="007939D6" w:rsidRDefault="007939D6" w:rsidP="007939D6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0" w:anchor="afterselectfil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afterSelectFile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1" w:anchor="id5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width</w:t>
        </w:r>
        <w:proofErr w:type="gramEnd"/>
      </w:hyperlink>
      <w:hyperlink r:id="rId72" w:anchor="widt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编辑器的宽度，可以设置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%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，比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输入框样式表宽度优先度高。</w:t>
      </w:r>
    </w:p>
    <w:p w:rsidR="007939D6" w:rsidRPr="007939D6" w:rsidRDefault="007939D6" w:rsidP="007939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输入框的宽度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'700px'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3" w:anchor="id5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height</w:t>
        </w:r>
        <w:proofErr w:type="gramEnd"/>
      </w:hyperlink>
      <w:hyperlink r:id="rId74" w:anchor="heigh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编辑器的高度，只能设置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，比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输入框样式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表高度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优先度高。</w:t>
      </w:r>
    </w:p>
    <w:p w:rsidR="007939D6" w:rsidRPr="007939D6" w:rsidRDefault="007939D6" w:rsidP="007939D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输入框的高度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5" w:anchor="id5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minWidth</w:t>
        </w:r>
        <w:proofErr w:type="gramEnd"/>
      </w:hyperlink>
      <w:hyperlink r:id="rId76" w:anchor="minwidt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指定编辑器最小宽度，单位为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650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7" w:anchor="id5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minHeight</w:t>
        </w:r>
        <w:proofErr w:type="gramEnd"/>
      </w:hyperlink>
      <w:hyperlink r:id="rId78" w:anchor="minheigh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指定编辑器最小高度，单位为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100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9" w:anchor="id6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items</w:t>
        </w:r>
        <w:proofErr w:type="gramEnd"/>
      </w:hyperlink>
      <w:hyperlink r:id="rId80" w:anchor="item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配置编辑器的工具栏，其中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/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表示换行，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|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表示分隔符。</w:t>
      </w:r>
    </w:p>
    <w:p w:rsidR="007939D6" w:rsidRPr="007939D6" w:rsidRDefault="007939D6" w:rsidP="007939D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Array</w:t>
      </w:r>
    </w:p>
    <w:p w:rsidR="007939D6" w:rsidRPr="007939D6" w:rsidRDefault="007939D6" w:rsidP="007939D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'source'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'|'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'undo'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'redo'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'|'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'preview'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'print'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'template'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'code'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'cut'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'copy'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'paste'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plainpaste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'wordpaste'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'|'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'justifyleft'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'justifycenter'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'justifyright'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justifyfull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'insertorderedlist'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'insertunorderedlist'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'indent'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'outdent'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'subscript'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superscript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'clearhtml'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'quickformat'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'selectall'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'|'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'fullscreen'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'/'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formatblock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'fontname'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'fontsize'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'|'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'forecolor'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'hilitecolor'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'bold'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'italic'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'underline'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'strikethrough'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'lineheight'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'removeformat'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'|'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'image'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'multiimage'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'flash'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'media'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'insertfile'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'table'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'emoticons'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'baidumap'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'pagebreak'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anchor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'link'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'unlink'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'|'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'about'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016"/>
      </w:tblGrid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HTML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代码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preview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预览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undo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后退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redo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前进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cut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剪切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copy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复制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paste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粘贴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plainpaste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粘贴为无格式文本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lastRenderedPageBreak/>
              <w:t>wordpaste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从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Word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粘贴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selectall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proofErr w:type="gramStart"/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全选</w:t>
            </w:r>
            <w:proofErr w:type="gramEnd"/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justifyleft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左对齐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justifycenter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居中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justifyright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右对齐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justifyfull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两端对齐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insertorderedlist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编号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insertunorderedlist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项目符号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indent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增加缩进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outdent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减少缩进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subscript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下标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superscript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上标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formatblock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段落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fontname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字体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fontsize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文字大小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forecolor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文字颜色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hilitecolor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文字背景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bold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粗体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italic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斜体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underline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下划线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strikethrough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删除线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removeformat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删除格式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图片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flash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Flash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media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视音频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表格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hr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插入横线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emoticons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插入表情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link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超级链接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unlink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取消超级链接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fullscreen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全屏显示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lastRenderedPageBreak/>
              <w:t>about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关于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print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打印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插入程序代码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Google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地图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baidumap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百度地图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lineheight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行距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clearhtml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清理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HTML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代码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pagebreak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插入分页符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quickformat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一键排版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insertfile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插入文件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插入模板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anchor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proofErr w:type="gramStart"/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插入锚点</w:t>
            </w:r>
            <w:proofErr w:type="gramEnd"/>
          </w:p>
        </w:tc>
      </w:tr>
    </w:tbl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1" w:anchor="id6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noDisableItems</w:t>
        </w:r>
        <w:proofErr w:type="gramEnd"/>
      </w:hyperlink>
      <w:hyperlink r:id="rId82" w:anchor="nodisableitem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3" w:anchor="designmode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designMode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时，要保留的工具栏图标。</w:t>
      </w:r>
    </w:p>
    <w:p w:rsidR="007939D6" w:rsidRPr="007939D6" w:rsidRDefault="007939D6" w:rsidP="007939D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Array</w:t>
      </w:r>
    </w:p>
    <w:p w:rsidR="007939D6" w:rsidRPr="007939D6" w:rsidRDefault="007939D6" w:rsidP="007939D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[‘source’, ‘fullscreen’]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4" w:anchor="id6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filterMode</w:t>
        </w:r>
        <w:proofErr w:type="gramEnd"/>
      </w:hyperlink>
      <w:hyperlink r:id="rId85" w:anchor="filterm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86" w:anchor="htmltags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htmlTags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过滤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时允许输入任何代码。</w:t>
      </w:r>
    </w:p>
    <w:p w:rsidR="007939D6" w:rsidRPr="007939D6" w:rsidRDefault="007939D6" w:rsidP="007939D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4.1.1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7" w:anchor="id6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htmlTags</w:t>
        </w:r>
        <w:proofErr w:type="gramEnd"/>
      </w:hyperlink>
      <w:hyperlink r:id="rId88" w:anchor="htmltag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指定要保留的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标记和属性。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Object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标签名，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value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属性数组，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.”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开始的属性表示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style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属性。</w:t>
      </w:r>
    </w:p>
    <w:p w:rsidR="007939D6" w:rsidRPr="007939D6" w:rsidRDefault="007939D6" w:rsidP="007939D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Object</w:t>
      </w:r>
    </w:p>
    <w:p w:rsidR="007939D6" w:rsidRPr="007939D6" w:rsidRDefault="007939D6" w:rsidP="007939D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font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'size'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'face'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'.background-color'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span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'.background-color'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'.font-size'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'.font-family'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'.font-weight'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'.font-style'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'.text-decoration'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'.vertical-align'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'.line-height'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div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align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'.border'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'.margin'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'.padding'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'.background-color'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'.font-size'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'.font-family'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'.font-weight'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'.font-style'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'.text-decoration'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'.vertical-align'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'.margin-left'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table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border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'cellspacing'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'cellpadding'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'width'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'bordercolor'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'.padding'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'.margin'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'.border'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'bgcolor'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'.background-color'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'.font-size'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'.font-family'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'.font-weight'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'.font-style'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'.text-decoration'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'.width'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'.height'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'.border-collapse'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td,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th'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'valign'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'width'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'colspan'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'rowspan'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'bgcolor'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'.background-color'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'.font-size'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'.font-family'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'.font-weight'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'.font-style'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'.text-decoration'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'.vertical-align'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'.border'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'href'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'target'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'name'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embed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'src'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'width'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'type'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'loop'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'autostart'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'quality'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'.width'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'.height'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'allowscriptaccess'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img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'src'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'width'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'border'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'alt'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'title'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'.width'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'.height'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'.border'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'p,ol,ul,li,blockquote,h1,h2,h3,h4,h5,h6'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'.background-color'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'.font-size'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'.font-family'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'.background'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'.font-weight'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'.font-style'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'.text-decoration'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'.vertical-align'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'.text-indent'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'.margin-left'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pre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'class'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hr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'class'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'.page-break-after'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'br,tbody,tr,strong,b,sub,sup,em,i,u,strike,s,del'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[]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9" w:anchor="id6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wellFormatMode</w:t>
        </w:r>
        <w:proofErr w:type="gramEnd"/>
      </w:hyperlink>
      <w:hyperlink r:id="rId90" w:anchor="wellformatm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时美化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数据。</w:t>
      </w:r>
    </w:p>
    <w:p w:rsidR="007939D6" w:rsidRPr="007939D6" w:rsidRDefault="007939D6" w:rsidP="007939D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1" w:anchor="id6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resizeType</w:t>
        </w:r>
        <w:proofErr w:type="gramEnd"/>
      </w:hyperlink>
      <w:hyperlink r:id="rId92" w:anchor="resizetyp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时可以拖动改变宽度和高度，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时只能改变高度，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时不能拖动。</w:t>
      </w:r>
    </w:p>
    <w:p w:rsidR="007939D6" w:rsidRPr="007939D6" w:rsidRDefault="007939D6" w:rsidP="007939D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2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3" w:anchor="id6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themeType</w:t>
        </w:r>
        <w:proofErr w:type="gramEnd"/>
      </w:hyperlink>
      <w:hyperlink r:id="rId94" w:anchor="themetyp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指定主题风格，可设置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default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simple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，指定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simple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时需要引入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simple.css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“default”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&lt;link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rel=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"stylesheet"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href=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/themes/default/default.css"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/&gt;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&lt;link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rel=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"stylesheet"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href=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/themes/simple/simple.css"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/&gt;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/kindeditor.js"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/lang/zh_CN.js"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script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themeType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'simple'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&lt;/script&gt;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5" w:anchor="id6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langType</w:t>
        </w:r>
        <w:proofErr w:type="gramEnd"/>
      </w:hyperlink>
      <w:hyperlink r:id="rId96" w:anchor="langtyp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指定语言，可设置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en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zh_CN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，需要引入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lang/[langType].js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“zh_CN”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&lt;link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rel=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"stylesheet"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href=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/themes/default/default.css"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/&gt;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/kindeditor.js"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/lang/en.js"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script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langType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'en'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&lt;/script&gt;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7" w:anchor="id6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designMode</w:t>
        </w:r>
        <w:proofErr w:type="gramEnd"/>
      </w:hyperlink>
      <w:hyperlink r:id="rId98" w:anchor="designm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可视化模式或代码模式</w:t>
      </w:r>
    </w:p>
    <w:p w:rsidR="007939D6" w:rsidRPr="007939D6" w:rsidRDefault="007939D6" w:rsidP="007939D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9" w:anchor="id6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fullscreenMode</w:t>
        </w:r>
        <w:proofErr w:type="gramEnd"/>
      </w:hyperlink>
      <w:hyperlink r:id="rId100" w:anchor="fullscreenm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时加载编辑器后变成全屏模式。</w:t>
      </w:r>
    </w:p>
    <w:p w:rsidR="007939D6" w:rsidRPr="007939D6" w:rsidRDefault="007939D6" w:rsidP="007939D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false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1" w:anchor="id7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basePath</w:t>
        </w:r>
        <w:proofErr w:type="gramEnd"/>
      </w:hyperlink>
      <w:hyperlink r:id="rId102" w:anchor="basepat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指定编辑器的根目录路径。</w:t>
      </w:r>
    </w:p>
    <w:p w:rsidR="007939D6" w:rsidRPr="007939D6" w:rsidRDefault="007939D6" w:rsidP="007939D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kindeditor.js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文件名自动获取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3" w:anchor="id7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themesPath</w:t>
        </w:r>
        <w:proofErr w:type="gramEnd"/>
      </w:hyperlink>
      <w:hyperlink r:id="rId104" w:anchor="themespat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指定编辑器的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themes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目录路径。</w:t>
      </w:r>
    </w:p>
    <w:p w:rsidR="007939D6" w:rsidRPr="007939D6" w:rsidRDefault="007939D6" w:rsidP="007939D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basePath + ‘themes/’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5" w:anchor="id7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pluginsPath</w:t>
        </w:r>
        <w:proofErr w:type="gramEnd"/>
      </w:hyperlink>
      <w:hyperlink r:id="rId106" w:anchor="pluginspat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指定编辑器的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plugins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目录路径。</w:t>
      </w:r>
    </w:p>
    <w:p w:rsidR="007939D6" w:rsidRPr="007939D6" w:rsidRDefault="007939D6" w:rsidP="007939D6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basePath + ‘plugins/’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7" w:anchor="id7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langPath</w:t>
        </w:r>
        <w:proofErr w:type="gramEnd"/>
      </w:hyperlink>
      <w:hyperlink r:id="rId108" w:anchor="langpat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指定编辑器的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lang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目录路径。</w:t>
      </w:r>
    </w:p>
    <w:p w:rsidR="007939D6" w:rsidRPr="007939D6" w:rsidRDefault="007939D6" w:rsidP="007939D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basePath + ‘lang/’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9" w:anchor="id7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minChangeSize</w:t>
        </w:r>
        <w:proofErr w:type="gramEnd"/>
      </w:hyperlink>
      <w:hyperlink r:id="rId110" w:anchor="minchangesiz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undo/redo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文字输入最小变化长度，当输入的文字变化小于这个长度时不会添加到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undo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记录里。</w:t>
      </w:r>
    </w:p>
    <w:p w:rsidR="007939D6" w:rsidRPr="007939D6" w:rsidRDefault="007939D6" w:rsidP="007939D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5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11" w:anchor="id7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urlType</w:t>
        </w:r>
        <w:proofErr w:type="gramEnd"/>
      </w:hyperlink>
      <w:hyperlink r:id="rId112" w:anchor="urltyp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改变站内本地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，可设置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“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”relative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absolute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domain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。空为不修改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relative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为相对路径，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absolute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为绝对路径，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domain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为带域名的绝对路径。</w:t>
      </w:r>
    </w:p>
    <w:p w:rsidR="007939D6" w:rsidRPr="007939D6" w:rsidRDefault="007939D6" w:rsidP="007939D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“”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13" w:anchor="id7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newlineTag</w:t>
        </w:r>
        <w:proofErr w:type="gramEnd"/>
      </w:hyperlink>
      <w:hyperlink r:id="rId114" w:anchor="newlinetag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设置回车换行标签，可设置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br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“p”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15" w:anchor="id7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pasteType</w:t>
        </w:r>
        <w:proofErr w:type="gramEnd"/>
      </w:hyperlink>
      <w:hyperlink r:id="rId116" w:anchor="pastetyp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设置粘贴类型，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0: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禁止粘贴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, 1: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纯文本粘贴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, 2:HTML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粘贴</w:t>
      </w:r>
    </w:p>
    <w:p w:rsidR="007939D6" w:rsidRPr="007939D6" w:rsidRDefault="007939D6" w:rsidP="007939D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2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17" w:anchor="id7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dialogAlignType</w:t>
        </w:r>
        <w:proofErr w:type="gramEnd"/>
      </w:hyperlink>
      <w:hyperlink r:id="rId118" w:anchor="dialogaligntyp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设置弹出框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(dialog)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的对齐类型，可设置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“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”page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，指定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page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时按当前页面居中，指定空时按编辑器居中。</w:t>
      </w:r>
    </w:p>
    <w:p w:rsidR="007939D6" w:rsidRPr="007939D6" w:rsidRDefault="007939D6" w:rsidP="007939D6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“page”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19" w:anchor="id7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shadowMode</w:t>
        </w:r>
        <w:proofErr w:type="gramEnd"/>
      </w:hyperlink>
      <w:hyperlink r:id="rId120" w:anchor="shadowm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时弹出层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(dialog)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显示阴影。</w:t>
      </w:r>
    </w:p>
    <w:p w:rsidR="007939D6" w:rsidRPr="007939D6" w:rsidRDefault="007939D6" w:rsidP="007939D6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21" w:anchor="id8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useContextmenu</w:t>
        </w:r>
        <w:proofErr w:type="gramEnd"/>
      </w:hyperlink>
      <w:hyperlink r:id="rId122" w:anchor="usecontextmenu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时使用右键菜单，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时屏蔽右键菜单。</w:t>
      </w:r>
    </w:p>
    <w:p w:rsidR="007939D6" w:rsidRPr="007939D6" w:rsidRDefault="007939D6" w:rsidP="007939D6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23" w:anchor="id8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syncType</w:t>
        </w:r>
        <w:proofErr w:type="gramEnd"/>
      </w:hyperlink>
      <w:hyperlink r:id="rId124" w:anchor="synctyp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同步数据的方式，可设置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“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”form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，值为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时提交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时自动同步，空时不会自动同步。</w:t>
      </w:r>
    </w:p>
    <w:p w:rsidR="007939D6" w:rsidRPr="007939D6" w:rsidRDefault="007939D6" w:rsidP="007939D6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“form”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25" w:anchor="id8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indentChar</w:t>
        </w:r>
        <w:proofErr w:type="gramEnd"/>
      </w:hyperlink>
      <w:hyperlink r:id="rId126" w:anchor="indentcha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127" w:anchor="wellformatmode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wellFormatMode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代码缩进字符。</w:t>
      </w:r>
    </w:p>
    <w:p w:rsidR="007939D6" w:rsidRPr="007939D6" w:rsidRDefault="007939D6" w:rsidP="007939D6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“\t”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28" w:anchor="id8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cssPath</w:t>
        </w:r>
        <w:proofErr w:type="gramEnd"/>
      </w:hyperlink>
      <w:hyperlink r:id="rId129" w:anchor="csspat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指定编辑器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iframe document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文件，用于设置可视化区域的样式。</w:t>
      </w:r>
    </w:p>
    <w:p w:rsidR="007939D6" w:rsidRPr="007939D6" w:rsidRDefault="007939D6" w:rsidP="007939D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Array</w:t>
      </w:r>
    </w:p>
    <w:p w:rsidR="007939D6" w:rsidRPr="007939D6" w:rsidRDefault="007939D6" w:rsidP="007939D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空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30" w:anchor="id8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cssData</w:t>
        </w:r>
        <w:proofErr w:type="gramEnd"/>
      </w:hyperlink>
      <w:hyperlink r:id="rId131" w:anchor="cssdata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指定编辑器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iframe document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数据，用于设置可视化区域的样式。</w:t>
      </w:r>
    </w:p>
    <w:p w:rsidR="007939D6" w:rsidRPr="007939D6" w:rsidRDefault="007939D6" w:rsidP="007939D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空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32" w:anchor="id8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bodyClass</w:t>
        </w:r>
        <w:proofErr w:type="gramEnd"/>
      </w:hyperlink>
      <w:hyperlink r:id="rId133" w:anchor="bodyclas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指定编辑器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iframe document body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className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“ke-content”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34" w:anchor="id8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colorTable</w:t>
        </w:r>
        <w:proofErr w:type="gramEnd"/>
      </w:hyperlink>
      <w:hyperlink r:id="rId135" w:anchor="colortabl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指定取色器里的颜色。</w:t>
      </w:r>
    </w:p>
    <w:p w:rsidR="007939D6" w:rsidRPr="007939D6" w:rsidRDefault="007939D6" w:rsidP="007939D6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Array</w:t>
      </w:r>
    </w:p>
    <w:p w:rsidR="007939D6" w:rsidRPr="007939D6" w:rsidRDefault="007939D6" w:rsidP="007939D6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'#E53333'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'#E56600'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'#FF9900'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'#64451D'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'#DFC5A4'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'#FFE500'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'#009900'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'#006600'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'#99BB00'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'#B8D100'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'#60D978'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'#00D5FF'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'#337FE5'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'#003399'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'#4C33E5'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'#9933E5'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'#CC33E5'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'#EE33EE'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'#FFFFFF'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'#CCCCCC'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'#999999'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'#666666'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'#333333'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'#000000'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36" w:anchor="id8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afterCreate</w:t>
        </w:r>
        <w:proofErr w:type="gramEnd"/>
      </w:hyperlink>
      <w:hyperlink r:id="rId137" w:anchor="aftercreat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设置编辑器创建后执行的回调函数。</w:t>
      </w:r>
    </w:p>
    <w:p w:rsidR="007939D6" w:rsidRPr="007939D6" w:rsidRDefault="007939D6" w:rsidP="007939D6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Function</w:t>
      </w:r>
    </w:p>
    <w:p w:rsidR="007939D6" w:rsidRPr="007939D6" w:rsidRDefault="007939D6" w:rsidP="007939D6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38" w:anchor="id8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afterChange</w:t>
        </w:r>
        <w:proofErr w:type="gramEnd"/>
      </w:hyperlink>
      <w:hyperlink r:id="rId139" w:anchor="afterchang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编辑器内容发生变化后执行的回调函数。</w:t>
      </w:r>
    </w:p>
    <w:p w:rsidR="007939D6" w:rsidRPr="007939D6" w:rsidRDefault="007939D6" w:rsidP="007939D6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Function</w:t>
      </w:r>
    </w:p>
    <w:p w:rsidR="007939D6" w:rsidRPr="007939D6" w:rsidRDefault="007939D6" w:rsidP="007939D6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40" w:anchor="id8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afterTab</w:t>
        </w:r>
        <w:proofErr w:type="gramEnd"/>
      </w:hyperlink>
      <w:hyperlink r:id="rId141" w:anchor="aftertab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按下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键后执行的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回调函数。</w:t>
      </w:r>
    </w:p>
    <w:p w:rsidR="007939D6" w:rsidRPr="007939D6" w:rsidRDefault="007939D6" w:rsidP="007939D6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Function</w:t>
      </w:r>
    </w:p>
    <w:p w:rsidR="007939D6" w:rsidRPr="007939D6" w:rsidRDefault="007939D6" w:rsidP="007939D6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个空格的函数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42" w:anchor="id9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afterFocus</w:t>
        </w:r>
        <w:proofErr w:type="gramEnd"/>
      </w:hyperlink>
      <w:hyperlink r:id="rId143" w:anchor="afterfocu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编辑器聚焦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(focus)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时执行的回调函数。</w:t>
      </w:r>
    </w:p>
    <w:p w:rsidR="007939D6" w:rsidRPr="007939D6" w:rsidRDefault="007939D6" w:rsidP="007939D6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Function</w:t>
      </w:r>
    </w:p>
    <w:p w:rsidR="007939D6" w:rsidRPr="007939D6" w:rsidRDefault="007939D6" w:rsidP="007939D6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44" w:anchor="id9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afterBlur</w:t>
        </w:r>
        <w:proofErr w:type="gramEnd"/>
      </w:hyperlink>
      <w:hyperlink r:id="rId145" w:anchor="afterblu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编辑器失去焦点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(blur)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时执行的回调函数。</w:t>
      </w:r>
    </w:p>
    <w:p w:rsidR="007939D6" w:rsidRPr="007939D6" w:rsidRDefault="007939D6" w:rsidP="007939D6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Function</w:t>
      </w:r>
    </w:p>
    <w:p w:rsidR="007939D6" w:rsidRPr="007939D6" w:rsidRDefault="007939D6" w:rsidP="007939D6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46" w:anchor="id9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afterUpload</w:t>
        </w:r>
        <w:proofErr w:type="gramEnd"/>
      </w:hyperlink>
      <w:hyperlink r:id="rId147" w:anchor="afteruploa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上传文件后执行的回调函数。</w:t>
      </w:r>
    </w:p>
    <w:p w:rsidR="007939D6" w:rsidRPr="007939D6" w:rsidRDefault="007939D6" w:rsidP="007939D6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Function</w:t>
      </w:r>
    </w:p>
    <w:p w:rsidR="007939D6" w:rsidRPr="007939D6" w:rsidRDefault="007939D6" w:rsidP="007939D6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afterUpload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url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url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48" w:anchor="id9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uploadJson</w:t>
        </w:r>
        <w:proofErr w:type="gramEnd"/>
      </w:hyperlink>
      <w:hyperlink r:id="rId149" w:anchor="uploadjso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指定上传文件的服务器端程序。</w:t>
      </w:r>
    </w:p>
    <w:p w:rsidR="007939D6" w:rsidRPr="007939D6" w:rsidRDefault="007939D6" w:rsidP="007939D6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basePath + ‘php/upload_json.php’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50" w:anchor="id9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fileManagerJson</w:t>
        </w:r>
        <w:proofErr w:type="gramEnd"/>
      </w:hyperlink>
      <w:hyperlink r:id="rId151" w:anchor="filemanagerjso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指定浏览远程图片的服务器端程序。</w:t>
      </w:r>
    </w:p>
    <w:p w:rsidR="007939D6" w:rsidRPr="007939D6" w:rsidRDefault="007939D6" w:rsidP="007939D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basePath + ‘php/file_manager_json.php’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52" w:anchor="id9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allowPreviewEmoticons</w:t>
        </w:r>
        <w:proofErr w:type="gramEnd"/>
      </w:hyperlink>
      <w:hyperlink r:id="rId153" w:anchor="allowpreviewemotic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时鼠标放在表情上可以预览表情。</w:t>
      </w:r>
    </w:p>
    <w:p w:rsidR="007939D6" w:rsidRPr="007939D6" w:rsidRDefault="007939D6" w:rsidP="007939D6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54" w:anchor="id9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allowImageUpload</w:t>
        </w:r>
        <w:proofErr w:type="gramEnd"/>
      </w:hyperlink>
      <w:hyperlink r:id="rId155" w:anchor="allowimageuploa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时显示图片上传按钮。</w:t>
      </w:r>
    </w:p>
    <w:p w:rsidR="007939D6" w:rsidRPr="007939D6" w:rsidRDefault="007939D6" w:rsidP="007939D6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56" w:anchor="id9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allowFlashUpload</w:t>
        </w:r>
        <w:proofErr w:type="gramEnd"/>
      </w:hyperlink>
      <w:hyperlink r:id="rId157" w:anchor="allowflashuploa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时显示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上传按钮。</w:t>
      </w:r>
    </w:p>
    <w:p w:rsidR="007939D6" w:rsidRPr="007939D6" w:rsidRDefault="007939D6" w:rsidP="007939D6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58" w:anchor="id9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allowMediaUpload</w:t>
        </w:r>
        <w:proofErr w:type="gramEnd"/>
      </w:hyperlink>
      <w:hyperlink r:id="rId159" w:anchor="allowmediauploa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时显示视音频上传按钮。</w:t>
      </w:r>
    </w:p>
    <w:p w:rsidR="007939D6" w:rsidRPr="007939D6" w:rsidRDefault="007939D6" w:rsidP="007939D6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60" w:anchor="id9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allowFileUpload</w:t>
        </w:r>
        <w:proofErr w:type="gramEnd"/>
      </w:hyperlink>
      <w:hyperlink r:id="rId161" w:anchor="allowfileuploa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时显示文件上传按钮。</w:t>
      </w:r>
    </w:p>
    <w:p w:rsidR="007939D6" w:rsidRPr="007939D6" w:rsidRDefault="007939D6" w:rsidP="007939D6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4.0.6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62" w:anchor="id10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allowFileManager</w:t>
        </w:r>
        <w:proofErr w:type="gramEnd"/>
      </w:hyperlink>
      <w:hyperlink r:id="rId163" w:anchor="allowfilemanage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时显示浏览远程服务器按钮。</w:t>
      </w:r>
    </w:p>
    <w:p w:rsidR="007939D6" w:rsidRPr="007939D6" w:rsidRDefault="007939D6" w:rsidP="007939D6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false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64" w:anchor="id10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fontSizeTable</w:t>
        </w:r>
        <w:proofErr w:type="gramEnd"/>
      </w:hyperlink>
      <w:hyperlink r:id="rId165" w:anchor="fontsizetabl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指定文字大小。</w:t>
      </w:r>
    </w:p>
    <w:p w:rsidR="007939D6" w:rsidRPr="007939D6" w:rsidRDefault="007939D6" w:rsidP="007939D6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Array</w:t>
      </w:r>
    </w:p>
    <w:p w:rsidR="007939D6" w:rsidRPr="007939D6" w:rsidRDefault="007939D6" w:rsidP="007939D6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'9px'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'10px'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'12px'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'14px'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'16px'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'18px'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'24px'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'32px'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66" w:anchor="id10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imageTabIndex</w:t>
        </w:r>
        <w:proofErr w:type="gramEnd"/>
      </w:hyperlink>
      <w:hyperlink r:id="rId167" w:anchor="imagetabindex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图片弹出层的默认显示标签索引。</w:t>
      </w:r>
    </w:p>
    <w:p w:rsidR="007939D6" w:rsidRPr="007939D6" w:rsidRDefault="007939D6" w:rsidP="007939D6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0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4.0.6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68" w:anchor="id10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formatUploadUrl</w:t>
        </w:r>
        <w:proofErr w:type="gramEnd"/>
      </w:hyperlink>
      <w:hyperlink r:id="rId169" w:anchor="formatuploadur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时不会自动格式化上传后的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true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70" w:anchor="id10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fullscreenShortcut</w:t>
        </w:r>
        <w:proofErr w:type="gramEnd"/>
      </w:hyperlink>
      <w:hyperlink r:id="rId171" w:anchor="fullscreenshortcu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时禁用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ESC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全屏快捷键。</w:t>
      </w:r>
    </w:p>
    <w:p w:rsidR="007939D6" w:rsidRPr="007939D6" w:rsidRDefault="007939D6" w:rsidP="007939D6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false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版本开始支持，从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4.1.2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72" w:anchor="id10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extraFileUploadParams</w:t>
        </w:r>
        <w:proofErr w:type="gramEnd"/>
      </w:hyperlink>
      <w:hyperlink r:id="rId173" w:anchor="extrafileuploadparam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上传图片、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、视音频、文件时，支持添加别的参数一并传到服务器。</w:t>
      </w:r>
    </w:p>
    <w:p w:rsidR="007939D6" w:rsidRPr="007939D6" w:rsidRDefault="007939D6" w:rsidP="007939D6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Array</w:t>
      </w:r>
    </w:p>
    <w:p w:rsidR="007939D6" w:rsidRPr="007939D6" w:rsidRDefault="007939D6" w:rsidP="007939D6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{}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extraFileUploadParams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item_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category_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4.1.1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74" w:anchor="id10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filePostName</w:t>
        </w:r>
        <w:proofErr w:type="gramEnd"/>
      </w:hyperlink>
      <w:hyperlink r:id="rId175" w:anchor="filepostnam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指定上传文件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名称。</w:t>
      </w:r>
    </w:p>
    <w:p w:rsidR="007939D6" w:rsidRPr="007939D6" w:rsidRDefault="007939D6" w:rsidP="007939D6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imgFile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4.1.2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76" w:anchor="id10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fillDescAfterUploadImage</w:t>
        </w:r>
        <w:proofErr w:type="gramEnd"/>
      </w:hyperlink>
      <w:hyperlink r:id="rId177" w:anchor="filldescafteruploadimag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时图片上传成功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后切换到图片编辑标签，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时插入图片后关闭弹出框。</w:t>
      </w:r>
    </w:p>
    <w:p w:rsidR="007939D6" w:rsidRPr="007939D6" w:rsidRDefault="007939D6" w:rsidP="007939D6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false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4.1.2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78" w:anchor="id10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afterSelectFile</w:t>
        </w:r>
        <w:proofErr w:type="gramEnd"/>
      </w:hyperlink>
      <w:hyperlink r:id="rId179" w:anchor="afterselectfil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从图片空间选择文件后执行的回调函数。</w:t>
      </w:r>
    </w:p>
    <w:p w:rsidR="007939D6" w:rsidRPr="007939D6" w:rsidRDefault="007939D6" w:rsidP="007939D6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数据类型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Function</w:t>
      </w:r>
    </w:p>
    <w:p w:rsidR="007939D6" w:rsidRPr="007939D6" w:rsidRDefault="007939D6" w:rsidP="007939D6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默认值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4.1.2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版本开始支持。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r w:rsidRPr="007939D6"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  <w:lastRenderedPageBreak/>
        <w:t>更改编辑器外观</w:t>
      </w:r>
      <w:hyperlink r:id="rId180" w:anchor="id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 xml:space="preserve">1. 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添加</w:t>
      </w:r>
      <w:proofErr w:type="gramStart"/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”</w:t>
      </w:r>
      <w:proofErr w:type="gramEnd"/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example1</w:t>
      </w:r>
      <w:proofErr w:type="gramStart"/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”</w:t>
      </w:r>
      <w:proofErr w:type="gramEnd"/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风格</w:t>
      </w:r>
      <w:hyperlink r:id="rId181" w:anchor="example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themes/example1/example1.css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，在这个文件里定义覆盖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default.css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.ke-container-example1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display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block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border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1px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solid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#CCC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background-color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#FFF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overflow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hidden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.ke-container-example1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.ke-toolbar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border-bottom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1px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solid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#CCC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background-color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#FFF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padding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2px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5px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overflow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hidden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/*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在这里继续定义其它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CSS */</w:t>
      </w:r>
    </w:p>
    <w:p w:rsidR="007939D6" w:rsidRPr="007939D6" w:rsidRDefault="007939D6" w:rsidP="007939D6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调用编辑器时，引入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example1.css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，并指定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themeType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&lt;link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rel=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"stylesheet"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href=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"/editor/themes/default/default.css"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/&gt;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&lt;link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rel=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"stylesheet"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href=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"/editor/themes/example1/example1.css"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/&gt;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"/editor/kindeditor.js"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"/editor/lang/zh_CN.js"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script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themeType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'example1'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&lt;/script&gt;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r w:rsidRPr="007939D6"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  <w:t>添加自定义插件</w:t>
      </w:r>
      <w:hyperlink r:id="rId182" w:anchor="id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 xml:space="preserve">1. 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添加</w:t>
      </w:r>
      <w:proofErr w:type="gramStart"/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”</w:t>
      </w:r>
      <w:proofErr w:type="gramEnd"/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hello</w:t>
      </w:r>
      <w:proofErr w:type="gramStart"/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”</w:t>
      </w:r>
      <w:proofErr w:type="gramEnd"/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插件</w:t>
      </w:r>
      <w:hyperlink r:id="rId183" w:anchor="hello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plugins/hello/hello.js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plugin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'hello'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'hello'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点击图标时执行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clickToolbar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insertHtml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你好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定义语言，在页面的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&lt;script&gt;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标签里添加以下脚本。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lang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hello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你好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numPr>
          <w:ilvl w:val="0"/>
          <w:numId w:val="6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定义工具栏图标的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，在页面的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&lt;style&gt;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标签里添加以下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.ke-icon-hello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background-image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url(../skins/default/default.gif)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background-position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0px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-672px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width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16px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height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16px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最后调用编辑器时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items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数组里添加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hello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items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'hello'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完整代码：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8F5902"/>
          <w:kern w:val="0"/>
          <w:szCs w:val="21"/>
        </w:rPr>
        <w:t>&lt;!doctype</w:t>
      </w:r>
      <w:proofErr w:type="gramEnd"/>
      <w:r w:rsidRPr="007939D6">
        <w:rPr>
          <w:rFonts w:ascii="Consolas" w:eastAsia="宋体" w:hAnsi="Consolas" w:cs="Consolas"/>
          <w:color w:val="8F5902"/>
          <w:kern w:val="0"/>
          <w:szCs w:val="21"/>
        </w:rPr>
        <w:t xml:space="preserve"> html&gt;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html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head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meta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/&gt;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title&gt;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>Hello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&lt;/title&gt;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style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.ke-icon-hello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background-image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url(../skins/default/default.gif)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background-position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0px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-672px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width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16px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height</w:t>
      </w:r>
      <w:proofErr w:type="gramEnd"/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16px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&lt;/style&gt;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&lt;link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rel=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"stylesheet"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href=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/themes/default/default.css"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/&gt;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/kindeditor.js"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..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/lang/zh_CN.js"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script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lang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hello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你好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items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'hello'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&lt;/head&gt;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body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&lt;textarea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id=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"editor_id"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name=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"content"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style=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"width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:700px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;height:300px;"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&gt;&lt;/textarea&gt;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&lt;/body&gt;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&lt;/html&gt;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r w:rsidRPr="007939D6"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  <w:t>上传文件</w:t>
      </w:r>
      <w:hyperlink r:id="rId184" w:anchor="id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KindEditor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默认提供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ASP.NET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上传程序，这些程序是演示程序，建议不要直接在实际项目中使用。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如果您确定直接使用本程序，使用之前请仔细确认相关安全设置。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选择程序语言</w:t>
      </w:r>
      <w:hyperlink r:id="rId185" w:anchor="id2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lastRenderedPageBreak/>
        <w:t>// ASP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'#textarea_id'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uploadJson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'../asp/upload_json.asp'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fileManagerJson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'../asp/file_manager_json.asp'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allowFileManager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true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ASP.NET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'#textarea_id'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uploadJson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'../asp.net/upload_json.ashx'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fileManagerJson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'../asp.net/file_manager_json.ashx'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allowFileManager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true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JSP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'#textarea_id'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uploadJson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'../jsp/upload_json.jsp'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fileManagerJson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'../jsp/file_manager_json.jsp'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allowFileManager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true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具体使用方法请参见各语言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(asp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asp.net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jsp)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目录下的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demo.xxx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POST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参数</w:t>
      </w:r>
      <w:hyperlink r:id="rId186" w:anchor="pos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imgFile: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名称</w:t>
      </w:r>
    </w:p>
    <w:p w:rsidR="007939D6" w:rsidRPr="007939D6" w:rsidRDefault="007939D6" w:rsidP="007939D6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dir: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上传类型，分别为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image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media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file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返回格式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(JSON)</w:t>
      </w:r>
      <w:hyperlink r:id="rId187" w:anchor="jso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成功时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error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url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"http://www.example.com/path/to/file.ext"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失败时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error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"message"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错误信息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Default="007939D6" w:rsidP="007939D6">
      <w:pPr>
        <w:pStyle w:val="a3"/>
        <w:rPr>
          <w:rFonts w:hint="eastAsia"/>
        </w:rPr>
      </w:pP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188" w:anchor="id3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常见问题</w:t>
        </w:r>
      </w:hyperlink>
      <w:hyperlink r:id="rId189" w:anchor="id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6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190" w:anchor="id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常见问题</w:t>
        </w:r>
      </w:hyperlink>
    </w:p>
    <w:p w:rsidR="007939D6" w:rsidRPr="007939D6" w:rsidRDefault="007939D6" w:rsidP="007939D6">
      <w:pPr>
        <w:widowControl/>
        <w:numPr>
          <w:ilvl w:val="1"/>
          <w:numId w:val="6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191" w:anchor="utf-8-gb2312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编辑器好像是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UTF-8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编码的，可以在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GB2312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页面上使用吗？</w:t>
        </w:r>
      </w:hyperlink>
    </w:p>
    <w:p w:rsidR="007939D6" w:rsidRPr="007939D6" w:rsidRDefault="007939D6" w:rsidP="007939D6">
      <w:pPr>
        <w:widowControl/>
        <w:numPr>
          <w:ilvl w:val="1"/>
          <w:numId w:val="6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192" w:anchor="textareavalu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我取不到编辑器数据，直接取得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textarea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的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value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也没用。</w:t>
        </w:r>
      </w:hyperlink>
    </w:p>
    <w:p w:rsidR="007939D6" w:rsidRPr="007939D6" w:rsidRDefault="007939D6" w:rsidP="007939D6">
      <w:pPr>
        <w:widowControl/>
        <w:numPr>
          <w:ilvl w:val="1"/>
          <w:numId w:val="6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193" w:anchor="id2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为什么有些标签被过滤？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94" w:anchor="id4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编辑器好像是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UTF-8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编码的，可以在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GB2312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页面上使用吗？</w:t>
        </w:r>
      </w:hyperlink>
      <w:hyperlink r:id="rId195" w:anchor="utf-8-gb2312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可以使用。有两种方法，一种方法是引入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kindeditor.js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文件时将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script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charset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属性设置成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utf-8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还有一种方法是直接将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html/js/css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文件编码都转换成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GB2312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编码（用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Notepad++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editPlus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等文本编辑器就可以转换编码），不过转换格式后升级比较困难，建议使用第一种方法。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"/editor/kindeditor.js"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96" w:anchor="id5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我取不到编辑器数据，直接取得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textarea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的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value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也没用。</w:t>
        </w:r>
      </w:hyperlink>
      <w:hyperlink r:id="rId197" w:anchor="textareavalu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KindEditor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的可视化操作在新创建的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iframe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上执行，代码模式下的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框也是新创建的，所以最后提交前需要执行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198" w:anchor="keditor-sync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sync()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数据设置到原来的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KindEditor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在默认情况下自动寻找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所属的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元素，找到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onsubmit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事件里添加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editor.sync()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函数，所以用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方式提交数据，不需要手动执行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editor.sync()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将编辑器的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HTML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数据同步到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textarea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sync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99" w:anchor="id6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为什么有些标签被过滤？</w:t>
        </w:r>
      </w:hyperlink>
      <w:hyperlink r:id="rId200" w:anchor="id2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KindEditor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默认采用白名单过滤方式，可用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201" w:anchor="htmltags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htmlTags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参数定义要保留的标签和属性。当然也可以用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202" w:anchor="filtermode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filterMode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参数关闭过滤模式，保留所有标签。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关闭过滤模式，保留所有标签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options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filterMode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false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203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6"/>
            <w:szCs w:val="36"/>
          </w:rPr>
          <w:t>基础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6"/>
            <w:szCs w:val="36"/>
          </w:rPr>
          <w:t>(Base) API</w:t>
        </w:r>
      </w:hyperlink>
      <w:hyperlink r:id="rId204" w:anchor="base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05" w:anchor="base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基础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(Base) API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06" w:anchor="k-versio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K.VERSION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07" w:anchor="k-i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K.IE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08" w:anchor="k-gecko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K.GECKO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09" w:anchor="k-webki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K.WEBKIT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0" w:anchor="k-opera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K.OPERA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1" w:anchor="k-mobil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K.MOBILE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2" w:anchor="k-quirk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K.QUIRKS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3" w:anchor="k-v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K.V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4" w:anchor="k-tim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K.TIME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5" w:anchor="k-isarray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K.isArray(val)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6" w:anchor="k-isfunction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K.isFunction(val)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7" w:anchor="k-inarray-val-ar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K.inArray(val , arr)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8" w:anchor="k-each-obj-f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K.each(obj , fn)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19" w:anchor="k-trim-obj-f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K.trim(obj , fn)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0" w:anchor="k-instring-val-str-delimite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K.inString(val , str [, delimiter])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1" w:anchor="k-addunit-val-uni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K.addUnit(val [, unit])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2" w:anchor="k-removeunit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K.removeUnit(val)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3" w:anchor="k-escape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K.escape(val)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4" w:anchor="k-unescape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K.unescape(val)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5" w:anchor="k-tocamel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K.toCamel(val)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6" w:anchor="k-tohex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K.toHex(val)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7" w:anchor="k-tomap-val-delimite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K.toMap(val [, delimiter])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8" w:anchor="k-toarray-obj-offse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K.toArray(obj [, offset])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29" w:anchor="k-undef-val-default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K.undef(val , defaultVal)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30" w:anchor="k-invalidurl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K.invalidUrl(val)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31" w:anchor="k-addparam-url-param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K.addParam(url, param)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32" w:anchor="k-extend-fn-proto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K.extend(fn , proto)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33" w:anchor="k-extend-child-parent-proto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K.extend(child , parent , proto)</w:t>
        </w:r>
      </w:hyperlink>
    </w:p>
    <w:p w:rsidR="007939D6" w:rsidRPr="007939D6" w:rsidRDefault="007939D6" w:rsidP="007939D6">
      <w:pPr>
        <w:widowControl/>
        <w:numPr>
          <w:ilvl w:val="1"/>
          <w:numId w:val="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34" w:anchor="k-json-tex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K.json(text)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35" w:anchor="id2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K.VERSION</w:t>
        </w:r>
      </w:hyperlink>
      <w:hyperlink r:id="rId236" w:anchor="k-versio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当前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KindEditor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的版本号。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当前浏览器的版本号为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237" w:anchor="v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K.V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38" w:anchor="id3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K.IE</w:t>
        </w:r>
      </w:hyperlink>
      <w:hyperlink r:id="rId239" w:anchor="k-i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当前浏览器内核为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，否则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40" w:anchor="id4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K.GECKO</w:t>
        </w:r>
      </w:hyperlink>
      <w:hyperlink r:id="rId241" w:anchor="k-gecko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当前浏览器内核为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Gecko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）时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，否则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42" w:anchor="id5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K.WEBKIT</w:t>
        </w:r>
      </w:hyperlink>
      <w:hyperlink r:id="rId243" w:anchor="k-webki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当前浏览器内核为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Webkit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Safari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Chrome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）时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，否则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44" w:anchor="id6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K.OPERA</w:t>
        </w:r>
      </w:hyperlink>
      <w:hyperlink r:id="rId245" w:anchor="k-opera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当前浏览器内核为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Opera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，否则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46" w:anchor="id7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K.MOBILE</w:t>
        </w:r>
      </w:hyperlink>
      <w:hyperlink r:id="rId247" w:anchor="k-mobil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当前浏览器为移动设备上的浏览器时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，否则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48" w:anchor="id8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K.QUIRKS</w:t>
        </w:r>
      </w:hyperlink>
      <w:hyperlink r:id="rId249" w:anchor="k-quirk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时怪异模式，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时标准模式。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50" w:anchor="id9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K.V</w:t>
        </w:r>
      </w:hyperlink>
      <w:hyperlink r:id="rId251" w:anchor="k-v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当前浏览器的版本号。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52" w:anchor="id10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K.TIME</w:t>
        </w:r>
      </w:hyperlink>
      <w:hyperlink r:id="rId253" w:anchor="k-tim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加载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时的时间。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54" w:anchor="id1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K.isArray(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255" w:anchor="k-isarray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判断一个变量是否数组。</w:t>
      </w:r>
    </w:p>
    <w:p w:rsidR="007939D6" w:rsidRPr="007939D6" w:rsidRDefault="007939D6" w:rsidP="007939D6">
      <w:pPr>
        <w:widowControl/>
        <w:numPr>
          <w:ilvl w:val="0"/>
          <w:numId w:val="7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mixed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目标变量</w:t>
      </w:r>
    </w:p>
    <w:p w:rsidR="007939D6" w:rsidRPr="007939D6" w:rsidRDefault="007939D6" w:rsidP="007939D6">
      <w:pPr>
        <w:widowControl/>
        <w:numPr>
          <w:ilvl w:val="0"/>
          <w:numId w:val="7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当变量为数组时返回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，否则返回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isArray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3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true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isArray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one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false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56" w:anchor="id1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K.isFunction(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257" w:anchor="k-isfunction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判断一个变量是不是函数。</w:t>
      </w:r>
    </w:p>
    <w:p w:rsidR="007939D6" w:rsidRPr="007939D6" w:rsidRDefault="007939D6" w:rsidP="007939D6">
      <w:pPr>
        <w:widowControl/>
        <w:numPr>
          <w:ilvl w:val="0"/>
          <w:numId w:val="7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mixed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目标变量</w:t>
      </w:r>
    </w:p>
    <w:p w:rsidR="007939D6" w:rsidRPr="007939D6" w:rsidRDefault="007939D6" w:rsidP="007939D6">
      <w:pPr>
        <w:widowControl/>
        <w:numPr>
          <w:ilvl w:val="0"/>
          <w:numId w:val="7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当变量为函数时返回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，否则返回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isFunction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true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isFunction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({});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false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58" w:anchor="id1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K.inArray(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 , arr)</w:t>
        </w:r>
      </w:hyperlink>
      <w:hyperlink r:id="rId259" w:anchor="k-inarray-val-ar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查找一个变量在一个数组中第一次出现的索引位置。</w:t>
      </w:r>
    </w:p>
    <w:p w:rsidR="007939D6" w:rsidRPr="007939D6" w:rsidRDefault="007939D6" w:rsidP="007939D6">
      <w:pPr>
        <w:widowControl/>
        <w:numPr>
          <w:ilvl w:val="0"/>
          <w:numId w:val="7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mixed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任意变量</w:t>
      </w:r>
    </w:p>
    <w:p w:rsidR="007939D6" w:rsidRPr="007939D6" w:rsidRDefault="007939D6" w:rsidP="007939D6">
      <w:pPr>
        <w:widowControl/>
        <w:numPr>
          <w:ilvl w:val="1"/>
          <w:numId w:val="7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array arr: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数组</w:t>
      </w:r>
    </w:p>
    <w:p w:rsidR="007939D6" w:rsidRPr="007939D6" w:rsidRDefault="007939D6" w:rsidP="007939D6">
      <w:pPr>
        <w:widowControl/>
        <w:numPr>
          <w:ilvl w:val="0"/>
          <w:numId w:val="7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返回第一次出现的索引位置，如果没找到，则返回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-1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index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inArray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3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1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index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inArray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3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0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index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inArray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3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-1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60" w:anchor="id1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K.each(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obj , fn)</w:t>
        </w:r>
      </w:hyperlink>
      <w:hyperlink r:id="rId261" w:anchor="k-each-obj-f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遍历一个对象或数组。</w:t>
      </w:r>
    </w:p>
    <w:p w:rsidR="007939D6" w:rsidRPr="007939D6" w:rsidRDefault="007939D6" w:rsidP="007939D6">
      <w:pPr>
        <w:widowControl/>
        <w:numPr>
          <w:ilvl w:val="0"/>
          <w:numId w:val="73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object|array obj: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目标对象或数组</w:t>
      </w:r>
    </w:p>
    <w:p w:rsidR="007939D6" w:rsidRPr="007939D6" w:rsidRDefault="007939D6" w:rsidP="007939D6">
      <w:pPr>
        <w:widowControl/>
        <w:numPr>
          <w:ilvl w:val="1"/>
          <w:numId w:val="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回调函数，回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调函数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的第一个参数为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，第二个参数为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value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7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遍历数组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each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3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i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':'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遍历对象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each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one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two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key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key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':'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62" w:anchor="id1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K.trim(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obj , fn)</w:t>
        </w:r>
      </w:hyperlink>
      <w:hyperlink r:id="rId263" w:anchor="k-trim-obj-f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清除字符串两边的空白。</w:t>
      </w:r>
    </w:p>
    <w:p w:rsidR="007939D6" w:rsidRPr="007939D6" w:rsidRDefault="007939D6" w:rsidP="007939D6">
      <w:pPr>
        <w:widowControl/>
        <w:numPr>
          <w:ilvl w:val="0"/>
          <w:numId w:val="7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str: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目标字符串</w:t>
      </w:r>
    </w:p>
    <w:p w:rsidR="007939D6" w:rsidRPr="007939D6" w:rsidRDefault="007939D6" w:rsidP="007939D6">
      <w:pPr>
        <w:widowControl/>
        <w:numPr>
          <w:ilvl w:val="0"/>
          <w:numId w:val="7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trim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 abc 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"abc"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64" w:anchor="id1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K.inString(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 , str [, delimiter])</w:t>
        </w:r>
      </w:hyperlink>
      <w:hyperlink r:id="rId265" w:anchor="k-instring-val-str-delimite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判断一个字符串是否包含在目标字符串里。</w:t>
      </w:r>
    </w:p>
    <w:p w:rsidR="007939D6" w:rsidRPr="007939D6" w:rsidRDefault="007939D6" w:rsidP="007939D6">
      <w:pPr>
        <w:widowControl/>
        <w:numPr>
          <w:ilvl w:val="0"/>
          <w:numId w:val="7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要判断的字符串</w:t>
      </w:r>
    </w:p>
    <w:p w:rsidR="007939D6" w:rsidRPr="007939D6" w:rsidRDefault="007939D6" w:rsidP="007939D6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str: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delimiter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分隔的目标字符串</w:t>
      </w:r>
    </w:p>
    <w:p w:rsidR="007939D6" w:rsidRPr="007939D6" w:rsidRDefault="007939D6" w:rsidP="007939D6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delimiter: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分隔符，默认值为逗号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(,)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7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inString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'aaa'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'abc,aaa,bbb,ccc'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true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inString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'aaa'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 aaa bbb ccc'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 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true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66" w:anchor="id1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K.addUnit(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 [, unit])</w:t>
        </w:r>
      </w:hyperlink>
      <w:hyperlink r:id="rId267" w:anchor="k-addunit-val-uni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一个数字后面添加指定字符串，如果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val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不是数字则返回原值。</w:t>
      </w:r>
    </w:p>
    <w:p w:rsidR="007939D6" w:rsidRPr="007939D6" w:rsidRDefault="007939D6" w:rsidP="007939D6">
      <w:pPr>
        <w:widowControl/>
        <w:numPr>
          <w:ilvl w:val="0"/>
          <w:numId w:val="7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任意数字或字符串</w:t>
      </w:r>
    </w:p>
    <w:p w:rsidR="007939D6" w:rsidRPr="007939D6" w:rsidRDefault="007939D6" w:rsidP="007939D6">
      <w:pPr>
        <w:widowControl/>
        <w:numPr>
          <w:ilvl w:val="1"/>
          <w:numId w:val="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str: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单位，默认值为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px</w:t>
      </w:r>
    </w:p>
    <w:p w:rsidR="007939D6" w:rsidRPr="007939D6" w:rsidRDefault="007939D6" w:rsidP="007939D6">
      <w:pPr>
        <w:widowControl/>
        <w:numPr>
          <w:ilvl w:val="0"/>
          <w:numId w:val="7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addUnit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"100px"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addUnit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'100px'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"100px"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addUnit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'80%'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"80%"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addUnit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80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'%'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"80%"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addUnit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""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addUnit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null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null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68" w:anchor="id1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K.removeUnit(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269" w:anchor="k-removeunit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从一个字符串中提取数字，如果该字符串中没有数字则返回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7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int|string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任意字符串</w:t>
      </w:r>
    </w:p>
    <w:p w:rsidR="007939D6" w:rsidRPr="007939D6" w:rsidRDefault="007939D6" w:rsidP="007939D6">
      <w:pPr>
        <w:widowControl/>
        <w:numPr>
          <w:ilvl w:val="0"/>
          <w:numId w:val="7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removeUnit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'100px'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100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removeUnit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0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removeUnit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null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0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70" w:anchor="id1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K.escape(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271" w:anchor="k-escape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将特殊字符转换成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 entities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7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任意字符串</w:t>
      </w:r>
    </w:p>
    <w:p w:rsidR="007939D6" w:rsidRPr="007939D6" w:rsidRDefault="007939D6" w:rsidP="007939D6">
      <w:pPr>
        <w:widowControl/>
        <w:numPr>
          <w:ilvl w:val="0"/>
          <w:numId w:val="7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escape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'&lt;div id="abc"&gt;&amp;&lt;/div&gt;'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"&amp;lt;</w:t>
      </w:r>
      <w:proofErr w:type="gramStart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div</w:t>
      </w:r>
      <w:proofErr w:type="gramEnd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 id=&amp;quot;abc&amp;quot;&amp;gt;&amp;amp;&amp;lt;/div&amp;gt;"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72" w:anchor="id2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K.unescape(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273" w:anchor="k-unescape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将特殊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 entities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转换成字符。</w:t>
      </w:r>
    </w:p>
    <w:p w:rsidR="007939D6" w:rsidRPr="007939D6" w:rsidRDefault="007939D6" w:rsidP="007939D6">
      <w:pPr>
        <w:widowControl/>
        <w:numPr>
          <w:ilvl w:val="0"/>
          <w:numId w:val="7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任意字符串</w:t>
      </w:r>
    </w:p>
    <w:p w:rsidR="007939D6" w:rsidRPr="007939D6" w:rsidRDefault="007939D6" w:rsidP="007939D6">
      <w:pPr>
        <w:widowControl/>
        <w:numPr>
          <w:ilvl w:val="0"/>
          <w:numId w:val="7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unescape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'&amp;lt;div id=&amp;quot;abc&amp;quot;&amp;gt;&amp;amp;&amp;lt;/div&amp;gt;'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"&lt;div id="abc"&gt;&amp;&lt;/div&gt;"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74" w:anchor="id2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K.toCamel(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275" w:anchor="k-tocamel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to-camel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格式的字符串转换成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toCamel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格式。</w:t>
      </w:r>
    </w:p>
    <w:p w:rsidR="007939D6" w:rsidRPr="007939D6" w:rsidRDefault="007939D6" w:rsidP="007939D6">
      <w:pPr>
        <w:widowControl/>
        <w:numPr>
          <w:ilvl w:val="0"/>
          <w:numId w:val="8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</w:t>
      </w:r>
    </w:p>
    <w:p w:rsidR="007939D6" w:rsidRPr="007939D6" w:rsidRDefault="007939D6" w:rsidP="007939D6">
      <w:pPr>
        <w:widowControl/>
        <w:numPr>
          <w:ilvl w:val="0"/>
          <w:numId w:val="8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str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toCamel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'font-weight'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"fontWeight"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76" w:anchor="id2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K.toHex(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277" w:anchor="k-tohex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将任意字符串中的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RGB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颜色转换成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16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进制颜色。</w:t>
      </w:r>
    </w:p>
    <w:p w:rsidR="007939D6" w:rsidRPr="007939D6" w:rsidRDefault="007939D6" w:rsidP="007939D6">
      <w:pPr>
        <w:widowControl/>
        <w:numPr>
          <w:ilvl w:val="0"/>
          <w:numId w:val="8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包含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RGB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颜色的字符串</w:t>
      </w:r>
    </w:p>
    <w:p w:rsidR="007939D6" w:rsidRPr="007939D6" w:rsidRDefault="007939D6" w:rsidP="007939D6">
      <w:pPr>
        <w:widowControl/>
        <w:numPr>
          <w:ilvl w:val="0"/>
          <w:numId w:val="8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 16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进制颜色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hex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toHex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'rgb(0, 0, 0)'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"#000000"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78" w:anchor="id2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K.toMap(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 [, delimiter])</w:t>
        </w:r>
      </w:hyperlink>
      <w:hyperlink r:id="rId279" w:anchor="k-tomap-val-delimite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将一个字符串或数字转换成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key-value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numPr>
          <w:ilvl w:val="0"/>
          <w:numId w:val="8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string|array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字符串或者数组，字符串时用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delimiter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分隔的字符串</w:t>
      </w:r>
    </w:p>
    <w:p w:rsidR="007939D6" w:rsidRPr="007939D6" w:rsidRDefault="007939D6" w:rsidP="007939D6">
      <w:pPr>
        <w:widowControl/>
        <w:numPr>
          <w:ilvl w:val="1"/>
          <w:numId w:val="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delimiter: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分隔符，当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val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为字符串时有效，默认值为逗号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(,)</w:t>
      </w:r>
    </w:p>
    <w:p w:rsidR="007939D6" w:rsidRPr="007939D6" w:rsidRDefault="007939D6" w:rsidP="007939D6">
      <w:pPr>
        <w:widowControl/>
        <w:numPr>
          <w:ilvl w:val="0"/>
          <w:numId w:val="8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object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map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toMap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'abc,aaa,bbb'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{abc : true, aaa : true, bbb : true}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map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toMap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'abc-aaa-bbb'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'-'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{abc : true, aaa : true, bbb : true}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lastRenderedPageBreak/>
        <w:t>map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toMap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([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'aaa'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'bbb'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{abc : true, aaa : true, bbb : true}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80" w:anchor="id2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K.toArray(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obj [, offset])</w:t>
        </w:r>
      </w:hyperlink>
      <w:hyperlink r:id="rId281" w:anchor="k-toarray-obj-offse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将一个数组风格对象转换成真正的数组。</w:t>
      </w:r>
    </w:p>
    <w:p w:rsidR="007939D6" w:rsidRPr="007939D6" w:rsidRDefault="007939D6" w:rsidP="007939D6">
      <w:pPr>
        <w:widowControl/>
        <w:numPr>
          <w:ilvl w:val="0"/>
          <w:numId w:val="83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obj: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任意对象</w:t>
      </w:r>
    </w:p>
    <w:p w:rsidR="007939D6" w:rsidRPr="007939D6" w:rsidRDefault="007939D6" w:rsidP="007939D6">
      <w:pPr>
        <w:widowControl/>
        <w:numPr>
          <w:ilvl w:val="0"/>
          <w:numId w:val="8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array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arr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toArray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getElementsByTagName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82" w:anchor="id2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K.undef(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 , defaultVal)</w:t>
        </w:r>
      </w:hyperlink>
      <w:hyperlink r:id="rId283" w:anchor="k-undef-val-default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当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val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undefined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defaultVal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，否则返回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val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8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mixed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任意变量</w:t>
      </w:r>
    </w:p>
    <w:p w:rsidR="007939D6" w:rsidRPr="007939D6" w:rsidRDefault="007939D6" w:rsidP="007939D6">
      <w:pPr>
        <w:widowControl/>
        <w:numPr>
          <w:ilvl w:val="0"/>
          <w:numId w:val="8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val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defaultVal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undef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1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obj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{};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undef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obj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aaa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0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84" w:anchor="id2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K.invalidUrl(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285" w:anchor="k-invalidurl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或路径是否合法。</w:t>
      </w:r>
    </w:p>
    <w:p w:rsidR="007939D6" w:rsidRPr="007939D6" w:rsidRDefault="007939D6" w:rsidP="007939D6">
      <w:pPr>
        <w:widowControl/>
        <w:numPr>
          <w:ilvl w:val="0"/>
          <w:numId w:val="8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 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或路径</w:t>
      </w:r>
    </w:p>
    <w:p w:rsidR="007939D6" w:rsidRPr="007939D6" w:rsidRDefault="007939D6" w:rsidP="007939D6">
      <w:pPr>
        <w:widowControl/>
        <w:numPr>
          <w:ilvl w:val="0"/>
          <w:numId w:val="8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invalidUrl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'abc&lt;"&gt;.html'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true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invalidUrl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'abc.html'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false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86" w:anchor="id2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K.addParam(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url, param)</w:t>
        </w:r>
      </w:hyperlink>
      <w:hyperlink r:id="rId287" w:anchor="k-addparam-url-param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GET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参数，拼接时自动判断连接字符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(&amp;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?)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8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url: URL</w:t>
      </w:r>
    </w:p>
    <w:p w:rsidR="007939D6" w:rsidRPr="007939D6" w:rsidRDefault="007939D6" w:rsidP="007939D6">
      <w:pPr>
        <w:widowControl/>
        <w:numPr>
          <w:ilvl w:val="1"/>
          <w:numId w:val="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param: GET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</w:p>
    <w:p w:rsidR="007939D6" w:rsidRPr="007939D6" w:rsidRDefault="007939D6" w:rsidP="007939D6">
      <w:pPr>
        <w:widowControl/>
        <w:numPr>
          <w:ilvl w:val="0"/>
          <w:numId w:val="8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url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addParam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'http://www.example.com/test.php'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'abc=123'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url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addParam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'http://www.example.com/test.php?cde=456'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'abc=123'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88" w:anchor="id2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K.extend(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fn , proto)</w:t>
        </w:r>
      </w:hyperlink>
      <w:hyperlink r:id="rId289" w:anchor="k-extend-fn-proto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class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8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function fn: Function</w:t>
      </w:r>
    </w:p>
    <w:p w:rsidR="007939D6" w:rsidRPr="007939D6" w:rsidRDefault="007939D6" w:rsidP="007939D6">
      <w:pPr>
        <w:widowControl/>
        <w:numPr>
          <w:ilvl w:val="1"/>
          <w:numId w:val="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object proto: fn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prototype</w:t>
      </w:r>
    </w:p>
    <w:p w:rsidR="007939D6" w:rsidRPr="007939D6" w:rsidRDefault="007939D6" w:rsidP="007939D6">
      <w:pPr>
        <w:widowControl/>
        <w:numPr>
          <w:ilvl w:val="0"/>
          <w:numId w:val="8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undefined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Animal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extend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Animal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'init animal.'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run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'animal is running.'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animal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new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Animal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animal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run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90" w:anchor="id2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K.extend(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child , parent , proto)</w:t>
        </w:r>
      </w:hyperlink>
      <w:hyperlink r:id="rId291" w:anchor="k-extend-child-parent-proto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继承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class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8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child: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子类</w:t>
      </w:r>
    </w:p>
    <w:p w:rsidR="007939D6" w:rsidRPr="007939D6" w:rsidRDefault="007939D6" w:rsidP="007939D6">
      <w:pPr>
        <w:widowControl/>
        <w:numPr>
          <w:ilvl w:val="1"/>
          <w:numId w:val="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parent: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父类</w:t>
      </w:r>
    </w:p>
    <w:p w:rsidR="007939D6" w:rsidRPr="007939D6" w:rsidRDefault="007939D6" w:rsidP="007939D6">
      <w:pPr>
        <w:widowControl/>
        <w:numPr>
          <w:ilvl w:val="1"/>
          <w:numId w:val="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proto: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子类的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prototype</w:t>
      </w:r>
    </w:p>
    <w:p w:rsidR="007939D6" w:rsidRPr="007939D6" w:rsidRDefault="007939D6" w:rsidP="007939D6">
      <w:pPr>
        <w:widowControl/>
        <w:numPr>
          <w:ilvl w:val="0"/>
          <w:numId w:val="8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undefined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create Animal class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Animal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extend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Animal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run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 is running.'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create Cat class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Cat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extend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Cat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Animal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Cat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parent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call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myCat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new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Cat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'Tony'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5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myCat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'Tony'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myCat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5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myCat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run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'Tony is running.'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92" w:anchor="id3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K.json(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text)</w:t>
        </w:r>
      </w:hyperlink>
      <w:hyperlink r:id="rId293" w:anchor="k-json-tex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字符串转换成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numPr>
          <w:ilvl w:val="0"/>
          <w:numId w:val="8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text: 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字符串</w:t>
      </w:r>
    </w:p>
    <w:p w:rsidR="007939D6" w:rsidRPr="007939D6" w:rsidRDefault="007939D6" w:rsidP="007939D6">
      <w:pPr>
        <w:widowControl/>
        <w:numPr>
          <w:ilvl w:val="0"/>
          <w:numId w:val="8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object 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lastRenderedPageBreak/>
        <w:t>var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obj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json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'{"a", 0}'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返回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{a : 0}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294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事件</w:t>
        </w:r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(Event) API</w:t>
        </w:r>
      </w:hyperlink>
      <w:hyperlink r:id="rId295" w:anchor="event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96" w:anchor="event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事件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(Event) API</w:t>
        </w:r>
      </w:hyperlink>
    </w:p>
    <w:p w:rsidR="007939D6" w:rsidRPr="007939D6" w:rsidRDefault="007939D6" w:rsidP="007939D6">
      <w:pPr>
        <w:widowControl/>
        <w:numPr>
          <w:ilvl w:val="1"/>
          <w:numId w:val="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97" w:anchor="k-ctrl-el-key-f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K.ctrl(el , key, fn)</w:t>
        </w:r>
      </w:hyperlink>
    </w:p>
    <w:p w:rsidR="007939D6" w:rsidRPr="007939D6" w:rsidRDefault="007939D6" w:rsidP="007939D6">
      <w:pPr>
        <w:widowControl/>
        <w:numPr>
          <w:ilvl w:val="1"/>
          <w:numId w:val="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298" w:anchor="k-ready-f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K.ready(fn)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299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K.ctrl(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el , key, fn)</w:t>
        </w:r>
      </w:hyperlink>
      <w:hyperlink r:id="rId300" w:anchor="k-ctrl-el-key-f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将指定函数绑定到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ctrl + [key]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组合键事件上。</w:t>
      </w:r>
    </w:p>
    <w:p w:rsidR="007939D6" w:rsidRPr="007939D6" w:rsidRDefault="007939D6" w:rsidP="007939D6">
      <w:pPr>
        <w:widowControl/>
        <w:numPr>
          <w:ilvl w:val="0"/>
          <w:numId w:val="9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element el: 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</w:t>
      </w:r>
    </w:p>
    <w:p w:rsidR="007939D6" w:rsidRPr="007939D6" w:rsidRDefault="007939D6" w:rsidP="007939D6">
      <w:pPr>
        <w:widowControl/>
        <w:numPr>
          <w:ilvl w:val="1"/>
          <w:numId w:val="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int|string key: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键名</w:t>
      </w:r>
    </w:p>
    <w:p w:rsidR="007939D6" w:rsidRPr="007939D6" w:rsidRDefault="007939D6" w:rsidP="007939D6">
      <w:pPr>
        <w:widowControl/>
        <w:numPr>
          <w:ilvl w:val="1"/>
          <w:numId w:val="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</w:t>
      </w:r>
    </w:p>
    <w:p w:rsidR="007939D6" w:rsidRPr="007939D6" w:rsidRDefault="007939D6" w:rsidP="007939D6">
      <w:pPr>
        <w:widowControl/>
        <w:numPr>
          <w:ilvl w:val="0"/>
          <w:numId w:val="9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ctrl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'Z'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'ctrl + Z'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ctrl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13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'ctrl + enter'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01" w:anchor="id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K.ready(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fn)</w:t>
        </w:r>
      </w:hyperlink>
      <w:hyperlink r:id="rId302" w:anchor="k-ready-f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将指定函数绑定到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加载完成事件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(DOMContentLoaded)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上。</w:t>
      </w:r>
    </w:p>
    <w:p w:rsidR="007939D6" w:rsidRPr="007939D6" w:rsidRDefault="007939D6" w:rsidP="007939D6">
      <w:pPr>
        <w:widowControl/>
        <w:numPr>
          <w:ilvl w:val="0"/>
          <w:numId w:val="9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</w:t>
      </w:r>
    </w:p>
    <w:p w:rsidR="007939D6" w:rsidRPr="007939D6" w:rsidRDefault="007939D6" w:rsidP="007939D6">
      <w:pPr>
        <w:widowControl/>
        <w:numPr>
          <w:ilvl w:val="0"/>
          <w:numId w:val="9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'DOM loaded'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303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选择器</w:t>
        </w:r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(Selector) API</w:t>
        </w:r>
      </w:hyperlink>
      <w:hyperlink r:id="rId304" w:anchor="selector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05" w:anchor="selector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选择器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(Selector) API</w:t>
        </w:r>
      </w:hyperlink>
    </w:p>
    <w:p w:rsidR="007939D6" w:rsidRPr="007939D6" w:rsidRDefault="007939D6" w:rsidP="007939D6">
      <w:pPr>
        <w:widowControl/>
        <w:numPr>
          <w:ilvl w:val="1"/>
          <w:numId w:val="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06" w:anchor="k-query-expr-roo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K.query(expr [, root])</w:t>
        </w:r>
      </w:hyperlink>
    </w:p>
    <w:p w:rsidR="007939D6" w:rsidRPr="007939D6" w:rsidRDefault="007939D6" w:rsidP="007939D6">
      <w:pPr>
        <w:widowControl/>
        <w:numPr>
          <w:ilvl w:val="1"/>
          <w:numId w:val="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07" w:anchor="k-queryall-expr-roo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K.queryAll(expr [, root])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08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K.query(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 [, root])</w:t>
        </w:r>
      </w:hyperlink>
      <w:hyperlink r:id="rId309" w:anchor="k-query-expr-roo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expr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root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范围内查找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元素，并返回第一个元素。没找到则返回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null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9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expr: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选择器表达式</w:t>
      </w:r>
    </w:p>
    <w:p w:rsidR="007939D6" w:rsidRPr="007939D6" w:rsidRDefault="007939D6" w:rsidP="007939D6">
      <w:pPr>
        <w:widowControl/>
        <w:numPr>
          <w:ilvl w:val="1"/>
          <w:numId w:val="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element root: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根元素，默认值为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document</w:t>
      </w:r>
    </w:p>
    <w:p w:rsidR="007939D6" w:rsidRPr="007939D6" w:rsidRDefault="007939D6" w:rsidP="007939D6">
      <w:pPr>
        <w:widowControl/>
        <w:numPr>
          <w:ilvl w:val="0"/>
          <w:numId w:val="9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array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div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query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span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query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'span.class'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div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目前仅支持以下表达式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0"/>
          <w:numId w:val="9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*: any element</w:t>
      </w:r>
    </w:p>
    <w:p w:rsidR="007939D6" w:rsidRPr="007939D6" w:rsidRDefault="007939D6" w:rsidP="007939D6">
      <w:pPr>
        <w:widowControl/>
        <w:numPr>
          <w:ilvl w:val="0"/>
          <w:numId w:val="9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E: an element of type E</w:t>
      </w:r>
    </w:p>
    <w:p w:rsidR="007939D6" w:rsidRPr="007939D6" w:rsidRDefault="007939D6" w:rsidP="007939D6">
      <w:pPr>
        <w:widowControl/>
        <w:numPr>
          <w:ilvl w:val="0"/>
          <w:numId w:val="9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E[foo]: an E element with a “foo” attribute</w:t>
      </w:r>
    </w:p>
    <w:p w:rsidR="007939D6" w:rsidRPr="007939D6" w:rsidRDefault="007939D6" w:rsidP="007939D6">
      <w:pPr>
        <w:widowControl/>
        <w:numPr>
          <w:ilvl w:val="0"/>
          <w:numId w:val="9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E[foo=”bar”]: an E element whose “foo” attribute value is exactly equal to “bar”</w:t>
      </w:r>
    </w:p>
    <w:p w:rsidR="007939D6" w:rsidRPr="007939D6" w:rsidRDefault="007939D6" w:rsidP="007939D6">
      <w:pPr>
        <w:widowControl/>
        <w:numPr>
          <w:ilvl w:val="0"/>
          <w:numId w:val="9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E.warning: an E element whose class is “warning” (the document language specifies how class is determined)</w:t>
      </w:r>
    </w:p>
    <w:p w:rsidR="007939D6" w:rsidRPr="007939D6" w:rsidRDefault="007939D6" w:rsidP="007939D6">
      <w:pPr>
        <w:widowControl/>
        <w:numPr>
          <w:ilvl w:val="0"/>
          <w:numId w:val="9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E#myid: an E element with ID equal to “myid”</w:t>
      </w:r>
    </w:p>
    <w:p w:rsidR="007939D6" w:rsidRPr="007939D6" w:rsidRDefault="007939D6" w:rsidP="007939D6">
      <w:pPr>
        <w:widowControl/>
        <w:numPr>
          <w:ilvl w:val="0"/>
          <w:numId w:val="9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E F: an F element descendant of an E element</w:t>
      </w:r>
    </w:p>
    <w:p w:rsidR="007939D6" w:rsidRPr="007939D6" w:rsidRDefault="007939D6" w:rsidP="007939D6">
      <w:pPr>
        <w:widowControl/>
        <w:numPr>
          <w:ilvl w:val="0"/>
          <w:numId w:val="95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E &gt; F: an F element child of an E element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参考文档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hyperlink r:id="rId310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http://www.w3.org/TR/css3-selectors/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11" w:anchor="id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K.queryAll(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 [, root])</w:t>
        </w:r>
      </w:hyperlink>
      <w:hyperlink r:id="rId312" w:anchor="k-queryall-expr-roo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expr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root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范围内查找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元素，并返回所有元素，如果没找到则返回空数组。</w:t>
      </w:r>
    </w:p>
    <w:p w:rsidR="007939D6" w:rsidRPr="007939D6" w:rsidRDefault="007939D6" w:rsidP="007939D6">
      <w:pPr>
        <w:widowControl/>
        <w:numPr>
          <w:ilvl w:val="0"/>
          <w:numId w:val="9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expr: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选择器表达式</w:t>
      </w:r>
    </w:p>
    <w:p w:rsidR="007939D6" w:rsidRPr="007939D6" w:rsidRDefault="007939D6" w:rsidP="007939D6">
      <w:pPr>
        <w:widowControl/>
        <w:numPr>
          <w:ilvl w:val="1"/>
          <w:numId w:val="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element root: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根元素，默认值为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document</w:t>
      </w:r>
    </w:p>
    <w:p w:rsidR="007939D6" w:rsidRPr="007939D6" w:rsidRDefault="007939D6" w:rsidP="007939D6">
      <w:pPr>
        <w:widowControl/>
        <w:numPr>
          <w:ilvl w:val="0"/>
          <w:numId w:val="9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array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divArray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query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spanArray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query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'span.class'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div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313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6"/>
            <w:szCs w:val="36"/>
          </w:rPr>
          <w:t>Node API</w:t>
        </w:r>
      </w:hyperlink>
      <w:hyperlink r:id="rId314" w:anchor="node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15" w:anchor="node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Node API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16" w:anchor="k-expr-roo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K(expr , root)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17" w:anchor="lengt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length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18" w:anchor="doc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doc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19" w:anchor="nam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name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0" w:anchor="typ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type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1" w:anchor="bind-type-f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bind(type , fn)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2" w:anchor="unbind-type-f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unbind([type , fn])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3" w:anchor="fire-typ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fire(type)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4" w:anchor="hasattr-key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hasAttr(key)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5" w:anchor="att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attr()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6" w:anchor="attr-key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attr(key)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7" w:anchor="attr-key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attr(key, val)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8" w:anchor="attr-obj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attr(obj)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29" w:anchor="removeattr-key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removeAttr(key)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0" w:anchor="get-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get([i])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1" w:anchor="eq-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eq(i)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2" w:anchor="hasclass-cl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hasClass(cls)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3" w:anchor="addclass-cl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addClass(cls)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4" w:anchor="removeclass-cl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removeClass(cls)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5" w:anchor="htm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html()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6" w:anchor="html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html(val)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7" w:anchor="has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hasVal()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8" w:anchor="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val()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39" w:anchor="val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val(val)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0" w:anchor="cs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css()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1" w:anchor="css-key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css(key)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2" w:anchor="css-key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css(key, val)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3" w:anchor="css-obj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css(obj)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4" w:anchor="widt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width()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5" w:anchor="width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width(val)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6" w:anchor="heigh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height()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7" w:anchor="height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height(val)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8" w:anchor="opacity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opacity(val)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49" w:anchor="data-key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data(key)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0" w:anchor="data-key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data(key, val)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1" w:anchor="po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pos()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2" w:anchor="clone-boo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clone(bool)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3" w:anchor="append-exp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append(expr)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4" w:anchor="before-exp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before(expr)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5" w:anchor="after-exp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after(expr)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6" w:anchor="replacewith-exp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replaceWith(expr)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7" w:anchor="remove-keepchild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remove([keepChilds])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8" w:anchor="show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show([val])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59" w:anchor="hi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hide()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0" w:anchor="oute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outer()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1" w:anchor="issingl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isSingle()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2" w:anchor="isinlin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isInline()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3" w:anchor="isblock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isBlock()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4" w:anchor="contains-othern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contains(otherNode)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5" w:anchor="paren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parent()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6" w:anchor="childre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children()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7" w:anchor="firs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first()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8" w:anchor="las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last()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69" w:anchor="index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index()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70" w:anchor="prev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prev()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71" w:anchor="nex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next()</w:t>
        </w:r>
      </w:hyperlink>
    </w:p>
    <w:p w:rsidR="007939D6" w:rsidRPr="007939D6" w:rsidRDefault="007939D6" w:rsidP="007939D6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372" w:anchor="scan-fn-orde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scan(fn [, order])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73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 , root)</w:t>
        </w:r>
      </w:hyperlink>
      <w:hyperlink r:id="rId374" w:anchor="k-expr-roo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创建或选取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是原生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的封装，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对象拥有以下属性和方法。</w:t>
      </w:r>
    </w:p>
    <w:p w:rsidR="007939D6" w:rsidRPr="007939D6" w:rsidRDefault="007939D6" w:rsidP="007939D6">
      <w:pPr>
        <w:widowControl/>
        <w:numPr>
          <w:ilvl w:val="0"/>
          <w:numId w:val="9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string|node expr: 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元素、选择器表达式、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</w:t>
      </w:r>
    </w:p>
    <w:p w:rsidR="007939D6" w:rsidRPr="007939D6" w:rsidRDefault="007939D6" w:rsidP="007939D6">
      <w:pPr>
        <w:widowControl/>
        <w:numPr>
          <w:ilvl w:val="1"/>
          <w:numId w:val="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element root: 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根元素，在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root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范围内选择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</w:t>
      </w:r>
    </w:p>
    <w:p w:rsidR="007939D6" w:rsidRPr="007939D6" w:rsidRDefault="007939D6" w:rsidP="007939D6">
      <w:pPr>
        <w:widowControl/>
        <w:numPr>
          <w:ilvl w:val="0"/>
          <w:numId w:val="9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node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'&lt;div&gt;abc&lt;/div&gt;'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node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node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getElementById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firstNode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75" w:anchor="id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length</w:t>
        </w:r>
        <w:proofErr w:type="gramEnd"/>
      </w:hyperlink>
      <w:hyperlink r:id="rId376" w:anchor="lengt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数量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length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length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77" w:anchor="id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doc</w:t>
        </w:r>
        <w:proofErr w:type="gramEnd"/>
      </w:hyperlink>
      <w:hyperlink r:id="rId378" w:anchor="doc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document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doc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doc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79" w:anchor="id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name</w:t>
        </w:r>
        <w:proofErr w:type="gramEnd"/>
      </w:hyperlink>
      <w:hyperlink r:id="rId380" w:anchor="nam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81" w:anchor="id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type</w:t>
        </w:r>
        <w:proofErr w:type="gramEnd"/>
      </w:hyperlink>
      <w:hyperlink r:id="rId382" w:anchor="typ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1: Element, 3: textNode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83" w:anchor="id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bind(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type , fn)</w:t>
        </w:r>
      </w:hyperlink>
      <w:hyperlink r:id="rId384" w:anchor="bind-type-f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将指定函数绑定到所有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的指定事件上。</w:t>
      </w:r>
    </w:p>
    <w:p w:rsidR="007939D6" w:rsidRPr="007939D6" w:rsidRDefault="007939D6" w:rsidP="007939D6">
      <w:pPr>
        <w:widowControl/>
        <w:numPr>
          <w:ilvl w:val="0"/>
          <w:numId w:val="9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type: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事件类型</w:t>
      </w:r>
    </w:p>
    <w:p w:rsidR="007939D6" w:rsidRPr="007939D6" w:rsidRDefault="007939D6" w:rsidP="007939D6">
      <w:pPr>
        <w:widowControl/>
        <w:numPr>
          <w:ilvl w:val="1"/>
          <w:numId w:val="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</w:t>
      </w:r>
    </w:p>
    <w:p w:rsidR="007939D6" w:rsidRPr="007939D6" w:rsidRDefault="007939D6" w:rsidP="007939D6">
      <w:pPr>
        <w:widowControl/>
        <w:numPr>
          <w:ilvl w:val="0"/>
          <w:numId w:val="9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bind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'click'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nodeName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': clicked'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nodeName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': clicked'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85" w:anchor="id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unbind(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[type , fn])</w:t>
        </w:r>
      </w:hyperlink>
      <w:hyperlink r:id="rId386" w:anchor="unbind-type-f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移除已绑定的事件函数。</w:t>
      </w:r>
    </w:p>
    <w:p w:rsidR="007939D6" w:rsidRPr="007939D6" w:rsidRDefault="007939D6" w:rsidP="007939D6">
      <w:pPr>
        <w:widowControl/>
        <w:numPr>
          <w:ilvl w:val="0"/>
          <w:numId w:val="10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type: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事件类型</w:t>
      </w:r>
    </w:p>
    <w:p w:rsidR="007939D6" w:rsidRPr="007939D6" w:rsidRDefault="007939D6" w:rsidP="007939D6">
      <w:pPr>
        <w:widowControl/>
        <w:numPr>
          <w:ilvl w:val="1"/>
          <w:numId w:val="1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</w:t>
      </w:r>
    </w:p>
    <w:p w:rsidR="007939D6" w:rsidRPr="007939D6" w:rsidRDefault="007939D6" w:rsidP="007939D6">
      <w:pPr>
        <w:widowControl/>
        <w:numPr>
          <w:ilvl w:val="0"/>
          <w:numId w:val="10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unbind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'click'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functionName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移除指定的事件函数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unbind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'click'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移除所有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click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事件函数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unbind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移除所有事件函数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87" w:anchor="id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fire(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type)</w:t>
        </w:r>
      </w:hyperlink>
      <w:hyperlink r:id="rId388" w:anchor="fire-typ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执行绑定在第一个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上的事件函数。</w:t>
      </w:r>
    </w:p>
    <w:p w:rsidR="007939D6" w:rsidRPr="007939D6" w:rsidRDefault="007939D6" w:rsidP="007939D6">
      <w:pPr>
        <w:widowControl/>
        <w:numPr>
          <w:ilvl w:val="0"/>
          <w:numId w:val="10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type: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事件类型</w:t>
      </w:r>
    </w:p>
    <w:p w:rsidR="007939D6" w:rsidRPr="007939D6" w:rsidRDefault="007939D6" w:rsidP="007939D6">
      <w:pPr>
        <w:widowControl/>
        <w:numPr>
          <w:ilvl w:val="0"/>
          <w:numId w:val="10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fire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'click'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89" w:anchor="id1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hasAttr(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key)</w:t>
        </w:r>
      </w:hyperlink>
      <w:hyperlink r:id="rId390" w:anchor="hasattr-key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是否拥有指定属性。</w:t>
      </w:r>
    </w:p>
    <w:p w:rsidR="007939D6" w:rsidRPr="007939D6" w:rsidRDefault="007939D6" w:rsidP="007939D6">
      <w:pPr>
        <w:widowControl/>
        <w:numPr>
          <w:ilvl w:val="0"/>
          <w:numId w:val="10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0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key: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属性名</w:t>
      </w:r>
    </w:p>
    <w:p w:rsidR="007939D6" w:rsidRPr="007939D6" w:rsidRDefault="007939D6" w:rsidP="007939D6">
      <w:pPr>
        <w:widowControl/>
        <w:numPr>
          <w:ilvl w:val="0"/>
          <w:numId w:val="10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hasAttr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'border'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91" w:anchor="id1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attr(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392" w:anchor="att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的所有属性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.</w:t>
      </w:r>
    </w:p>
    <w:p w:rsidR="007939D6" w:rsidRPr="007939D6" w:rsidRDefault="007939D6" w:rsidP="007939D6">
      <w:pPr>
        <w:widowControl/>
        <w:numPr>
          <w:ilvl w:val="0"/>
          <w:numId w:val="10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0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object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attrList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attr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//return key-value data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93" w:anchor="id1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attr(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key)</w:t>
        </w:r>
      </w:hyperlink>
      <w:hyperlink r:id="rId394" w:anchor="attr-key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的指定属性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.</w:t>
      </w:r>
    </w:p>
    <w:p w:rsidR="007939D6" w:rsidRPr="007939D6" w:rsidRDefault="007939D6" w:rsidP="007939D6">
      <w:pPr>
        <w:widowControl/>
        <w:numPr>
          <w:ilvl w:val="0"/>
          <w:numId w:val="10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key: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属性名</w:t>
      </w:r>
    </w:p>
    <w:p w:rsidR="007939D6" w:rsidRPr="007939D6" w:rsidRDefault="007939D6" w:rsidP="007939D6">
      <w:pPr>
        <w:widowControl/>
        <w:numPr>
          <w:ilvl w:val="0"/>
          <w:numId w:val="10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border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attr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'border'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95" w:anchor="id1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attr(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key, val)</w:t>
        </w:r>
      </w:hyperlink>
      <w:hyperlink r:id="rId396" w:anchor="attr-key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的属性。</w:t>
      </w:r>
    </w:p>
    <w:p w:rsidR="007939D6" w:rsidRPr="007939D6" w:rsidRDefault="007939D6" w:rsidP="007939D6">
      <w:pPr>
        <w:widowControl/>
        <w:numPr>
          <w:ilvl w:val="0"/>
          <w:numId w:val="10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key: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属性名</w:t>
      </w:r>
    </w:p>
    <w:p w:rsidR="007939D6" w:rsidRPr="007939D6" w:rsidRDefault="007939D6" w:rsidP="007939D6">
      <w:pPr>
        <w:widowControl/>
        <w:numPr>
          <w:ilvl w:val="1"/>
          <w:numId w:val="1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属性值</w:t>
      </w:r>
    </w:p>
    <w:p w:rsidR="007939D6" w:rsidRPr="007939D6" w:rsidRDefault="007939D6" w:rsidP="007939D6">
      <w:pPr>
        <w:widowControl/>
        <w:numPr>
          <w:ilvl w:val="0"/>
          <w:numId w:val="10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img'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attr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'border'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97" w:anchor="id1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attr(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obj)</w:t>
        </w:r>
      </w:hyperlink>
      <w:hyperlink r:id="rId398" w:anchor="attr-obj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的多个属性。</w:t>
      </w:r>
    </w:p>
    <w:p w:rsidR="007939D6" w:rsidRPr="007939D6" w:rsidRDefault="007939D6" w:rsidP="007939D6">
      <w:pPr>
        <w:widowControl/>
        <w:numPr>
          <w:ilvl w:val="0"/>
          <w:numId w:val="10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0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object obj: key-value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数组</w:t>
      </w:r>
    </w:p>
    <w:p w:rsidR="007939D6" w:rsidRPr="007939D6" w:rsidRDefault="007939D6" w:rsidP="007939D6">
      <w:pPr>
        <w:widowControl/>
        <w:numPr>
          <w:ilvl w:val="0"/>
          <w:numId w:val="10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img'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attr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width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'100px'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border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399" w:anchor="id1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removeAttr(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key)</w:t>
        </w:r>
      </w:hyperlink>
      <w:hyperlink r:id="rId400" w:anchor="removeattr-key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移除所有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的指定属性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.</w:t>
      </w:r>
    </w:p>
    <w:p w:rsidR="007939D6" w:rsidRPr="007939D6" w:rsidRDefault="007939D6" w:rsidP="007939D6">
      <w:pPr>
        <w:widowControl/>
        <w:numPr>
          <w:ilvl w:val="0"/>
          <w:numId w:val="10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0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key: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属性名</w:t>
      </w:r>
    </w:p>
    <w:p w:rsidR="007939D6" w:rsidRPr="007939D6" w:rsidRDefault="007939D6" w:rsidP="007939D6">
      <w:pPr>
        <w:widowControl/>
        <w:numPr>
          <w:ilvl w:val="0"/>
          <w:numId w:val="10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img'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removeAttr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'border'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01" w:anchor="id1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get(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[i])</w:t>
        </w:r>
      </w:hyperlink>
      <w:hyperlink r:id="rId402" w:anchor="get-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取得原生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，当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length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null.</w:t>
      </w:r>
    </w:p>
    <w:p w:rsidR="007939D6" w:rsidRPr="007939D6" w:rsidRDefault="007939D6" w:rsidP="007939D6">
      <w:pPr>
        <w:widowControl/>
        <w:numPr>
          <w:ilvl w:val="0"/>
          <w:numId w:val="10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0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int i: offset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0</w:t>
      </w:r>
    </w:p>
    <w:p w:rsidR="007939D6" w:rsidRPr="007939D6" w:rsidRDefault="007939D6" w:rsidP="007939D6">
      <w:pPr>
        <w:widowControl/>
        <w:numPr>
          <w:ilvl w:val="0"/>
          <w:numId w:val="10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div1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get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div2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get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03" w:anchor="id1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eq(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i)</w:t>
        </w:r>
      </w:hyperlink>
      <w:hyperlink r:id="rId404" w:anchor="eq-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对象转换成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length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numPr>
          <w:ilvl w:val="0"/>
          <w:numId w:val="10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int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i: The index of the element in the KNode object.</w:t>
      </w:r>
    </w:p>
    <w:p w:rsidR="007939D6" w:rsidRPr="007939D6" w:rsidRDefault="007939D6" w:rsidP="007939D6">
      <w:pPr>
        <w:widowControl/>
        <w:numPr>
          <w:ilvl w:val="0"/>
          <w:numId w:val="10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eq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addClass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'blue'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05" w:anchor="id1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hasClass(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cls)</w:t>
        </w:r>
      </w:hyperlink>
      <w:hyperlink r:id="rId406" w:anchor="hasclass-cl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是否拥有指定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class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1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cls: className</w:t>
      </w:r>
    </w:p>
    <w:p w:rsidR="007939D6" w:rsidRPr="007939D6" w:rsidRDefault="007939D6" w:rsidP="007939D6">
      <w:pPr>
        <w:widowControl/>
        <w:numPr>
          <w:ilvl w:val="0"/>
          <w:numId w:val="11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hasClass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'class-name'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07" w:anchor="id1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addClass(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cls)</w:t>
        </w:r>
      </w:hyperlink>
      <w:hyperlink r:id="rId408" w:anchor="addclass-cl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className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添加到所有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1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1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cls: className</w:t>
      </w:r>
    </w:p>
    <w:p w:rsidR="007939D6" w:rsidRPr="007939D6" w:rsidRDefault="007939D6" w:rsidP="007939D6">
      <w:pPr>
        <w:widowControl/>
        <w:numPr>
          <w:ilvl w:val="0"/>
          <w:numId w:val="11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addClass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'class-name'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09" w:anchor="id2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removeClass(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cls)</w:t>
        </w:r>
      </w:hyperlink>
      <w:hyperlink r:id="rId410" w:anchor="removeclass-cl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移除所有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上的指定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className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1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1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cls: className</w:t>
      </w:r>
    </w:p>
    <w:p w:rsidR="007939D6" w:rsidRPr="007939D6" w:rsidRDefault="007939D6" w:rsidP="007939D6">
      <w:pPr>
        <w:widowControl/>
        <w:numPr>
          <w:ilvl w:val="0"/>
          <w:numId w:val="11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lastRenderedPageBreak/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removeClass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'class-name'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11" w:anchor="id2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12" w:anchor="htm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innerHTML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1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1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13" w:anchor="id2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414" w:anchor="html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innerHTML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1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1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 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字符串</w:t>
      </w:r>
    </w:p>
    <w:p w:rsidR="007939D6" w:rsidRPr="007939D6" w:rsidRDefault="007939D6" w:rsidP="007939D6">
      <w:pPr>
        <w:widowControl/>
        <w:numPr>
          <w:ilvl w:val="0"/>
          <w:numId w:val="11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'&lt;strong&gt;abc&lt;/strong&gt;'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15" w:anchor="id2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hasVal(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16" w:anchor="has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是否拥有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value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属性。</w:t>
      </w:r>
    </w:p>
    <w:p w:rsidR="007939D6" w:rsidRPr="007939D6" w:rsidRDefault="007939D6" w:rsidP="007939D6">
      <w:pPr>
        <w:widowControl/>
        <w:numPr>
          <w:ilvl w:val="0"/>
          <w:numId w:val="11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1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'#textarea'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hasVal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//return true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hasVal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//return false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17" w:anchor="id2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18" w:anchor="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value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1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1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value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'#textarea'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19" w:anchor="id2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420" w:anchor="val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value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1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1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'#textarea'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21" w:anchor="id2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css(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22" w:anchor="cs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CSS.</w:t>
      </w:r>
    </w:p>
    <w:p w:rsidR="007939D6" w:rsidRPr="007939D6" w:rsidRDefault="007939D6" w:rsidP="007939D6">
      <w:pPr>
        <w:widowControl/>
        <w:numPr>
          <w:ilvl w:val="0"/>
          <w:numId w:val="11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1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object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cssList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css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//return key-value data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23" w:anchor="id2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css(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key)</w:t>
        </w:r>
      </w:hyperlink>
      <w:hyperlink r:id="rId424" w:anchor="css-key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CSS.</w:t>
      </w:r>
    </w:p>
    <w:p w:rsidR="007939D6" w:rsidRPr="007939D6" w:rsidRDefault="007939D6" w:rsidP="007939D6">
      <w:pPr>
        <w:widowControl/>
        <w:numPr>
          <w:ilvl w:val="0"/>
          <w:numId w:val="11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1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key: CSS key</w:t>
      </w:r>
    </w:p>
    <w:p w:rsidR="007939D6" w:rsidRPr="007939D6" w:rsidRDefault="007939D6" w:rsidP="007939D6">
      <w:pPr>
        <w:widowControl/>
        <w:numPr>
          <w:ilvl w:val="0"/>
          <w:numId w:val="11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padding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css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'padding'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25" w:anchor="id2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css(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key, val)</w:t>
        </w:r>
      </w:hyperlink>
      <w:hyperlink r:id="rId426" w:anchor="css-key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2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2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key: CSS key</w:t>
      </w:r>
    </w:p>
    <w:p w:rsidR="007939D6" w:rsidRPr="007939D6" w:rsidRDefault="007939D6" w:rsidP="007939D6">
      <w:pPr>
        <w:widowControl/>
        <w:numPr>
          <w:ilvl w:val="1"/>
          <w:numId w:val="12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 CSS value</w:t>
      </w:r>
    </w:p>
    <w:p w:rsidR="007939D6" w:rsidRPr="007939D6" w:rsidRDefault="007939D6" w:rsidP="007939D6">
      <w:pPr>
        <w:widowControl/>
        <w:numPr>
          <w:ilvl w:val="0"/>
          <w:numId w:val="12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css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'border'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'1px solid #000'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27" w:anchor="id2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css(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obj)</w:t>
        </w:r>
      </w:hyperlink>
      <w:hyperlink r:id="rId428" w:anchor="css-obj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的多个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2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2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object obj: key-value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数组</w:t>
      </w:r>
    </w:p>
    <w:p w:rsidR="007939D6" w:rsidRPr="007939D6" w:rsidRDefault="007939D6" w:rsidP="007939D6">
      <w:pPr>
        <w:widowControl/>
        <w:numPr>
          <w:ilvl w:val="0"/>
          <w:numId w:val="12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css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width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'100px'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height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'50px'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proofErr w:type="gramStart"/>
      <w:r w:rsidRPr="007939D6">
        <w:rPr>
          <w:rFonts w:ascii="Consolas" w:eastAsia="宋体" w:hAnsi="Consolas" w:cs="Consolas"/>
          <w:color w:val="4E9A06"/>
          <w:kern w:val="0"/>
          <w:szCs w:val="21"/>
        </w:rPr>
        <w:t>padding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'10px'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29" w:anchor="id3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width(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30" w:anchor="widt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的宽度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(px).</w:t>
      </w:r>
    </w:p>
    <w:p w:rsidR="007939D6" w:rsidRPr="007939D6" w:rsidRDefault="007939D6" w:rsidP="007939D6">
      <w:pPr>
        <w:widowControl/>
        <w:numPr>
          <w:ilvl w:val="0"/>
          <w:numId w:val="12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2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31" w:anchor="id3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width(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432" w:anchor="width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的宽度。</w:t>
      </w:r>
    </w:p>
    <w:p w:rsidR="007939D6" w:rsidRPr="007939D6" w:rsidRDefault="007939D6" w:rsidP="007939D6">
      <w:pPr>
        <w:widowControl/>
        <w:numPr>
          <w:ilvl w:val="0"/>
          <w:numId w:val="123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2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宽度</w:t>
      </w:r>
    </w:p>
    <w:p w:rsidR="007939D6" w:rsidRPr="007939D6" w:rsidRDefault="007939D6" w:rsidP="007939D6">
      <w:pPr>
        <w:widowControl/>
        <w:numPr>
          <w:ilvl w:val="0"/>
          <w:numId w:val="12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'200px'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'100%'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33" w:anchor="id3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height(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34" w:anchor="heigh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的高度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(px).</w:t>
      </w:r>
    </w:p>
    <w:p w:rsidR="007939D6" w:rsidRPr="007939D6" w:rsidRDefault="007939D6" w:rsidP="007939D6">
      <w:pPr>
        <w:widowControl/>
        <w:numPr>
          <w:ilvl w:val="0"/>
          <w:numId w:val="12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2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height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height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35" w:anchor="id3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height(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436" w:anchor="height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的高度。</w:t>
      </w:r>
    </w:p>
    <w:p w:rsidR="007939D6" w:rsidRPr="007939D6" w:rsidRDefault="007939D6" w:rsidP="007939D6">
      <w:pPr>
        <w:widowControl/>
        <w:numPr>
          <w:ilvl w:val="0"/>
          <w:numId w:val="12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2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高度</w:t>
      </w:r>
    </w:p>
    <w:p w:rsidR="007939D6" w:rsidRPr="007939D6" w:rsidRDefault="007939D6" w:rsidP="007939D6">
      <w:pPr>
        <w:widowControl/>
        <w:numPr>
          <w:ilvl w:val="0"/>
          <w:numId w:val="12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height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height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'200px'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 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height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'100%'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37" w:anchor="id3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opacity(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438" w:anchor="opacity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的透明度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.</w:t>
      </w:r>
    </w:p>
    <w:p w:rsidR="007939D6" w:rsidRPr="007939D6" w:rsidRDefault="007939D6" w:rsidP="007939D6">
      <w:pPr>
        <w:widowControl/>
        <w:numPr>
          <w:ilvl w:val="0"/>
          <w:numId w:val="12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2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float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透明度，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0~1</w:t>
      </w:r>
    </w:p>
    <w:p w:rsidR="007939D6" w:rsidRPr="007939D6" w:rsidRDefault="007939D6" w:rsidP="007939D6">
      <w:pPr>
        <w:widowControl/>
        <w:numPr>
          <w:ilvl w:val="0"/>
          <w:numId w:val="12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opacity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0.5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39" w:anchor="id3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data(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key)</w:t>
        </w:r>
      </w:hyperlink>
      <w:hyperlink r:id="rId440" w:anchor="data-key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取得已绑定的自定义数据。</w:t>
      </w:r>
    </w:p>
    <w:p w:rsidR="007939D6" w:rsidRPr="007939D6" w:rsidRDefault="007939D6" w:rsidP="007939D6">
      <w:pPr>
        <w:widowControl/>
        <w:numPr>
          <w:ilvl w:val="0"/>
          <w:numId w:val="12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2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key: data key</w:t>
      </w:r>
    </w:p>
    <w:p w:rsidR="007939D6" w:rsidRPr="007939D6" w:rsidRDefault="007939D6" w:rsidP="007939D6">
      <w:pPr>
        <w:widowControl/>
        <w:numPr>
          <w:ilvl w:val="0"/>
          <w:numId w:val="12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lastRenderedPageBreak/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'data_id'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41" w:anchor="id3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data(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key, val)</w:t>
        </w:r>
      </w:hyperlink>
      <w:hyperlink r:id="rId442" w:anchor="data-key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绑定自定义数据。</w:t>
      </w:r>
    </w:p>
    <w:p w:rsidR="007939D6" w:rsidRPr="007939D6" w:rsidRDefault="007939D6" w:rsidP="007939D6">
      <w:pPr>
        <w:widowControl/>
        <w:numPr>
          <w:ilvl w:val="0"/>
          <w:numId w:val="12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2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key: data key</w:t>
      </w:r>
    </w:p>
    <w:p w:rsidR="007939D6" w:rsidRPr="007939D6" w:rsidRDefault="007939D6" w:rsidP="007939D6">
      <w:pPr>
        <w:widowControl/>
        <w:numPr>
          <w:ilvl w:val="1"/>
          <w:numId w:val="12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 data value</w:t>
      </w:r>
    </w:p>
    <w:p w:rsidR="007939D6" w:rsidRPr="007939D6" w:rsidRDefault="007939D6" w:rsidP="007939D6">
      <w:pPr>
        <w:widowControl/>
        <w:numPr>
          <w:ilvl w:val="0"/>
          <w:numId w:val="12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'abc'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43" w:anchor="id3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pos(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44" w:anchor="po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在整个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document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坐标和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坐标。</w:t>
      </w:r>
    </w:p>
    <w:p w:rsidR="007939D6" w:rsidRPr="007939D6" w:rsidRDefault="007939D6" w:rsidP="007939D6">
      <w:pPr>
        <w:widowControl/>
        <w:numPr>
          <w:ilvl w:val="0"/>
          <w:numId w:val="12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2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pos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pos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pos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y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pos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45" w:anchor="id3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clone(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bool)</w:t>
        </w:r>
      </w:hyperlink>
      <w:hyperlink r:id="rId446" w:anchor="clone-boo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复制第一个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，并返回第一个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3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3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boolean bool: 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时复制所有子节点，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时只复制父节点</w:t>
      </w:r>
    </w:p>
    <w:p w:rsidR="007939D6" w:rsidRPr="007939D6" w:rsidRDefault="007939D6" w:rsidP="007939D6">
      <w:pPr>
        <w:widowControl/>
        <w:numPr>
          <w:ilvl w:val="0"/>
          <w:numId w:val="13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newKNode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clone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47" w:anchor="id3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append(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expr)</w:t>
        </w:r>
      </w:hyperlink>
      <w:hyperlink r:id="rId448" w:anchor="append-exp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添加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一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个子节点。</w:t>
      </w:r>
    </w:p>
    <w:p w:rsidR="007939D6" w:rsidRPr="007939D6" w:rsidRDefault="007939D6" w:rsidP="007939D6">
      <w:pPr>
        <w:widowControl/>
        <w:numPr>
          <w:ilvl w:val="0"/>
          <w:numId w:val="13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3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string|node expr: 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元素、选择器表达式、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</w:t>
      </w:r>
    </w:p>
    <w:p w:rsidR="007939D6" w:rsidRPr="007939D6" w:rsidRDefault="007939D6" w:rsidP="007939D6">
      <w:pPr>
        <w:widowControl/>
        <w:numPr>
          <w:ilvl w:val="0"/>
          <w:numId w:val="13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append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divNode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append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'&lt;div class="abc"&gt;def&lt;/div&gt;'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49" w:anchor="id4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before(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expr)</w:t>
        </w:r>
      </w:hyperlink>
      <w:hyperlink r:id="rId450" w:anchor="before-exp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的前面添加一个节点。</w:t>
      </w:r>
    </w:p>
    <w:p w:rsidR="007939D6" w:rsidRPr="007939D6" w:rsidRDefault="007939D6" w:rsidP="007939D6">
      <w:pPr>
        <w:widowControl/>
        <w:numPr>
          <w:ilvl w:val="0"/>
          <w:numId w:val="13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3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string|node expr: 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元素、选择器表达式、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</w:t>
      </w:r>
    </w:p>
    <w:p w:rsidR="007939D6" w:rsidRPr="007939D6" w:rsidRDefault="007939D6" w:rsidP="007939D6">
      <w:pPr>
        <w:widowControl/>
        <w:numPr>
          <w:ilvl w:val="0"/>
          <w:numId w:val="13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before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divNode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before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'&lt;div class="abc"&gt;def&lt;/div&gt;'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51" w:anchor="id4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after(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expr)</w:t>
        </w:r>
      </w:hyperlink>
      <w:hyperlink r:id="rId452" w:anchor="after-exp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的后面添加一个节点。</w:t>
      </w:r>
    </w:p>
    <w:p w:rsidR="007939D6" w:rsidRPr="007939D6" w:rsidRDefault="007939D6" w:rsidP="007939D6">
      <w:pPr>
        <w:widowControl/>
        <w:numPr>
          <w:ilvl w:val="0"/>
          <w:numId w:val="133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3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string|node expr: 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元素、选择器表达式、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</w:t>
      </w:r>
    </w:p>
    <w:p w:rsidR="007939D6" w:rsidRPr="007939D6" w:rsidRDefault="007939D6" w:rsidP="007939D6">
      <w:pPr>
        <w:widowControl/>
        <w:numPr>
          <w:ilvl w:val="0"/>
          <w:numId w:val="13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after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divNode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after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'&lt;div class="abc"&gt;def&lt;/div&gt;'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53" w:anchor="id4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replaceWith(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expr)</w:t>
        </w:r>
      </w:hyperlink>
      <w:hyperlink r:id="rId454" w:anchor="replacewith-exp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替换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3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3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string|node expr: 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元素、选择器表达式、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</w:t>
      </w:r>
    </w:p>
    <w:p w:rsidR="007939D6" w:rsidRPr="007939D6" w:rsidRDefault="007939D6" w:rsidP="007939D6">
      <w:pPr>
        <w:widowControl/>
        <w:numPr>
          <w:ilvl w:val="0"/>
          <w:numId w:val="13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replaceWith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divNode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replaceWith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'&lt;div class="abc"&gt;def&lt;/div&gt;'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55" w:anchor="id4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remove(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[keepChilds])</w:t>
        </w:r>
      </w:hyperlink>
      <w:hyperlink r:id="rId456" w:anchor="remove-keepchild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删除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3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3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boolean keepChilds: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是否保留子节点，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</w:p>
    <w:p w:rsidR="007939D6" w:rsidRPr="007939D6" w:rsidRDefault="007939D6" w:rsidP="007939D6">
      <w:pPr>
        <w:widowControl/>
        <w:numPr>
          <w:ilvl w:val="0"/>
          <w:numId w:val="13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57" w:anchor="id4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show(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[val])</w:t>
        </w:r>
      </w:hyperlink>
      <w:hyperlink r:id="rId458" w:anchor="show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显示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3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3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 display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的值，默认值为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block</w:t>
      </w:r>
    </w:p>
    <w:p w:rsidR="007939D6" w:rsidRPr="007939D6" w:rsidRDefault="007939D6" w:rsidP="007939D6">
      <w:pPr>
        <w:widowControl/>
        <w:numPr>
          <w:ilvl w:val="0"/>
          <w:numId w:val="13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show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59" w:anchor="id4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hide(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60" w:anchor="hi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隐藏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3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3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hide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61" w:anchor="id4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outer(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62" w:anchor="oute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outerHTML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outer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63" w:anchor="id4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isSingle(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64" w:anchor="issingl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是否有闭合标签。</w:t>
      </w:r>
    </w:p>
    <w:p w:rsidR="007939D6" w:rsidRPr="007939D6" w:rsidRDefault="007939D6" w:rsidP="007939D6">
      <w:pPr>
        <w:widowControl/>
        <w:numPr>
          <w:ilvl w:val="0"/>
          <w:numId w:val="13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3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if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isSingle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'false'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65" w:anchor="id4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isInline(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66" w:anchor="isinlin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是不是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inline 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4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4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if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isInline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'false'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67" w:anchor="id4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isBlock(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68" w:anchor="isblock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是不是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block 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4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4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if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isBlock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'true'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69" w:anchor="id5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contains(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otherNode)</w:t>
        </w:r>
      </w:hyperlink>
      <w:hyperlink r:id="rId470" w:anchor="contains-othern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判断第一个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是否包含指定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4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4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otherNode: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0"/>
          <w:numId w:val="14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if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contains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 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'true'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71" w:anchor="id5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parent(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72" w:anchor="paren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的父节点。</w:t>
      </w:r>
    </w:p>
    <w:p w:rsidR="007939D6" w:rsidRPr="007939D6" w:rsidRDefault="007939D6" w:rsidP="007939D6">
      <w:pPr>
        <w:widowControl/>
        <w:numPr>
          <w:ilvl w:val="0"/>
          <w:numId w:val="14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4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parentNode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parent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73" w:anchor="id5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children(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74" w:anchor="childre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的子节点列表。</w:t>
      </w:r>
    </w:p>
    <w:p w:rsidR="007939D6" w:rsidRPr="007939D6" w:rsidRDefault="007939D6" w:rsidP="007939D6">
      <w:pPr>
        <w:widowControl/>
        <w:numPr>
          <w:ilvl w:val="0"/>
          <w:numId w:val="14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4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children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css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'color'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'red'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75" w:anchor="id5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first(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76" w:anchor="firs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的第一个子节点。</w:t>
      </w:r>
    </w:p>
    <w:p w:rsidR="007939D6" w:rsidRPr="007939D6" w:rsidRDefault="007939D6" w:rsidP="007939D6">
      <w:pPr>
        <w:widowControl/>
        <w:numPr>
          <w:ilvl w:val="0"/>
          <w:numId w:val="14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4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firstNode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first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77" w:anchor="id5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last(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78" w:anchor="las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的最后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一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个子节点。</w:t>
      </w:r>
    </w:p>
    <w:p w:rsidR="007939D6" w:rsidRPr="007939D6" w:rsidRDefault="007939D6" w:rsidP="007939D6">
      <w:pPr>
        <w:widowControl/>
        <w:numPr>
          <w:ilvl w:val="0"/>
          <w:numId w:val="14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4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lastNode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last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79" w:anchor="id5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index(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80" w:anchor="index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在父节点中的偏移位置。</w:t>
      </w:r>
    </w:p>
    <w:p w:rsidR="007939D6" w:rsidRPr="007939D6" w:rsidRDefault="007939D6" w:rsidP="007939D6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index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 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index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81" w:anchor="id5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prev(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82" w:anchor="prev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的上一个节点。</w:t>
      </w:r>
    </w:p>
    <w:p w:rsidR="007939D6" w:rsidRPr="007939D6" w:rsidRDefault="007939D6" w:rsidP="007939D6">
      <w:pPr>
        <w:widowControl/>
        <w:numPr>
          <w:ilvl w:val="0"/>
          <w:numId w:val="14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4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prevNode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prev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83" w:anchor="id5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next(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484" w:anchor="nex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的下一个节点。</w:t>
      </w:r>
    </w:p>
    <w:p w:rsidR="007939D6" w:rsidRPr="007939D6" w:rsidRDefault="007939D6" w:rsidP="007939D6">
      <w:pPr>
        <w:widowControl/>
        <w:numPr>
          <w:ilvl w:val="0"/>
          <w:numId w:val="14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4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nextNode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next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485" w:anchor="id5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scan(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fn [, order])</w:t>
        </w:r>
      </w:hyperlink>
      <w:hyperlink r:id="rId486" w:anchor="scan-fn-orde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遍历第一个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的所有子节点。</w:t>
      </w:r>
    </w:p>
    <w:p w:rsidR="007939D6" w:rsidRPr="007939D6" w:rsidRDefault="007939D6" w:rsidP="007939D6">
      <w:pPr>
        <w:widowControl/>
        <w:numPr>
          <w:ilvl w:val="0"/>
          <w:numId w:val="15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5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</w:t>
      </w:r>
    </w:p>
    <w:p w:rsidR="007939D6" w:rsidRPr="007939D6" w:rsidRDefault="007939D6" w:rsidP="007939D6">
      <w:pPr>
        <w:widowControl/>
        <w:numPr>
          <w:ilvl w:val="1"/>
          <w:numId w:val="15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boolean order: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遍历方向，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为顺序，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为逆序，默认值为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</w:p>
    <w:p w:rsidR="007939D6" w:rsidRPr="007939D6" w:rsidRDefault="007939D6" w:rsidP="007939D6">
      <w:pPr>
        <w:widowControl/>
        <w:numPr>
          <w:ilvl w:val="0"/>
          <w:numId w:val="15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scan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487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6"/>
            <w:szCs w:val="36"/>
          </w:rPr>
          <w:t>Range API</w:t>
        </w:r>
      </w:hyperlink>
      <w:hyperlink r:id="rId488" w:anchor="range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89" w:anchor="range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Range API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0" w:anchor="k-range-mixe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K.range(mixed)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1" w:anchor="k-start-to-star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K.START_TO_START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2" w:anchor="k-start-to-en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K.START_TO_END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3" w:anchor="k-end-to-en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K.END_TO_END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4" w:anchor="k-end-to-star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K.END_TO_START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5" w:anchor="startcontaine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startContainer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6" w:anchor="startoffse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startOffset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7" w:anchor="endcontaine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endContainer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8" w:anchor="endoffse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endOffset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499" w:anchor="collapse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collapsed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0" w:anchor="commonancesto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commonAncestor()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1" w:anchor="setstart-node-offse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setStart(node , offset)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2" w:anchor="setend-node-offse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setEnd(node , offset)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3" w:anchor="setstartbefore-n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setStartBefore(node)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4" w:anchor="setstartafter-n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setStartAfter(node)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5" w:anchor="setendbefore-n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setEndBefore(node)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6" w:anchor="setendafter-n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setEndAfter(node)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7" w:anchor="selectnode-n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selectNode(node)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8" w:anchor="selectnodecontents-n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selectNodeContents(node)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09" w:anchor="collapse-tostar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collapse(toStart)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0" w:anchor="compareboundarypoints-how-rang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compareBoundaryPoints(how , range)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1" w:anchor="clonerang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cloneRange()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2" w:anchor="tostring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toString()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3" w:anchor="clonecontent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cloneContents()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4" w:anchor="deletecontent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deleteContents()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5" w:anchor="extractcontent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extractContents()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6" w:anchor="insertnode-n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insertNode(node)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7" w:anchor="surroundcontents-n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surroundContents(node)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8" w:anchor="iscontro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isControl()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19" w:anchor="get-hascontrolrang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get([hasControlRange])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20" w:anchor="htm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html()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21" w:anchor="dow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down()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22" w:anchor="up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up()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23" w:anchor="enlarg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enlarge()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24" w:anchor="shrink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shrink()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25" w:anchor="createbookmark-serializ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createBookmark([serialize])</w:t>
        </w:r>
      </w:hyperlink>
    </w:p>
    <w:p w:rsidR="007939D6" w:rsidRPr="007939D6" w:rsidRDefault="007939D6" w:rsidP="007939D6">
      <w:pPr>
        <w:widowControl/>
        <w:numPr>
          <w:ilvl w:val="1"/>
          <w:numId w:val="1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526" w:anchor="movetobookmark-bookmark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moveToBookmark(bookmark)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27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K.range(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mixed)</w:t>
        </w:r>
      </w:hyperlink>
      <w:hyperlink r:id="rId528" w:anchor="k-range-mixe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创建或选取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是原生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的封装，包含大部分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W3C 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接口，此外还有包含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和原生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之间的转换功能。</w:t>
      </w:r>
    </w:p>
    <w:p w:rsidR="007939D6" w:rsidRPr="007939D6" w:rsidRDefault="007939D6" w:rsidP="007939D6">
      <w:pPr>
        <w:widowControl/>
        <w:numPr>
          <w:ilvl w:val="0"/>
          <w:numId w:val="15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5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document|range mixed: document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或原生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</w:p>
    <w:p w:rsidR="007939D6" w:rsidRPr="007939D6" w:rsidRDefault="007939D6" w:rsidP="007939D6">
      <w:pPr>
        <w:widowControl/>
        <w:numPr>
          <w:ilvl w:val="0"/>
          <w:numId w:val="15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originalRange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DOM Level 2 Range Reference: </w:t>
      </w:r>
      <w:hyperlink r:id="rId529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http://www.w3.org/TR/DOM-Level-2-Traversal-Range/ranges.html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30" w:anchor="id3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K.START_TO_START</w:t>
        </w:r>
      </w:hyperlink>
      <w:hyperlink r:id="rId531" w:anchor="k-start-to-star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调用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532" w:anchor="krange-compareboundarypoints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compareBoundaryPoints(how , range)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时使用。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33" w:anchor="id4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K.START_TO_END</w:t>
        </w:r>
      </w:hyperlink>
      <w:hyperlink r:id="rId534" w:anchor="k-start-to-en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调用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535" w:anchor="krange-compareboundarypoints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compareBoundaryPoints(how , range)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时使用。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36" w:anchor="id5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K.END_TO_END</w:t>
        </w:r>
      </w:hyperlink>
      <w:hyperlink r:id="rId537" w:anchor="k-end-to-en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调用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538" w:anchor="krange-compareboundarypoints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compareBoundaryPoints(how , range)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时使用。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39" w:anchor="id6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K.END_TO_START</w:t>
        </w:r>
      </w:hyperlink>
      <w:hyperlink r:id="rId540" w:anchor="k-end-to-star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调用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541" w:anchor="krange-compareboundarypoints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compareBoundaryPoints(how , range)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时使用。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42" w:anchor="id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startContainer</w:t>
        </w:r>
        <w:proofErr w:type="gramEnd"/>
      </w:hyperlink>
      <w:hyperlink r:id="rId543" w:anchor="startcontaine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的开始节点。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44" w:anchor="id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startOffset</w:t>
        </w:r>
        <w:proofErr w:type="gramEnd"/>
      </w:hyperlink>
      <w:hyperlink r:id="rId545" w:anchor="startoffse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的开始节点位置。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46" w:anchor="id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endContainer</w:t>
        </w:r>
        <w:proofErr w:type="gramEnd"/>
      </w:hyperlink>
      <w:hyperlink r:id="rId547" w:anchor="endcontaine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的结束节点。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48" w:anchor="id1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endOffset</w:t>
        </w:r>
        <w:proofErr w:type="gramEnd"/>
      </w:hyperlink>
      <w:hyperlink r:id="rId549" w:anchor="endoffse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的结束节点的位置。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50" w:anchor="id1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collapsed</w:t>
        </w:r>
        <w:proofErr w:type="gramEnd"/>
      </w:hyperlink>
      <w:hyperlink r:id="rId551" w:anchor="collapse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的折叠状态，当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处于折叠状态时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，否则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52" w:anchor="id1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commonAncestor(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53" w:anchor="commonancesto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的共同祖先。</w:t>
      </w:r>
    </w:p>
    <w:p w:rsidR="007939D6" w:rsidRPr="007939D6" w:rsidRDefault="007939D6" w:rsidP="007939D6">
      <w:pPr>
        <w:widowControl/>
        <w:numPr>
          <w:ilvl w:val="0"/>
          <w:numId w:val="15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5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Element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element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commonAncestor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54" w:anchor="id1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setStart(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 , offset)</w:t>
        </w:r>
      </w:hyperlink>
      <w:hyperlink r:id="rId555" w:anchor="setstart-node-offse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的开始节点和位置。</w:t>
      </w:r>
    </w:p>
    <w:p w:rsidR="007939D6" w:rsidRPr="007939D6" w:rsidRDefault="007939D6" w:rsidP="007939D6">
      <w:pPr>
        <w:widowControl/>
        <w:numPr>
          <w:ilvl w:val="0"/>
          <w:numId w:val="15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5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1"/>
          <w:numId w:val="15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Int offset: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位置</w:t>
      </w:r>
    </w:p>
    <w:p w:rsidR="007939D6" w:rsidRPr="007939D6" w:rsidRDefault="007939D6" w:rsidP="007939D6">
      <w:pPr>
        <w:widowControl/>
        <w:numPr>
          <w:ilvl w:val="0"/>
          <w:numId w:val="15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setStart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56" w:anchor="id1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setEnd(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 , offset)</w:t>
        </w:r>
      </w:hyperlink>
      <w:hyperlink r:id="rId557" w:anchor="setend-node-offse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的结束节点和位置。</w:t>
      </w:r>
    </w:p>
    <w:p w:rsidR="007939D6" w:rsidRPr="007939D6" w:rsidRDefault="007939D6" w:rsidP="007939D6">
      <w:pPr>
        <w:widowControl/>
        <w:numPr>
          <w:ilvl w:val="0"/>
          <w:numId w:val="15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5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1"/>
          <w:numId w:val="15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Int offset: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位置</w:t>
      </w:r>
    </w:p>
    <w:p w:rsidR="007939D6" w:rsidRPr="007939D6" w:rsidRDefault="007939D6" w:rsidP="007939D6">
      <w:pPr>
        <w:widowControl/>
        <w:numPr>
          <w:ilvl w:val="0"/>
          <w:numId w:val="15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setEnd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58" w:anchor="id1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setStartBefore(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node)</w:t>
        </w:r>
      </w:hyperlink>
      <w:hyperlink r:id="rId559" w:anchor="setstartbefore-n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的开始位置设置成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的开始位置。</w:t>
      </w:r>
    </w:p>
    <w:p w:rsidR="007939D6" w:rsidRPr="007939D6" w:rsidRDefault="007939D6" w:rsidP="007939D6">
      <w:pPr>
        <w:widowControl/>
        <w:numPr>
          <w:ilvl w:val="0"/>
          <w:numId w:val="15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5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0"/>
          <w:numId w:val="15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setStartBefore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60" w:anchor="id1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setStartAfter(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node)</w:t>
        </w:r>
      </w:hyperlink>
      <w:hyperlink r:id="rId561" w:anchor="setstartafter-n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的结束位置设置成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的开始位置。</w:t>
      </w:r>
    </w:p>
    <w:p w:rsidR="007939D6" w:rsidRPr="007939D6" w:rsidRDefault="007939D6" w:rsidP="007939D6">
      <w:pPr>
        <w:widowControl/>
        <w:numPr>
          <w:ilvl w:val="0"/>
          <w:numId w:val="15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5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0"/>
          <w:numId w:val="15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setStartAfter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62" w:anchor="id1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setEndBefore(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node)</w:t>
        </w:r>
      </w:hyperlink>
      <w:hyperlink r:id="rId563" w:anchor="setendbefore-n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的开始位置设置成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的结束位置。</w:t>
      </w:r>
    </w:p>
    <w:p w:rsidR="007939D6" w:rsidRPr="007939D6" w:rsidRDefault="007939D6" w:rsidP="007939D6">
      <w:pPr>
        <w:widowControl/>
        <w:numPr>
          <w:ilvl w:val="0"/>
          <w:numId w:val="15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5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0"/>
          <w:numId w:val="15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setEndBefore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64" w:anchor="id1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setEndAfter(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node)</w:t>
        </w:r>
      </w:hyperlink>
      <w:hyperlink r:id="rId565" w:anchor="setendafter-n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的结束位置设置成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的结束位置。</w:t>
      </w:r>
    </w:p>
    <w:p w:rsidR="007939D6" w:rsidRPr="007939D6" w:rsidRDefault="007939D6" w:rsidP="007939D6">
      <w:pPr>
        <w:widowControl/>
        <w:numPr>
          <w:ilvl w:val="0"/>
          <w:numId w:val="15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5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0"/>
          <w:numId w:val="15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setEndAfter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66" w:anchor="id1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selectNode(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node)</w:t>
        </w:r>
      </w:hyperlink>
      <w:hyperlink r:id="rId567" w:anchor="selectnode-n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的开始位置和结束位置分别设置成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的开始位置和结束位置。</w:t>
      </w:r>
    </w:p>
    <w:p w:rsidR="007939D6" w:rsidRPr="007939D6" w:rsidRDefault="007939D6" w:rsidP="007939D6">
      <w:pPr>
        <w:widowControl/>
        <w:numPr>
          <w:ilvl w:val="0"/>
          <w:numId w:val="16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6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0"/>
          <w:numId w:val="16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68" w:anchor="id2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selectNodeContents(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node)</w:t>
        </w:r>
      </w:hyperlink>
      <w:hyperlink r:id="rId569" w:anchor="selectnodecontents-n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的子节点的开始位置和结束位置分别设置成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的开始位置和结束位置。对于文本节点和无结束符的元素，相当于使用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selectNode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6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6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0"/>
          <w:numId w:val="16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70" w:anchor="id2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collapse(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toStart)</w:t>
        </w:r>
      </w:hyperlink>
      <w:hyperlink r:id="rId571" w:anchor="collapse-tostar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折叠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，当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toStart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时向前折叠，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时向后折叠。</w:t>
      </w:r>
    </w:p>
    <w:p w:rsidR="007939D6" w:rsidRPr="007939D6" w:rsidRDefault="007939D6" w:rsidP="007939D6">
      <w:pPr>
        <w:widowControl/>
        <w:numPr>
          <w:ilvl w:val="0"/>
          <w:numId w:val="16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6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Boolean toStart: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折叠方向</w:t>
      </w:r>
    </w:p>
    <w:p w:rsidR="007939D6" w:rsidRPr="007939D6" w:rsidRDefault="007939D6" w:rsidP="007939D6">
      <w:pPr>
        <w:widowControl/>
        <w:numPr>
          <w:ilvl w:val="0"/>
          <w:numId w:val="16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lastRenderedPageBreak/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collapse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true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72" w:anchor="id2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compareBoundaryPoints(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how , range)</w:t>
        </w:r>
      </w:hyperlink>
      <w:hyperlink r:id="rId573" w:anchor="compareboundarypoints-how-rang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how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参数比较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的边界。</w:t>
      </w:r>
    </w:p>
    <w:p w:rsidR="007939D6" w:rsidRPr="007939D6" w:rsidRDefault="007939D6" w:rsidP="007939D6">
      <w:pPr>
        <w:widowControl/>
        <w:numPr>
          <w:ilvl w:val="0"/>
          <w:numId w:val="163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6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Int how: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位置信息，可设置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K.START_TO_START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K.START_TO_END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K.END_TO_END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K.END_TO_START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1"/>
          <w:numId w:val="16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Range range: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</w:p>
    <w:p w:rsidR="007939D6" w:rsidRPr="007939D6" w:rsidRDefault="007939D6" w:rsidP="007939D6">
      <w:pPr>
        <w:widowControl/>
        <w:numPr>
          <w:ilvl w:val="0"/>
          <w:numId w:val="16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当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this 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在目标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的左侧时返回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-1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，在目标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的右侧时返回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，相同时返回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how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参数的方向规则：</w:t>
      </w:r>
    </w:p>
    <w:p w:rsidR="007939D6" w:rsidRPr="007939D6" w:rsidRDefault="007939D6" w:rsidP="007939D6">
      <w:pPr>
        <w:widowControl/>
        <w:numPr>
          <w:ilvl w:val="0"/>
          <w:numId w:val="16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K.START_TO_START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：比较目标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this 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的开始位置。</w:t>
      </w:r>
    </w:p>
    <w:p w:rsidR="007939D6" w:rsidRPr="007939D6" w:rsidRDefault="007939D6" w:rsidP="007939D6">
      <w:pPr>
        <w:widowControl/>
        <w:numPr>
          <w:ilvl w:val="0"/>
          <w:numId w:val="16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K.START_TO_END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：比较目标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this 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的结束位置。</w:t>
      </w:r>
    </w:p>
    <w:p w:rsidR="007939D6" w:rsidRPr="007939D6" w:rsidRDefault="007939D6" w:rsidP="007939D6">
      <w:pPr>
        <w:widowControl/>
        <w:numPr>
          <w:ilvl w:val="0"/>
          <w:numId w:val="16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K.END_TO_END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：比较目标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的结束位置和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this 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的结束位置。</w:t>
      </w:r>
    </w:p>
    <w:p w:rsidR="007939D6" w:rsidRPr="007939D6" w:rsidRDefault="007939D6" w:rsidP="007939D6">
      <w:pPr>
        <w:widowControl/>
        <w:numPr>
          <w:ilvl w:val="0"/>
          <w:numId w:val="16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K.END_TO_START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：比较目标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的结束位置和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this 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的开始位置。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range1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range2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 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cmp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compareBoundaryPoints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START_TO_START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get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74" w:anchor="id2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cloneRange(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75" w:anchor="clonerang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复制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6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6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newRange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cloneRange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76" w:anchor="id2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toString(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77" w:anchor="tostring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的文本内容。</w:t>
      </w:r>
    </w:p>
    <w:p w:rsidR="007939D6" w:rsidRPr="007939D6" w:rsidRDefault="007939D6" w:rsidP="007939D6">
      <w:pPr>
        <w:widowControl/>
        <w:numPr>
          <w:ilvl w:val="0"/>
          <w:numId w:val="16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6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text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toString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78" w:anchor="id2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cloneContents(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79" w:anchor="clonecontent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复制并返回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的内容。</w:t>
      </w:r>
    </w:p>
    <w:p w:rsidR="007939D6" w:rsidRPr="007939D6" w:rsidRDefault="007939D6" w:rsidP="007939D6">
      <w:pPr>
        <w:widowControl/>
        <w:numPr>
          <w:ilvl w:val="0"/>
          <w:numId w:val="16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6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documentFragment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fragment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cloneContents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80" w:anchor="id2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deleteContents(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81" w:anchor="deletecontent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删除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的内容。</w:t>
      </w:r>
    </w:p>
    <w:p w:rsidR="007939D6" w:rsidRPr="007939D6" w:rsidRDefault="007939D6" w:rsidP="007939D6">
      <w:pPr>
        <w:widowControl/>
        <w:numPr>
          <w:ilvl w:val="0"/>
          <w:numId w:val="16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6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deleteContents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82" w:anchor="id2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extractContents(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83" w:anchor="extractcontent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删除并返回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的内容。</w:t>
      </w:r>
    </w:p>
    <w:p w:rsidR="007939D6" w:rsidRPr="007939D6" w:rsidRDefault="007939D6" w:rsidP="007939D6">
      <w:pPr>
        <w:widowControl/>
        <w:numPr>
          <w:ilvl w:val="0"/>
          <w:numId w:val="1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documentFragment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'div#id'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fragment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extractContents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84" w:anchor="id2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insertNode(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node)</w:t>
        </w:r>
      </w:hyperlink>
      <w:hyperlink r:id="rId585" w:anchor="insertnode-n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的开始位置。</w:t>
      </w:r>
    </w:p>
    <w:p w:rsidR="007939D6" w:rsidRPr="007939D6" w:rsidRDefault="007939D6" w:rsidP="007939D6">
      <w:pPr>
        <w:widowControl/>
        <w:numPr>
          <w:ilvl w:val="0"/>
          <w:numId w:val="17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7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Node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documentFragment</w:t>
      </w:r>
    </w:p>
    <w:p w:rsidR="007939D6" w:rsidRPr="007939D6" w:rsidRDefault="007939D6" w:rsidP="007939D6">
      <w:pPr>
        <w:widowControl/>
        <w:numPr>
          <w:ilvl w:val="0"/>
          <w:numId w:val="17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lastRenderedPageBreak/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'#id1'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insertNode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'#id2'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86" w:anchor="id2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surroundContents(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node)</w:t>
        </w:r>
      </w:hyperlink>
      <w:hyperlink r:id="rId587" w:anchor="surroundcontents-n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用指定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围住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的内容。</w:t>
      </w:r>
    </w:p>
    <w:p w:rsidR="007939D6" w:rsidRPr="007939D6" w:rsidRDefault="007939D6" w:rsidP="007939D6">
      <w:pPr>
        <w:widowControl/>
        <w:numPr>
          <w:ilvl w:val="0"/>
          <w:numId w:val="17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7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Element node: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任意节点</w:t>
      </w:r>
    </w:p>
    <w:p w:rsidR="007939D6" w:rsidRPr="007939D6" w:rsidRDefault="007939D6" w:rsidP="007939D6">
      <w:pPr>
        <w:widowControl/>
        <w:numPr>
          <w:ilvl w:val="0"/>
          <w:numId w:val="17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'#id1'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surroundContents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'#id2'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88" w:anchor="id3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isControl(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89" w:anchor="iscontro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判断当前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是否可选择的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Contral 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7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7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'#id1'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isControl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90" w:anchor="id3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get(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[hasControlRange])</w:t>
        </w:r>
      </w:hyperlink>
      <w:hyperlink r:id="rId591" w:anchor="get-hascontrolrang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转换成原生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并返回。</w:t>
      </w:r>
    </w:p>
    <w:p w:rsidR="007939D6" w:rsidRPr="007939D6" w:rsidRDefault="007939D6" w:rsidP="007939D6">
      <w:pPr>
        <w:widowControl/>
        <w:numPr>
          <w:ilvl w:val="0"/>
          <w:numId w:val="173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Boolean hasControlRange: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是否包含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Contral Range</w:t>
      </w:r>
    </w:p>
    <w:p w:rsidR="007939D6" w:rsidRPr="007939D6" w:rsidRDefault="007939D6" w:rsidP="007939D6">
      <w:pPr>
        <w:widowControl/>
        <w:numPr>
          <w:ilvl w:val="0"/>
          <w:numId w:val="17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'#id1'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originalRange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get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92" w:anchor="id3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93" w:anchor="htm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HTML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selectNodeContents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'#id1'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94" w:anchor="id3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down(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95" w:anchor="dow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降低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的位置。</w:t>
      </w:r>
    </w:p>
    <w:p w:rsidR="007939D6" w:rsidRPr="007939D6" w:rsidRDefault="007939D6" w:rsidP="007939D6">
      <w:pPr>
        <w:widowControl/>
        <w:numPr>
          <w:ilvl w:val="0"/>
          <w:numId w:val="1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&lt;p&gt;&lt;strong&gt;&lt;span&gt;123&lt;/span&gt;</w:t>
      </w:r>
      <w:proofErr w:type="gramStart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abc</w:t>
      </w:r>
      <w:proofErr w:type="gramEnd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&lt;/strong&gt;def&lt;/p&gt;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setStart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strong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down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lastRenderedPageBreak/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startContainer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startOffset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"abc", 0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96" w:anchor="id3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up(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97" w:anchor="up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提高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的位置。</w:t>
      </w:r>
    </w:p>
    <w:p w:rsidR="007939D6" w:rsidRPr="007939D6" w:rsidRDefault="007939D6" w:rsidP="007939D6">
      <w:pPr>
        <w:widowControl/>
        <w:numPr>
          <w:ilvl w:val="0"/>
          <w:numId w:val="1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&lt;p&gt;&lt;strong&gt;&lt;span&gt;123&lt;/span&gt;</w:t>
      </w:r>
      <w:proofErr w:type="gramStart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abc</w:t>
      </w:r>
      <w:proofErr w:type="gramEnd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&lt;/strong&gt;def&lt;/p&gt;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setStart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"abc"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up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startContainer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startOffset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strong, 1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598" w:anchor="id3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enlarge(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599" w:anchor="enlarg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扩大边界。</w:t>
      </w:r>
    </w:p>
    <w:p w:rsidR="007939D6" w:rsidRPr="007939D6" w:rsidRDefault="007939D6" w:rsidP="007939D6">
      <w:pPr>
        <w:widowControl/>
        <w:numPr>
          <w:ilvl w:val="0"/>
          <w:numId w:val="1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&lt;p&gt;&lt;strong&gt;&lt;span&gt;123&lt;/span&gt;</w:t>
      </w:r>
      <w:proofErr w:type="gramStart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abc</w:t>
      </w:r>
      <w:proofErr w:type="gramEnd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&lt;/strong&gt;def&lt;/p&gt;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setStart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"123"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setEnd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"abc"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3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enlarge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startContainer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startOffset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p, 0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endContainer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endOffset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p, 1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00" w:anchor="id3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shrink(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601" w:anchor="shrink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缩小边界。</w:t>
      </w:r>
    </w:p>
    <w:p w:rsidR="007939D6" w:rsidRPr="007939D6" w:rsidRDefault="007939D6" w:rsidP="007939D6">
      <w:pPr>
        <w:widowControl/>
        <w:numPr>
          <w:ilvl w:val="0"/>
          <w:numId w:val="1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&lt;p&gt;&lt;strong&gt;&lt;span&gt;123&lt;/span&gt;</w:t>
      </w:r>
      <w:proofErr w:type="gramStart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abc</w:t>
      </w:r>
      <w:proofErr w:type="gramEnd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&lt;/strong&gt;&lt;/p&gt;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setStart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p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setEnd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p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shrink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startContainer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startOffset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"123", 0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endContainer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endOffset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"abc", 3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02" w:anchor="id3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createBookmark(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[serialize])</w:t>
        </w:r>
      </w:hyperlink>
      <w:hyperlink r:id="rId603" w:anchor="createbookmark-serializ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bookmark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插入临时节点标记位置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</w:p>
    <w:p w:rsidR="007939D6" w:rsidRPr="007939D6" w:rsidRDefault="007939D6" w:rsidP="007939D6">
      <w:pPr>
        <w:widowControl/>
        <w:numPr>
          <w:ilvl w:val="0"/>
          <w:numId w:val="17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Boolean serialize: bookmark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类型，默认值为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bookmark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包含临时节点的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bookmark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包含临时节点的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7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bookmark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bookmark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createBookmark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bookmark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{start: startNode, end: endNode}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bookmark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createBookmark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true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bookmark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print {start: 'start_node_id', end: 'end_node_id'}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04" w:anchor="id3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moveToBookmark(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bookmark)</w:t>
        </w:r>
      </w:hyperlink>
      <w:hyperlink r:id="rId605" w:anchor="movetobookmark-bookmark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bookmark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重新设置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8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bookmark: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606" w:anchor="krange-createbookmark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createBookmark([serialize])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得到的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bookmark</w:t>
      </w:r>
    </w:p>
    <w:p w:rsidR="007939D6" w:rsidRPr="007939D6" w:rsidRDefault="007939D6" w:rsidP="007939D6">
      <w:pPr>
        <w:widowControl/>
        <w:numPr>
          <w:ilvl w:val="0"/>
          <w:numId w:val="18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KRange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bookmark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createBookmark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在这里执行一些改变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DOM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的处理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...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moveToBookmark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bookmark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607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6"/>
            <w:szCs w:val="36"/>
          </w:rPr>
          <w:t>Command API</w:t>
        </w:r>
      </w:hyperlink>
      <w:hyperlink r:id="rId608" w:anchor="command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09" w:anchor="command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Command API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0" w:anchor="k-cmd-doc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K.cmd(doc)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1" w:anchor="doc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doc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2" w:anchor="wi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win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3" w:anchor="se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sel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4" w:anchor="rang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range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5" w:anchor="selection-forcerese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selection([forceReset])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6" w:anchor="selec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select()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7" w:anchor="wrap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wrap(val)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8" w:anchor="split-isstart-map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split(isStart , map)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19" w:anchor="remove-map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remove(map)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0" w:anchor="commonancestor-tagnam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commonAncestor(tagName)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1" w:anchor="state-commandnam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state(commandName)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2" w:anchor="val-commandnam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val(commandName)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3" w:anchor="bold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bold()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4" w:anchor="italic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italic()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5" w:anchor="underlin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underline()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6" w:anchor="strikethrough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strikethrough()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7" w:anchor="forecolor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forecolor(val)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8" w:anchor="hilitecolor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hilitecolor(val)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29" w:anchor="fontsize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fontsize(val)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0" w:anchor="fontfamily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fontfamily(val)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1" w:anchor="fontname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fontname(val)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2" w:anchor="removeforma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removeformat()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3" w:anchor="inserthtml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inserthtml(val)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4" w:anchor="h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hr()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5" w:anchor="prin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print()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6" w:anchor="insertimage-url-title-width-height-border-alig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insertimage(url , title , width , height , border , align)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7" w:anchor="createlink-url-targe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createlink(url , target)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8" w:anchor="unlink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unlink()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39" w:anchor="formatblock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formatblock(val)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0" w:anchor="selectal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selectall()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1" w:anchor="justifylef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justifyleft()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2" w:anchor="justifycente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justifycenter()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3" w:anchor="justifyrigh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justifyright()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4" w:anchor="justifyful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justifyfull()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5" w:anchor="insertorderedlis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insertorderedlist()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6" w:anchor="insertunorderedlis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insertunorderedlist()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7" w:anchor="inden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indent()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8" w:anchor="outden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outdent()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49" w:anchor="subscrip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subscript()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50" w:anchor="superscrip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superscript()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51" w:anchor="cu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cut()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52" w:anchor="copy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copy()</w:t>
        </w:r>
      </w:hyperlink>
    </w:p>
    <w:p w:rsidR="007939D6" w:rsidRPr="007939D6" w:rsidRDefault="007939D6" w:rsidP="007939D6">
      <w:pPr>
        <w:widowControl/>
        <w:numPr>
          <w:ilvl w:val="1"/>
          <w:numId w:val="1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653" w:anchor="past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paste()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54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K.cmd(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doc)</w:t>
        </w:r>
      </w:hyperlink>
      <w:hyperlink r:id="rId655" w:anchor="k-cmd-doc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KCmd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KCmd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用于操作可视化编辑区域的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8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document doc: document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KRange ( </w:t>
      </w:r>
      <w:hyperlink r:id="rId656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Range API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)</w:t>
      </w:r>
    </w:p>
    <w:p w:rsidR="007939D6" w:rsidRPr="007939D6" w:rsidRDefault="007939D6" w:rsidP="007939D6">
      <w:pPr>
        <w:widowControl/>
        <w:numPr>
          <w:ilvl w:val="0"/>
          <w:numId w:val="18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document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bold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wrap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'&lt;span style="color:red;"&gt;&lt;/span&gt;'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lastRenderedPageBreak/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span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'*'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div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'class,border'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57" w:anchor="id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doc</w:t>
        </w:r>
        <w:proofErr w:type="gramEnd"/>
      </w:hyperlink>
      <w:hyperlink r:id="rId658" w:anchor="doc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document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59" w:anchor="id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win</w:t>
        </w:r>
        <w:proofErr w:type="gramEnd"/>
      </w:hyperlink>
      <w:hyperlink r:id="rId660" w:anchor="wi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window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61" w:anchor="id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sel</w:t>
        </w:r>
        <w:proofErr w:type="gramEnd"/>
      </w:hyperlink>
      <w:hyperlink r:id="rId662" w:anchor="se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原生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selection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63" w:anchor="id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range</w:t>
        </w:r>
        <w:proofErr w:type="gramEnd"/>
      </w:hyperlink>
      <w:hyperlink r:id="rId664" w:anchor="rang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( </w:t>
      </w:r>
      <w:hyperlink r:id="rId665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Range API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)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66" w:anchor="id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selection(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[forceReset])</w:t>
        </w:r>
      </w:hyperlink>
      <w:hyperlink r:id="rId667" w:anchor="selection-forcerese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根据当前选中状态，重新设置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83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Boolean forceReset: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时如果当前没有选中信息，自动选择文档的最后位置，</w:t>
      </w:r>
    </w:p>
    <w:p w:rsidR="007939D6" w:rsidRPr="007939D6" w:rsidRDefault="007939D6" w:rsidP="007939D6">
      <w:pPr>
        <w:widowControl/>
        <w:numPr>
          <w:ilvl w:val="0"/>
          <w:numId w:val="18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68" w:anchor="id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select(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669" w:anchor="selec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选中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70" w:anchor="id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wrap(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671" w:anchor="wrap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用指定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围住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8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string|node val: 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</w:t>
      </w:r>
    </w:p>
    <w:p w:rsidR="007939D6" w:rsidRPr="007939D6" w:rsidRDefault="007939D6" w:rsidP="007939D6">
      <w:pPr>
        <w:widowControl/>
        <w:numPr>
          <w:ilvl w:val="0"/>
          <w:numId w:val="18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wrap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'&lt;strong&gt;&lt;/strong&gt;'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72" w:anchor="id1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split(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isStart , map)</w:t>
        </w:r>
      </w:hyperlink>
      <w:hyperlink r:id="rId673" w:anchor="split-isstart-map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map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规则分割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的开始位置或结束位置。</w:t>
      </w:r>
    </w:p>
    <w:p w:rsidR="007939D6" w:rsidRPr="007939D6" w:rsidRDefault="007939D6" w:rsidP="007939D6">
      <w:pPr>
        <w:widowControl/>
        <w:numPr>
          <w:ilvl w:val="0"/>
          <w:numId w:val="18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boolean isStart: 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</w:p>
    <w:p w:rsidR="007939D6" w:rsidRPr="007939D6" w:rsidRDefault="007939D6" w:rsidP="007939D6">
      <w:pPr>
        <w:widowControl/>
        <w:numPr>
          <w:ilvl w:val="1"/>
          <w:numId w:val="1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map: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规则</w:t>
      </w:r>
    </w:p>
    <w:p w:rsidR="007939D6" w:rsidRPr="007939D6" w:rsidRDefault="007939D6" w:rsidP="007939D6">
      <w:pPr>
        <w:widowControl/>
        <w:numPr>
          <w:ilvl w:val="0"/>
          <w:numId w:val="18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split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true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span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'*'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div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'class,border'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74" w:anchor="id1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remove(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map)</w:t>
        </w:r>
      </w:hyperlink>
      <w:hyperlink r:id="rId675" w:anchor="remove-map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map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规则删除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中的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attribute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18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map: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规则</w:t>
      </w:r>
    </w:p>
    <w:p w:rsidR="007939D6" w:rsidRPr="007939D6" w:rsidRDefault="007939D6" w:rsidP="007939D6">
      <w:pPr>
        <w:widowControl/>
        <w:numPr>
          <w:ilvl w:val="0"/>
          <w:numId w:val="18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span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'*'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div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'class,border'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76" w:anchor="id1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commonAncestor(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tagName)</w:t>
        </w:r>
      </w:hyperlink>
      <w:hyperlink r:id="rId677" w:anchor="commonancestor-tagnam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map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规则取得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的共同祖先。</w:t>
      </w:r>
    </w:p>
    <w:p w:rsidR="007939D6" w:rsidRPr="007939D6" w:rsidRDefault="007939D6" w:rsidP="007939D6">
      <w:pPr>
        <w:widowControl/>
        <w:numPr>
          <w:ilvl w:val="0"/>
          <w:numId w:val="18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tagName: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规则</w:t>
      </w:r>
    </w:p>
    <w:p w:rsidR="007939D6" w:rsidRPr="007939D6" w:rsidRDefault="007939D6" w:rsidP="007939D6">
      <w:pPr>
        <w:widowControl/>
        <w:numPr>
          <w:ilvl w:val="0"/>
          <w:numId w:val="18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KNode ( </w:t>
      </w:r>
      <w:hyperlink r:id="rId678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Node API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)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knode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commonAncestor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'table'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79" w:anchor="id1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state(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commandName)</w:t>
        </w:r>
      </w:hyperlink>
      <w:hyperlink r:id="rId680" w:anchor="state-commandnam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Determines whether the given command has been executed on the current selection.</w:t>
      </w:r>
      <w:proofErr w:type="gramEnd"/>
    </w:p>
    <w:p w:rsidR="007939D6" w:rsidRPr="007939D6" w:rsidRDefault="007939D6" w:rsidP="007939D6">
      <w:pPr>
        <w:widowControl/>
        <w:numPr>
          <w:ilvl w:val="0"/>
          <w:numId w:val="18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 xml:space="preserve">string commandName: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命令名</w:t>
      </w:r>
    </w:p>
    <w:p w:rsidR="007939D6" w:rsidRPr="007939D6" w:rsidRDefault="007939D6" w:rsidP="007939D6">
      <w:pPr>
        <w:widowControl/>
        <w:numPr>
          <w:ilvl w:val="0"/>
          <w:numId w:val="18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Reference: </w:t>
      </w:r>
      <w:hyperlink r:id="rId68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https://developer.mozilla.org/en/Midas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bool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state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'bold'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82" w:anchor="id1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commandName)</w:t>
        </w:r>
      </w:hyperlink>
      <w:hyperlink r:id="rId683" w:anchor="val-commandnam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Determines the current value of the document, range, or current selection for the given command.</w:t>
      </w:r>
      <w:proofErr w:type="gramEnd"/>
    </w:p>
    <w:p w:rsidR="007939D6" w:rsidRPr="007939D6" w:rsidRDefault="007939D6" w:rsidP="007939D6">
      <w:pPr>
        <w:widowControl/>
        <w:numPr>
          <w:ilvl w:val="0"/>
          <w:numId w:val="19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commandName: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命令名</w:t>
      </w:r>
    </w:p>
    <w:p w:rsidR="007939D6" w:rsidRPr="007939D6" w:rsidRDefault="007939D6" w:rsidP="007939D6">
      <w:pPr>
        <w:widowControl/>
        <w:numPr>
          <w:ilvl w:val="0"/>
          <w:numId w:val="19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fontSize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cmd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'fontsize'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目前只支持以下命令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* 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fontfamily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(fontname) * formatblock * forecolor * hilitecolor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84" w:anchor="id1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bold(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685" w:anchor="bold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粗体</w:t>
      </w:r>
    </w:p>
    <w:p w:rsidR="007939D6" w:rsidRPr="007939D6" w:rsidRDefault="007939D6" w:rsidP="007939D6">
      <w:pPr>
        <w:widowControl/>
        <w:numPr>
          <w:ilvl w:val="0"/>
          <w:numId w:val="1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86" w:anchor="id1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italic(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687" w:anchor="italic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斜体</w:t>
      </w:r>
    </w:p>
    <w:p w:rsidR="007939D6" w:rsidRPr="007939D6" w:rsidRDefault="007939D6" w:rsidP="007939D6">
      <w:pPr>
        <w:widowControl/>
        <w:numPr>
          <w:ilvl w:val="0"/>
          <w:numId w:val="1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88" w:anchor="id1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underline(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689" w:anchor="underlin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下划线</w:t>
      </w:r>
    </w:p>
    <w:p w:rsidR="007939D6" w:rsidRPr="007939D6" w:rsidRDefault="007939D6" w:rsidP="007939D6">
      <w:pPr>
        <w:widowControl/>
        <w:numPr>
          <w:ilvl w:val="0"/>
          <w:numId w:val="1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90" w:anchor="id1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strikethrough(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691" w:anchor="strikethrough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删除线</w:t>
      </w:r>
    </w:p>
    <w:p w:rsidR="007939D6" w:rsidRPr="007939D6" w:rsidRDefault="007939D6" w:rsidP="007939D6">
      <w:pPr>
        <w:widowControl/>
        <w:numPr>
          <w:ilvl w:val="0"/>
          <w:numId w:val="1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1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92" w:anchor="id1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forecolor(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693" w:anchor="forecolor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文字颜色</w:t>
      </w:r>
    </w:p>
    <w:p w:rsidR="007939D6" w:rsidRPr="007939D6" w:rsidRDefault="007939D6" w:rsidP="007939D6">
      <w:pPr>
        <w:widowControl/>
        <w:numPr>
          <w:ilvl w:val="0"/>
          <w:numId w:val="19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颜色</w:t>
      </w:r>
    </w:p>
    <w:p w:rsidR="007939D6" w:rsidRPr="007939D6" w:rsidRDefault="007939D6" w:rsidP="007939D6">
      <w:pPr>
        <w:widowControl/>
        <w:numPr>
          <w:ilvl w:val="0"/>
          <w:numId w:val="19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94" w:anchor="id2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hilitecolor(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695" w:anchor="hilitecolor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文字背景</w:t>
      </w:r>
    </w:p>
    <w:p w:rsidR="007939D6" w:rsidRPr="007939D6" w:rsidRDefault="007939D6" w:rsidP="007939D6">
      <w:pPr>
        <w:widowControl/>
        <w:numPr>
          <w:ilvl w:val="0"/>
          <w:numId w:val="19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颜色</w:t>
      </w:r>
    </w:p>
    <w:p w:rsidR="007939D6" w:rsidRPr="007939D6" w:rsidRDefault="007939D6" w:rsidP="007939D6">
      <w:pPr>
        <w:widowControl/>
        <w:numPr>
          <w:ilvl w:val="0"/>
          <w:numId w:val="19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96" w:anchor="id2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fontsize(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697" w:anchor="fontsize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文字大小</w:t>
      </w:r>
    </w:p>
    <w:p w:rsidR="007939D6" w:rsidRPr="007939D6" w:rsidRDefault="007939D6" w:rsidP="007939D6">
      <w:pPr>
        <w:widowControl/>
        <w:numPr>
          <w:ilvl w:val="0"/>
          <w:numId w:val="19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文字大小</w:t>
      </w:r>
    </w:p>
    <w:p w:rsidR="007939D6" w:rsidRPr="007939D6" w:rsidRDefault="007939D6" w:rsidP="007939D6">
      <w:pPr>
        <w:widowControl/>
        <w:numPr>
          <w:ilvl w:val="0"/>
          <w:numId w:val="19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698" w:anchor="id2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fontfamily(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699" w:anchor="fontfamily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字体</w:t>
      </w:r>
    </w:p>
    <w:p w:rsidR="007939D6" w:rsidRPr="007939D6" w:rsidRDefault="007939D6" w:rsidP="007939D6">
      <w:pPr>
        <w:widowControl/>
        <w:numPr>
          <w:ilvl w:val="0"/>
          <w:numId w:val="19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字体</w:t>
      </w:r>
    </w:p>
    <w:p w:rsidR="007939D6" w:rsidRPr="007939D6" w:rsidRDefault="007939D6" w:rsidP="007939D6">
      <w:pPr>
        <w:widowControl/>
        <w:numPr>
          <w:ilvl w:val="0"/>
          <w:numId w:val="19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00" w:anchor="id2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fontname(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701" w:anchor="fontname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字体，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702" w:anchor="kcmd-fontfamily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fontfamily(val)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的别名。</w:t>
      </w:r>
    </w:p>
    <w:p w:rsidR="007939D6" w:rsidRPr="007939D6" w:rsidRDefault="007939D6" w:rsidP="007939D6">
      <w:pPr>
        <w:widowControl/>
        <w:numPr>
          <w:ilvl w:val="0"/>
          <w:numId w:val="19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1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字体</w:t>
      </w:r>
    </w:p>
    <w:p w:rsidR="007939D6" w:rsidRPr="007939D6" w:rsidRDefault="007939D6" w:rsidP="007939D6">
      <w:pPr>
        <w:widowControl/>
        <w:numPr>
          <w:ilvl w:val="0"/>
          <w:numId w:val="19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03" w:anchor="id2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removeformat(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04" w:anchor="removeforma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删除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inline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样式</w:t>
      </w:r>
    </w:p>
    <w:p w:rsidR="007939D6" w:rsidRPr="007939D6" w:rsidRDefault="007939D6" w:rsidP="007939D6">
      <w:pPr>
        <w:widowControl/>
        <w:numPr>
          <w:ilvl w:val="0"/>
          <w:numId w:val="2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05" w:anchor="id2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inserthtml(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706" w:anchor="inserthtml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</w:p>
    <w:p w:rsidR="007939D6" w:rsidRPr="007939D6" w:rsidRDefault="007939D6" w:rsidP="007939D6">
      <w:pPr>
        <w:widowControl/>
        <w:numPr>
          <w:ilvl w:val="0"/>
          <w:numId w:val="20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 HTML</w:t>
      </w:r>
    </w:p>
    <w:p w:rsidR="007939D6" w:rsidRPr="007939D6" w:rsidRDefault="007939D6" w:rsidP="007939D6">
      <w:pPr>
        <w:widowControl/>
        <w:numPr>
          <w:ilvl w:val="0"/>
          <w:numId w:val="20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07" w:anchor="id2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08" w:anchor="h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插入水平线</w:t>
      </w:r>
    </w:p>
    <w:p w:rsidR="007939D6" w:rsidRPr="007939D6" w:rsidRDefault="007939D6" w:rsidP="007939D6">
      <w:pPr>
        <w:widowControl/>
        <w:numPr>
          <w:ilvl w:val="0"/>
          <w:numId w:val="20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0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09" w:anchor="id2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print(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10" w:anchor="prin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弹出打印窗口</w:t>
      </w:r>
    </w:p>
    <w:p w:rsidR="007939D6" w:rsidRPr="007939D6" w:rsidRDefault="007939D6" w:rsidP="007939D6">
      <w:pPr>
        <w:widowControl/>
        <w:numPr>
          <w:ilvl w:val="0"/>
          <w:numId w:val="20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0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11" w:anchor="id2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insertimage(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url , title , width , height , border , align)</w:t>
        </w:r>
      </w:hyperlink>
      <w:hyperlink r:id="rId712" w:anchor="insertimage-url-title-width-height-border-alig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插入图片</w:t>
      </w:r>
    </w:p>
    <w:p w:rsidR="007939D6" w:rsidRPr="007939D6" w:rsidRDefault="007939D6" w:rsidP="007939D6">
      <w:pPr>
        <w:widowControl/>
        <w:numPr>
          <w:ilvl w:val="0"/>
          <w:numId w:val="20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url: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图片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</w:p>
    <w:p w:rsidR="007939D6" w:rsidRPr="007939D6" w:rsidRDefault="007939D6" w:rsidP="007939D6">
      <w:pPr>
        <w:widowControl/>
        <w:numPr>
          <w:ilvl w:val="1"/>
          <w:numId w:val="2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title: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图片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alt</w:t>
      </w:r>
    </w:p>
    <w:p w:rsidR="007939D6" w:rsidRPr="007939D6" w:rsidRDefault="007939D6" w:rsidP="007939D6">
      <w:pPr>
        <w:widowControl/>
        <w:numPr>
          <w:ilvl w:val="1"/>
          <w:numId w:val="2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int width: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图片宽度</w:t>
      </w:r>
    </w:p>
    <w:p w:rsidR="007939D6" w:rsidRPr="007939D6" w:rsidRDefault="007939D6" w:rsidP="007939D6">
      <w:pPr>
        <w:widowControl/>
        <w:numPr>
          <w:ilvl w:val="1"/>
          <w:numId w:val="2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int height: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图片高度</w:t>
      </w:r>
    </w:p>
    <w:p w:rsidR="007939D6" w:rsidRPr="007939D6" w:rsidRDefault="007939D6" w:rsidP="007939D6">
      <w:pPr>
        <w:widowControl/>
        <w:numPr>
          <w:ilvl w:val="1"/>
          <w:numId w:val="2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int border: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图片边框</w:t>
      </w:r>
    </w:p>
    <w:p w:rsidR="007939D6" w:rsidRPr="007939D6" w:rsidRDefault="007939D6" w:rsidP="007939D6">
      <w:pPr>
        <w:widowControl/>
        <w:numPr>
          <w:ilvl w:val="1"/>
          <w:numId w:val="2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align: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对齐方式</w:t>
      </w:r>
    </w:p>
    <w:p w:rsidR="007939D6" w:rsidRPr="007939D6" w:rsidRDefault="007939D6" w:rsidP="007939D6">
      <w:pPr>
        <w:widowControl/>
        <w:numPr>
          <w:ilvl w:val="0"/>
          <w:numId w:val="20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13" w:anchor="id2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createlink(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url , target)</w:t>
        </w:r>
      </w:hyperlink>
      <w:hyperlink r:id="rId714" w:anchor="createlink-url-targe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超级链接</w:t>
      </w:r>
    </w:p>
    <w:p w:rsidR="007939D6" w:rsidRPr="007939D6" w:rsidRDefault="007939D6" w:rsidP="007939D6">
      <w:pPr>
        <w:widowControl/>
        <w:numPr>
          <w:ilvl w:val="0"/>
          <w:numId w:val="20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url: URL</w:t>
      </w:r>
    </w:p>
    <w:p w:rsidR="007939D6" w:rsidRPr="007939D6" w:rsidRDefault="007939D6" w:rsidP="007939D6">
      <w:pPr>
        <w:widowControl/>
        <w:numPr>
          <w:ilvl w:val="1"/>
          <w:numId w:val="2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target: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打开方式</w:t>
      </w:r>
    </w:p>
    <w:p w:rsidR="007939D6" w:rsidRPr="007939D6" w:rsidRDefault="007939D6" w:rsidP="007939D6">
      <w:pPr>
        <w:widowControl/>
        <w:numPr>
          <w:ilvl w:val="0"/>
          <w:numId w:val="20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15" w:anchor="id3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unlink(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16" w:anchor="unlink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取消超级链接</w:t>
      </w:r>
    </w:p>
    <w:p w:rsidR="007939D6" w:rsidRPr="007939D6" w:rsidRDefault="007939D6" w:rsidP="007939D6">
      <w:pPr>
        <w:widowControl/>
        <w:numPr>
          <w:ilvl w:val="0"/>
          <w:numId w:val="20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0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17" w:anchor="id3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formatblock(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718" w:anchor="formatblock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段落</w:t>
      </w:r>
    </w:p>
    <w:p w:rsidR="007939D6" w:rsidRPr="007939D6" w:rsidRDefault="007939D6" w:rsidP="007939D6">
      <w:pPr>
        <w:widowControl/>
        <w:numPr>
          <w:ilvl w:val="0"/>
          <w:numId w:val="20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0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段落标签</w:t>
      </w:r>
    </w:p>
    <w:p w:rsidR="007939D6" w:rsidRPr="007939D6" w:rsidRDefault="007939D6" w:rsidP="007939D6">
      <w:pPr>
        <w:widowControl/>
        <w:numPr>
          <w:ilvl w:val="0"/>
          <w:numId w:val="20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19" w:anchor="id3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selectall(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20" w:anchor="selectal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全选</w:t>
      </w:r>
    </w:p>
    <w:p w:rsidR="007939D6" w:rsidRPr="007939D6" w:rsidRDefault="007939D6" w:rsidP="007939D6">
      <w:pPr>
        <w:widowControl/>
        <w:numPr>
          <w:ilvl w:val="0"/>
          <w:numId w:val="20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0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21" w:anchor="id3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justifyleft(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22" w:anchor="justifylef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左对齐</w:t>
      </w:r>
    </w:p>
    <w:p w:rsidR="007939D6" w:rsidRPr="007939D6" w:rsidRDefault="007939D6" w:rsidP="007939D6">
      <w:pPr>
        <w:widowControl/>
        <w:numPr>
          <w:ilvl w:val="0"/>
          <w:numId w:val="2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23" w:anchor="id3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justifycenter(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24" w:anchor="justifycente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居中</w:t>
      </w:r>
    </w:p>
    <w:p w:rsidR="007939D6" w:rsidRPr="007939D6" w:rsidRDefault="007939D6" w:rsidP="007939D6">
      <w:pPr>
        <w:widowControl/>
        <w:numPr>
          <w:ilvl w:val="0"/>
          <w:numId w:val="2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25" w:anchor="id3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justifyright(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26" w:anchor="justifyrigh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右对齐</w:t>
      </w:r>
    </w:p>
    <w:p w:rsidR="007939D6" w:rsidRPr="007939D6" w:rsidRDefault="007939D6" w:rsidP="007939D6">
      <w:pPr>
        <w:widowControl/>
        <w:numPr>
          <w:ilvl w:val="0"/>
          <w:numId w:val="21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27" w:anchor="id3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justifyfull(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28" w:anchor="justifyful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两端对齐</w:t>
      </w:r>
    </w:p>
    <w:p w:rsidR="007939D6" w:rsidRPr="007939D6" w:rsidRDefault="007939D6" w:rsidP="007939D6">
      <w:pPr>
        <w:widowControl/>
        <w:numPr>
          <w:ilvl w:val="0"/>
          <w:numId w:val="21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29" w:anchor="id3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insertorderedlist(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30" w:anchor="insertorderedlis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编号</w:t>
      </w:r>
    </w:p>
    <w:p w:rsidR="007939D6" w:rsidRPr="007939D6" w:rsidRDefault="007939D6" w:rsidP="007939D6">
      <w:pPr>
        <w:widowControl/>
        <w:numPr>
          <w:ilvl w:val="0"/>
          <w:numId w:val="21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31" w:anchor="id3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insertunorderedlist(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32" w:anchor="insertunorderedlis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项目符号</w:t>
      </w:r>
    </w:p>
    <w:p w:rsidR="007939D6" w:rsidRPr="007939D6" w:rsidRDefault="007939D6" w:rsidP="007939D6">
      <w:pPr>
        <w:widowControl/>
        <w:numPr>
          <w:ilvl w:val="0"/>
          <w:numId w:val="21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33" w:anchor="id3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indent(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34" w:anchor="inden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增加缩进</w:t>
      </w:r>
    </w:p>
    <w:p w:rsidR="007939D6" w:rsidRPr="007939D6" w:rsidRDefault="007939D6" w:rsidP="007939D6">
      <w:pPr>
        <w:widowControl/>
        <w:numPr>
          <w:ilvl w:val="0"/>
          <w:numId w:val="21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35" w:anchor="id4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outdent(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36" w:anchor="outden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减少缩进</w:t>
      </w:r>
    </w:p>
    <w:p w:rsidR="007939D6" w:rsidRPr="007939D6" w:rsidRDefault="007939D6" w:rsidP="007939D6">
      <w:pPr>
        <w:widowControl/>
        <w:numPr>
          <w:ilvl w:val="0"/>
          <w:numId w:val="21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37" w:anchor="id4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subscript(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38" w:anchor="subscrip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下标</w:t>
      </w:r>
    </w:p>
    <w:p w:rsidR="007939D6" w:rsidRPr="007939D6" w:rsidRDefault="007939D6" w:rsidP="007939D6">
      <w:pPr>
        <w:widowControl/>
        <w:numPr>
          <w:ilvl w:val="0"/>
          <w:numId w:val="21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39" w:anchor="id4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superscript(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40" w:anchor="superscrip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上标</w:t>
      </w:r>
    </w:p>
    <w:p w:rsidR="007939D6" w:rsidRPr="007939D6" w:rsidRDefault="007939D6" w:rsidP="007939D6">
      <w:pPr>
        <w:widowControl/>
        <w:numPr>
          <w:ilvl w:val="0"/>
          <w:numId w:val="21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41" w:anchor="id4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cut(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42" w:anchor="cu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剪切</w:t>
      </w:r>
    </w:p>
    <w:p w:rsidR="007939D6" w:rsidRPr="007939D6" w:rsidRDefault="007939D6" w:rsidP="007939D6">
      <w:pPr>
        <w:widowControl/>
        <w:numPr>
          <w:ilvl w:val="0"/>
          <w:numId w:val="21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1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43" w:anchor="id4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copy(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44" w:anchor="copy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复制</w:t>
      </w:r>
    </w:p>
    <w:p w:rsidR="007939D6" w:rsidRPr="007939D6" w:rsidRDefault="007939D6" w:rsidP="007939D6">
      <w:pPr>
        <w:widowControl/>
        <w:numPr>
          <w:ilvl w:val="0"/>
          <w:numId w:val="22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2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45" w:anchor="id4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paste(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746" w:anchor="past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粘贴</w:t>
      </w:r>
    </w:p>
    <w:p w:rsidR="007939D6" w:rsidRPr="007939D6" w:rsidRDefault="007939D6" w:rsidP="007939D6">
      <w:pPr>
        <w:widowControl/>
        <w:numPr>
          <w:ilvl w:val="0"/>
          <w:numId w:val="22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2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KCmd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747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Ajax API</w:t>
        </w:r>
      </w:hyperlink>
      <w:hyperlink r:id="rId748" w:anchor="ajax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lastRenderedPageBreak/>
        <w:t>Contents</w:t>
      </w:r>
    </w:p>
    <w:p w:rsidR="007939D6" w:rsidRPr="007939D6" w:rsidRDefault="007939D6" w:rsidP="007939D6">
      <w:pPr>
        <w:widowControl/>
        <w:numPr>
          <w:ilvl w:val="0"/>
          <w:numId w:val="22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49" w:anchor="ajax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Ajax API</w:t>
        </w:r>
      </w:hyperlink>
    </w:p>
    <w:p w:rsidR="007939D6" w:rsidRPr="007939D6" w:rsidRDefault="007939D6" w:rsidP="007939D6">
      <w:pPr>
        <w:widowControl/>
        <w:numPr>
          <w:ilvl w:val="1"/>
          <w:numId w:val="22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50" w:anchor="k-loadscript-url-f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K.loadScript(url [, fn])</w:t>
        </w:r>
      </w:hyperlink>
    </w:p>
    <w:p w:rsidR="007939D6" w:rsidRPr="007939D6" w:rsidRDefault="007939D6" w:rsidP="007939D6">
      <w:pPr>
        <w:widowControl/>
        <w:numPr>
          <w:ilvl w:val="1"/>
          <w:numId w:val="22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51" w:anchor="k-loadstyle-ur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K.loadStyle(url)</w:t>
        </w:r>
      </w:hyperlink>
    </w:p>
    <w:p w:rsidR="007939D6" w:rsidRPr="007939D6" w:rsidRDefault="007939D6" w:rsidP="007939D6">
      <w:pPr>
        <w:widowControl/>
        <w:numPr>
          <w:ilvl w:val="1"/>
          <w:numId w:val="22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52" w:anchor="k-ajax-url-fn-method-data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K.ajax(url [, fn , method , data])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53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K.loadScript(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url [, fn])</w:t>
        </w:r>
      </w:hyperlink>
      <w:hyperlink r:id="rId754" w:anchor="k-loadscript-url-f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加载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JavaScript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文件。</w:t>
      </w:r>
    </w:p>
    <w:p w:rsidR="007939D6" w:rsidRPr="007939D6" w:rsidRDefault="007939D6" w:rsidP="007939D6">
      <w:pPr>
        <w:widowControl/>
        <w:numPr>
          <w:ilvl w:val="0"/>
          <w:numId w:val="223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2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url: JavaScript URL</w:t>
      </w:r>
    </w:p>
    <w:p w:rsidR="007939D6" w:rsidRPr="007939D6" w:rsidRDefault="007939D6" w:rsidP="007939D6">
      <w:pPr>
        <w:widowControl/>
        <w:numPr>
          <w:ilvl w:val="1"/>
          <w:numId w:val="22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</w:t>
      </w:r>
    </w:p>
    <w:p w:rsidR="007939D6" w:rsidRPr="007939D6" w:rsidRDefault="007939D6" w:rsidP="007939D6">
      <w:pPr>
        <w:widowControl/>
        <w:numPr>
          <w:ilvl w:val="0"/>
          <w:numId w:val="22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undefined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loadScript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'test.js'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'ok'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55" w:anchor="id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K.loadStyle(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url)</w:t>
        </w:r>
      </w:hyperlink>
      <w:hyperlink r:id="rId756" w:anchor="k-loadstyle-ur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加载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文件。</w:t>
      </w:r>
    </w:p>
    <w:p w:rsidR="007939D6" w:rsidRPr="007939D6" w:rsidRDefault="007939D6" w:rsidP="007939D6">
      <w:pPr>
        <w:widowControl/>
        <w:numPr>
          <w:ilvl w:val="0"/>
          <w:numId w:val="22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2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url: CSS URL</w:t>
      </w:r>
    </w:p>
    <w:p w:rsidR="007939D6" w:rsidRPr="007939D6" w:rsidRDefault="007939D6" w:rsidP="007939D6">
      <w:pPr>
        <w:widowControl/>
        <w:numPr>
          <w:ilvl w:val="0"/>
          <w:numId w:val="22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undefined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loadScript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'test.css'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57" w:anchor="id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K.ajax(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url [, fn , method , data])</w:t>
        </w:r>
      </w:hyperlink>
      <w:hyperlink r:id="rId758" w:anchor="k-ajax-url-fn-method-data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GET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POST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请求。</w:t>
      </w:r>
    </w:p>
    <w:p w:rsidR="007939D6" w:rsidRPr="007939D6" w:rsidRDefault="007939D6" w:rsidP="007939D6">
      <w:pPr>
        <w:widowControl/>
        <w:numPr>
          <w:ilvl w:val="0"/>
          <w:numId w:val="22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2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url: JavaScript URL</w:t>
      </w:r>
    </w:p>
    <w:p w:rsidR="007939D6" w:rsidRPr="007939D6" w:rsidRDefault="007939D6" w:rsidP="007939D6">
      <w:pPr>
        <w:widowControl/>
        <w:numPr>
          <w:ilvl w:val="1"/>
          <w:numId w:val="22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</w:t>
      </w:r>
    </w:p>
    <w:p w:rsidR="007939D6" w:rsidRPr="007939D6" w:rsidRDefault="007939D6" w:rsidP="007939D6">
      <w:pPr>
        <w:widowControl/>
        <w:numPr>
          <w:ilvl w:val="1"/>
          <w:numId w:val="22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method: “GET”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POST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，默认值为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GET”</w:t>
      </w:r>
    </w:p>
    <w:p w:rsidR="007939D6" w:rsidRPr="007939D6" w:rsidRDefault="007939D6" w:rsidP="007939D6">
      <w:pPr>
        <w:widowControl/>
        <w:numPr>
          <w:ilvl w:val="1"/>
          <w:numId w:val="22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object data: POST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数据，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key-value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</w:t>
      </w:r>
    </w:p>
    <w:p w:rsidR="007939D6" w:rsidRPr="007939D6" w:rsidRDefault="007939D6" w:rsidP="007939D6">
      <w:pPr>
        <w:widowControl/>
        <w:numPr>
          <w:ilvl w:val="0"/>
          <w:numId w:val="22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undefined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//GET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ajax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'test.php'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//POST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ajax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'test.php'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console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'POST'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aa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bb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759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Widget API</w:t>
        </w:r>
      </w:hyperlink>
      <w:hyperlink r:id="rId760" w:anchor="widget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22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61" w:anchor="widget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Widget API</w:t>
        </w:r>
      </w:hyperlink>
    </w:p>
    <w:p w:rsidR="007939D6" w:rsidRPr="007939D6" w:rsidRDefault="007939D6" w:rsidP="007939D6">
      <w:pPr>
        <w:widowControl/>
        <w:numPr>
          <w:ilvl w:val="1"/>
          <w:numId w:val="22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62" w:anchor="k-widget-opti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K.widget(options)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63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K.widget(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options)</w:t>
        </w:r>
      </w:hyperlink>
      <w:hyperlink r:id="rId764" w:anchor="k-widget-opti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widget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2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2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options: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配置信息</w:t>
      </w:r>
    </w:p>
    <w:p w:rsidR="007939D6" w:rsidRPr="007939D6" w:rsidRDefault="007939D6" w:rsidP="007939D6">
      <w:pPr>
        <w:widowControl/>
        <w:numPr>
          <w:ilvl w:val="0"/>
          <w:numId w:val="22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KWidget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widget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widget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z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height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'&lt;strong&gt;abc&lt;/strong&gt;123&lt;strong&gt;abc&lt;/strong&gt;&lt;strong&gt;abc&lt;/strong&gt;'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css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border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'1px solid #A0A0A0'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background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'#F0F0F0'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765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下拉菜单</w:t>
        </w:r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(Menu) API</w:t>
        </w:r>
      </w:hyperlink>
      <w:hyperlink r:id="rId766" w:anchor="menu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22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67" w:anchor="menu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下拉菜单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(Menu) API</w:t>
        </w:r>
      </w:hyperlink>
    </w:p>
    <w:p w:rsidR="007939D6" w:rsidRPr="007939D6" w:rsidRDefault="007939D6" w:rsidP="007939D6">
      <w:pPr>
        <w:widowControl/>
        <w:numPr>
          <w:ilvl w:val="1"/>
          <w:numId w:val="22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68" w:anchor="k-menu-opti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K.menu(options)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69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K.menu(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options)</w:t>
        </w:r>
      </w:hyperlink>
      <w:hyperlink r:id="rId770" w:anchor="k-menu-opti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创建下拉菜单。</w:t>
      </w:r>
    </w:p>
    <w:p w:rsidR="007939D6" w:rsidRPr="007939D6" w:rsidRDefault="007939D6" w:rsidP="007939D6">
      <w:pPr>
        <w:widowControl/>
        <w:numPr>
          <w:ilvl w:val="0"/>
          <w:numId w:val="22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2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options: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配置信息</w:t>
      </w:r>
    </w:p>
    <w:p w:rsidR="007939D6" w:rsidRPr="007939D6" w:rsidRDefault="007939D6" w:rsidP="007939D6">
      <w:pPr>
        <w:widowControl/>
        <w:numPr>
          <w:ilvl w:val="0"/>
          <w:numId w:val="22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KMenu</w:t>
      </w:r>
    </w:p>
    <w:p w:rsidR="007939D6" w:rsidRPr="007939D6" w:rsidRDefault="007939D6" w:rsidP="007939D6">
      <w:pPr>
        <w:widowControl/>
        <w:numPr>
          <w:ilvl w:val="0"/>
          <w:numId w:val="22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继承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KWidget ( </w:t>
      </w:r>
      <w:hyperlink r:id="rId771" w:anchor="k-widget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K.widget(options)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)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lastRenderedPageBreak/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menu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menu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y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z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centerLineMode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false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each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'9px,10px,12px,14px,16px,18px,24px,32px'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split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','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menu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addItem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'&lt;span style="font-size:'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';"&gt;'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'&lt;/span&gt;'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height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parseInt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checked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===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'12px'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772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取色器</w:t>
        </w:r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(ColorPicker) API</w:t>
        </w:r>
      </w:hyperlink>
      <w:hyperlink r:id="rId773" w:anchor="colorpicker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23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74" w:anchor="colorpicker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取色器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(ColorPicker) API</w:t>
        </w:r>
      </w:hyperlink>
    </w:p>
    <w:p w:rsidR="007939D6" w:rsidRPr="007939D6" w:rsidRDefault="007939D6" w:rsidP="007939D6">
      <w:pPr>
        <w:widowControl/>
        <w:numPr>
          <w:ilvl w:val="1"/>
          <w:numId w:val="23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75" w:anchor="k-colorpicker-opti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K.colorpicker(options)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76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K.colorpicker(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options)</w:t>
        </w:r>
      </w:hyperlink>
      <w:hyperlink r:id="rId777" w:anchor="k-colorpicker-opti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创建取色器。</w:t>
      </w:r>
    </w:p>
    <w:p w:rsidR="007939D6" w:rsidRPr="007939D6" w:rsidRDefault="007939D6" w:rsidP="007939D6">
      <w:pPr>
        <w:widowControl/>
        <w:numPr>
          <w:ilvl w:val="0"/>
          <w:numId w:val="23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3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options: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配置信息</w:t>
      </w:r>
    </w:p>
    <w:p w:rsidR="007939D6" w:rsidRPr="007939D6" w:rsidRDefault="007939D6" w:rsidP="007939D6">
      <w:pPr>
        <w:widowControl/>
        <w:numPr>
          <w:ilvl w:val="0"/>
          <w:numId w:val="23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KColorPicker</w:t>
      </w:r>
    </w:p>
    <w:p w:rsidR="007939D6" w:rsidRPr="007939D6" w:rsidRDefault="007939D6" w:rsidP="007939D6">
      <w:pPr>
        <w:widowControl/>
        <w:numPr>
          <w:ilvl w:val="0"/>
          <w:numId w:val="23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继承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KWidget ( </w:t>
      </w:r>
      <w:hyperlink r:id="rId778" w:anchor="k-widget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K.widget(options)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)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colorpicker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colorpicker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x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y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z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1000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selectedColor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'default'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color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color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779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弹出窗口</w:t>
        </w:r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(Dialog) API</w:t>
        </w:r>
      </w:hyperlink>
      <w:hyperlink r:id="rId780" w:anchor="dialog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23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81" w:anchor="dialog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弹出窗口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(Dialog) API</w:t>
        </w:r>
      </w:hyperlink>
    </w:p>
    <w:p w:rsidR="007939D6" w:rsidRPr="007939D6" w:rsidRDefault="007939D6" w:rsidP="007939D6">
      <w:pPr>
        <w:widowControl/>
        <w:numPr>
          <w:ilvl w:val="1"/>
          <w:numId w:val="23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82" w:anchor="k-dialog-opti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K.dialog(options)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83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K.dialog(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options)</w:t>
        </w:r>
      </w:hyperlink>
      <w:hyperlink r:id="rId784" w:anchor="k-dialog-opti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创建弹出窗口。</w:t>
      </w:r>
    </w:p>
    <w:p w:rsidR="007939D6" w:rsidRPr="007939D6" w:rsidRDefault="007939D6" w:rsidP="007939D6">
      <w:pPr>
        <w:widowControl/>
        <w:numPr>
          <w:ilvl w:val="0"/>
          <w:numId w:val="233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3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options: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配置信息</w:t>
      </w:r>
    </w:p>
    <w:p w:rsidR="007939D6" w:rsidRPr="007939D6" w:rsidRDefault="007939D6" w:rsidP="007939D6">
      <w:pPr>
        <w:widowControl/>
        <w:numPr>
          <w:ilvl w:val="0"/>
          <w:numId w:val="23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KDialog</w:t>
      </w:r>
    </w:p>
    <w:p w:rsidR="007939D6" w:rsidRPr="007939D6" w:rsidRDefault="007939D6" w:rsidP="007939D6">
      <w:pPr>
        <w:widowControl/>
        <w:numPr>
          <w:ilvl w:val="0"/>
          <w:numId w:val="233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继承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KWidget ( </w:t>
      </w:r>
      <w:hyperlink r:id="rId785" w:anchor="k-widget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K.widget(options)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)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lastRenderedPageBreak/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dialog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dialog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500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测试窗口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body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'&lt;div style="margin:10px;"&gt;&lt;strong&gt;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内容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&lt;/strong&gt;&lt;/div&gt;'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closeBtn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关闭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dialog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yesBtn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确定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this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value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noBtn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取消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dialog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786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Tabs API</w:t>
        </w:r>
      </w:hyperlink>
      <w:hyperlink r:id="rId787" w:anchor="tabs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23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88" w:anchor="tabs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Tabs API</w:t>
        </w:r>
      </w:hyperlink>
    </w:p>
    <w:p w:rsidR="007939D6" w:rsidRPr="007939D6" w:rsidRDefault="007939D6" w:rsidP="007939D6">
      <w:pPr>
        <w:widowControl/>
        <w:numPr>
          <w:ilvl w:val="1"/>
          <w:numId w:val="23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89" w:anchor="k-tabs-opti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K.tabs(options)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90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K.tabs(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options)</w:t>
        </w:r>
      </w:hyperlink>
      <w:hyperlink r:id="rId791" w:anchor="k-tabs-opti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3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3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options: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配置信息</w:t>
      </w:r>
    </w:p>
    <w:p w:rsidR="007939D6" w:rsidRPr="007939D6" w:rsidRDefault="007939D6" w:rsidP="007939D6">
      <w:pPr>
        <w:widowControl/>
        <w:numPr>
          <w:ilvl w:val="0"/>
          <w:numId w:val="23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KTabs</w:t>
      </w:r>
    </w:p>
    <w:p w:rsidR="007939D6" w:rsidRPr="007939D6" w:rsidRDefault="007939D6" w:rsidP="007939D6">
      <w:pPr>
        <w:widowControl/>
        <w:numPr>
          <w:ilvl w:val="0"/>
          <w:numId w:val="23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继承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KWidget ( </w:t>
      </w:r>
      <w:hyperlink r:id="rId792" w:anchor="k-widget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K.widget(options)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)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tabs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tabs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parent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'#tabs'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afterSelect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'#tab'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)).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选中了标签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#'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+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tabs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标签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#1'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panel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'#tab1'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tabs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标签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#2'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panel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'#tab2'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tabs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标签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#3'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panel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'#tab3'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tabs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793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上传按钮</w:t>
        </w:r>
        <w:r w:rsidRPr="007939D6">
          <w:rPr>
            <w:rFonts w:ascii="Tahoma" w:eastAsia="宋体" w:hAnsi="Tahoma" w:cs="Tahoma"/>
            <w:b/>
            <w:bCs/>
            <w:color w:val="1870A9"/>
            <w:kern w:val="36"/>
            <w:sz w:val="36"/>
            <w:szCs w:val="36"/>
          </w:rPr>
          <w:t>(UplaodButton) API</w:t>
        </w:r>
      </w:hyperlink>
      <w:hyperlink r:id="rId794" w:anchor="uplaodbutton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23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95" w:anchor="uplaodbutton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上传按钮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(UplaodButton) API</w:t>
        </w:r>
      </w:hyperlink>
    </w:p>
    <w:p w:rsidR="007939D6" w:rsidRPr="007939D6" w:rsidRDefault="007939D6" w:rsidP="007939D6">
      <w:pPr>
        <w:widowControl/>
        <w:numPr>
          <w:ilvl w:val="1"/>
          <w:numId w:val="23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796" w:anchor="k-uploadbutton-opti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K.uploadbutton(options)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797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K.uploadbutton(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options)</w:t>
        </w:r>
      </w:hyperlink>
      <w:hyperlink r:id="rId798" w:anchor="k-uploadbutton-opti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创建上传按钮。</w:t>
      </w:r>
    </w:p>
    <w:p w:rsidR="007939D6" w:rsidRPr="007939D6" w:rsidRDefault="007939D6" w:rsidP="007939D6">
      <w:pPr>
        <w:widowControl/>
        <w:numPr>
          <w:ilvl w:val="0"/>
          <w:numId w:val="23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3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options: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配置信息</w:t>
      </w:r>
    </w:p>
    <w:p w:rsidR="007939D6" w:rsidRPr="007939D6" w:rsidRDefault="007939D6" w:rsidP="007939D6">
      <w:pPr>
        <w:widowControl/>
        <w:numPr>
          <w:ilvl w:val="0"/>
          <w:numId w:val="23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KUploadButton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uploadbutton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uploadbutton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button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'#ke-upload-button'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)[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],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fieldName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'imgFile'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url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'../php/upload_json.php'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afterUpload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if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error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===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url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else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000000"/>
          <w:kern w:val="0"/>
          <w:szCs w:val="21"/>
        </w:rPr>
        <w:t>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message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lastRenderedPageBreak/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uploadbutton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fileBox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change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uploadbutton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submit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799" w:anchor="id1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6"/>
            <w:szCs w:val="36"/>
          </w:rPr>
          <w:t>编辑器</w:t>
        </w:r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6"/>
            <w:szCs w:val="36"/>
          </w:rPr>
          <w:t>(Editor) API</w:t>
        </w:r>
      </w:hyperlink>
      <w:hyperlink r:id="rId800" w:anchor="editor-api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01" w:anchor="editor-api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编辑器</w:t>
        </w:r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(Editor) API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02" w:anchor="k-create-expr-opti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K.create(expr [, options])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03" w:anchor="k-remove-exp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K.remove(expr)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04" w:anchor="k-sync-exp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K.sync(expr)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05" w:anchor="remov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remove()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06" w:anchor="htm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html()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07" w:anchor="html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html(val)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08" w:anchor="fullhtm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fullHtml()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09" w:anchor="text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text()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0" w:anchor="text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text(val)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1" w:anchor="selectedhtm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selectedHtml()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2" w:anchor="count-mod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count([mode])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3" w:anchor="isempty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isEmpty()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4" w:anchor="inserthtml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insertHtml(val)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5" w:anchor="appendhtml-va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appendHtml(val)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6" w:anchor="focu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focus()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7" w:anchor="blur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blur()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8" w:anchor="sync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sync()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19" w:anchor="exec-commandnam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exec(commandName)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0" w:anchor="lang-nam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lang(name)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1" w:anchor="loadplugin-name-f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loadPlugin(name , fn)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2" w:anchor="clicktoolbar-name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clickToolbar(name)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3" w:anchor="clicktoolbar-name-fn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clickToolbar(name [, fn])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4" w:anchor="addbookmark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addBookmark()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5" w:anchor="undo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undo()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6" w:anchor="redo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redo()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7" w:anchor="fullscreen-bool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fullscreen([bool])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8" w:anchor="readonly-isreadonly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readonly(isReadonly)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29" w:anchor="createmenu-opti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createMenu(options)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30" w:anchor="hidemenu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hideMenu()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31" w:anchor="addcontextmenu-item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addContextmenu(item)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32" w:anchor="hidecontextmenu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hideContextmenu()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33" w:anchor="createdialog-options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createDialog(options)</w:t>
        </w:r>
      </w:hyperlink>
    </w:p>
    <w:p w:rsidR="007939D6" w:rsidRPr="007939D6" w:rsidRDefault="007939D6" w:rsidP="007939D6">
      <w:pPr>
        <w:widowControl/>
        <w:numPr>
          <w:ilvl w:val="1"/>
          <w:numId w:val="23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834" w:anchor="hidedialog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hideDialog()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35" w:anchor="id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K.create(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 [, options])</w:t>
        </w:r>
      </w:hyperlink>
      <w:hyperlink r:id="rId836" w:anchor="k-create-expr-opti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创建编辑器，返回第一个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4.1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expr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支持多个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，之前版本只在第一个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上创建。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创建编辑器后可以用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KindEditor.instances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数组取得已创建的所有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numPr>
          <w:ilvl w:val="0"/>
          <w:numId w:val="23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3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mixed expr: 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或选择器</w:t>
      </w:r>
    </w:p>
    <w:p w:rsidR="007939D6" w:rsidRPr="007939D6" w:rsidRDefault="007939D6" w:rsidP="007939D6">
      <w:pPr>
        <w:widowControl/>
        <w:numPr>
          <w:ilvl w:val="1"/>
          <w:numId w:val="23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options: </w:t>
      </w:r>
      <w:hyperlink r:id="rId837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编辑器初始化参数</w:t>
        </w:r>
      </w:hyperlink>
    </w:p>
    <w:p w:rsidR="007939D6" w:rsidRPr="007939D6" w:rsidRDefault="007939D6" w:rsidP="007939D6">
      <w:pPr>
        <w:widowControl/>
        <w:numPr>
          <w:ilvl w:val="0"/>
          <w:numId w:val="23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1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editor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等于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 KindEditor.</w:t>
      </w:r>
      <w:proofErr w:type="gramStart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instances[</w:t>
      </w:r>
      <w:proofErr w:type="gramEnd"/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0]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'textarea[name="content"]'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'HTML code'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2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filterMode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true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langType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'en'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4.1.2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expr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可以直接传入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jQuery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38" w:anchor="id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K.remove(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expr)</w:t>
        </w:r>
      </w:hyperlink>
      <w:hyperlink r:id="rId839" w:anchor="k-remove-exp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移除多个编辑器。</w:t>
      </w:r>
    </w:p>
    <w:p w:rsidR="007939D6" w:rsidRPr="007939D6" w:rsidRDefault="007939D6" w:rsidP="007939D6">
      <w:pPr>
        <w:widowControl/>
        <w:numPr>
          <w:ilvl w:val="0"/>
          <w:numId w:val="24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4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mixed expr: 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或选择器</w:t>
      </w:r>
    </w:p>
    <w:p w:rsidR="007939D6" w:rsidRPr="007939D6" w:rsidRDefault="007939D6" w:rsidP="007939D6">
      <w:pPr>
        <w:widowControl/>
        <w:numPr>
          <w:ilvl w:val="0"/>
          <w:numId w:val="24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undefined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移除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ID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为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editor_id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的编辑器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移除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class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为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editor-class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的编辑器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'.editor-class'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4.1.2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40" w:anchor="id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K.sync(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expr)</w:t>
        </w:r>
      </w:hyperlink>
      <w:hyperlink r:id="rId841" w:anchor="k-sync-exp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同步多个编辑器。</w:t>
      </w:r>
    </w:p>
    <w:p w:rsidR="007939D6" w:rsidRPr="007939D6" w:rsidRDefault="007939D6" w:rsidP="007939D6">
      <w:pPr>
        <w:widowControl/>
        <w:numPr>
          <w:ilvl w:val="0"/>
          <w:numId w:val="24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4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mixed expr: 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或选择器</w:t>
      </w:r>
    </w:p>
    <w:p w:rsidR="007939D6" w:rsidRPr="007939D6" w:rsidRDefault="007939D6" w:rsidP="007939D6">
      <w:pPr>
        <w:widowControl/>
        <w:numPr>
          <w:ilvl w:val="0"/>
          <w:numId w:val="24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undefined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同步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ID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为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editor_id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的编辑器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sync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同步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class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为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editor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的编辑器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sync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'.editor'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Note</w:t>
      </w:r>
    </w:p>
    <w:p w:rsidR="007939D6" w:rsidRPr="007939D6" w:rsidRDefault="007939D6" w:rsidP="007939D6">
      <w:pPr>
        <w:widowControl/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4.1.2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版本开始支持。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42" w:anchor="id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remove(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43" w:anchor="remov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移除编辑器。</w:t>
      </w:r>
    </w:p>
    <w:p w:rsidR="007939D6" w:rsidRPr="007939D6" w:rsidRDefault="007939D6" w:rsidP="007939D6">
      <w:pPr>
        <w:widowControl/>
        <w:numPr>
          <w:ilvl w:val="0"/>
          <w:numId w:val="24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4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remove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44" w:anchor="id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45" w:anchor="htm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取得编辑器的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内容。</w:t>
      </w:r>
    </w:p>
    <w:p w:rsidR="007939D6" w:rsidRPr="007939D6" w:rsidRDefault="007939D6" w:rsidP="007939D6">
      <w:pPr>
        <w:widowControl/>
        <w:numPr>
          <w:ilvl w:val="0"/>
          <w:numId w:val="24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4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46" w:anchor="id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847" w:anchor="html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设置编辑器的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内容。</w:t>
      </w:r>
    </w:p>
    <w:p w:rsidR="007939D6" w:rsidRPr="007939D6" w:rsidRDefault="007939D6" w:rsidP="007939D6">
      <w:pPr>
        <w:widowControl/>
        <w:numPr>
          <w:ilvl w:val="0"/>
          <w:numId w:val="24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4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 HTML</w:t>
      </w:r>
    </w:p>
    <w:p w:rsidR="007939D6" w:rsidRPr="007939D6" w:rsidRDefault="007939D6" w:rsidP="007939D6">
      <w:pPr>
        <w:widowControl/>
        <w:numPr>
          <w:ilvl w:val="0"/>
          <w:numId w:val="24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'&lt;strong&gt;HTML&lt;/strong&gt; code'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48" w:anchor="id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fullHtml(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49" w:anchor="fullhtm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取得完整的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包含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&lt;html&gt;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标签。</w:t>
      </w:r>
    </w:p>
    <w:p w:rsidR="007939D6" w:rsidRPr="007939D6" w:rsidRDefault="007939D6" w:rsidP="007939D6">
      <w:pPr>
        <w:widowControl/>
        <w:numPr>
          <w:ilvl w:val="0"/>
          <w:numId w:val="24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4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fullHtml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fullHtml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50" w:anchor="id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text(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51" w:anchor="tex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取得编辑器的纯文本内容。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包含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img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embed)</w:t>
      </w:r>
    </w:p>
    <w:p w:rsidR="007939D6" w:rsidRPr="007939D6" w:rsidRDefault="007939D6" w:rsidP="007939D6">
      <w:pPr>
        <w:widowControl/>
        <w:numPr>
          <w:ilvl w:val="0"/>
          <w:numId w:val="24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4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text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text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52" w:anchor="id1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text(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853" w:anchor="text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设置编辑器的内容，直接显示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代码。</w:t>
      </w:r>
    </w:p>
    <w:p w:rsidR="007939D6" w:rsidRPr="007939D6" w:rsidRDefault="007939D6" w:rsidP="007939D6">
      <w:pPr>
        <w:widowControl/>
        <w:numPr>
          <w:ilvl w:val="0"/>
          <w:numId w:val="24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4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val: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文本</w:t>
      </w:r>
    </w:p>
    <w:p w:rsidR="007939D6" w:rsidRPr="007939D6" w:rsidRDefault="007939D6" w:rsidP="007939D6">
      <w:pPr>
        <w:widowControl/>
        <w:numPr>
          <w:ilvl w:val="0"/>
          <w:numId w:val="24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text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'&lt;strong&gt;HTML&lt;/strong&gt; code'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54" w:anchor="id1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selectedHtml(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55" w:anchor="selectedhtm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取得当前被选中的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内容。</w:t>
      </w:r>
    </w:p>
    <w:p w:rsidR="007939D6" w:rsidRPr="007939D6" w:rsidRDefault="007939D6" w:rsidP="007939D6">
      <w:pPr>
        <w:widowControl/>
        <w:numPr>
          <w:ilvl w:val="0"/>
          <w:numId w:val="24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4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selectedHtml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56" w:anchor="id1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count(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[mode])</w:t>
        </w:r>
      </w:hyperlink>
      <w:hyperlink r:id="rId857" w:anchor="count-mod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取得当前被选中的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内容。</w:t>
      </w:r>
    </w:p>
    <w:p w:rsidR="007939D6" w:rsidRPr="007939D6" w:rsidRDefault="007939D6" w:rsidP="007939D6">
      <w:pPr>
        <w:widowControl/>
        <w:numPr>
          <w:ilvl w:val="0"/>
          <w:numId w:val="24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4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mode: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可选参数，默认值为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时取得字数包含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text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时只包含纯文本、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IMG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EMBED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4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Int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htmlCount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count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textCount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count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'text'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58" w:anchor="id1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isEmpty(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59" w:anchor="isempty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判断编辑器是否有可见内容，比如文本、图片、视频。</w:t>
      </w:r>
    </w:p>
    <w:p w:rsidR="007939D6" w:rsidRPr="007939D6" w:rsidRDefault="007939D6" w:rsidP="007939D6">
      <w:pPr>
        <w:widowControl/>
        <w:numPr>
          <w:ilvl w:val="0"/>
          <w:numId w:val="25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5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Boolean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if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isEmpty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请输入内容。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60" w:anchor="id1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insertHtml(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861" w:anchor="inserthtml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将指定的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内容插入到编辑区域里的光标处。</w:t>
      </w:r>
    </w:p>
    <w:p w:rsidR="007939D6" w:rsidRPr="007939D6" w:rsidRDefault="007939D6" w:rsidP="007939D6">
      <w:pPr>
        <w:widowControl/>
        <w:numPr>
          <w:ilvl w:val="0"/>
          <w:numId w:val="251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5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 HTML</w:t>
      </w:r>
    </w:p>
    <w:p w:rsidR="007939D6" w:rsidRPr="007939D6" w:rsidRDefault="007939D6" w:rsidP="007939D6">
      <w:pPr>
        <w:widowControl/>
        <w:numPr>
          <w:ilvl w:val="0"/>
          <w:numId w:val="251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insertHtml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'&lt;strong&gt;HTML&lt;/strong&gt; code'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62" w:anchor="id1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appendHtml(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val)</w:t>
        </w:r>
      </w:hyperlink>
      <w:hyperlink r:id="rId863" w:anchor="appendhtml-va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将指定的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内容添加到编辑区域的最后位置。</w:t>
      </w:r>
    </w:p>
    <w:p w:rsidR="007939D6" w:rsidRPr="007939D6" w:rsidRDefault="007939D6" w:rsidP="007939D6">
      <w:pPr>
        <w:widowControl/>
        <w:numPr>
          <w:ilvl w:val="0"/>
          <w:numId w:val="252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5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val: HTML</w:t>
      </w:r>
    </w:p>
    <w:p w:rsidR="007939D6" w:rsidRPr="007939D6" w:rsidRDefault="007939D6" w:rsidP="007939D6">
      <w:pPr>
        <w:widowControl/>
        <w:numPr>
          <w:ilvl w:val="0"/>
          <w:numId w:val="252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appendHtml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'&lt;strong&gt;HTML&lt;/strong&gt; code'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64" w:anchor="id1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focus(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65" w:anchor="focu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编辑器聚焦。</w:t>
      </w:r>
    </w:p>
    <w:p w:rsidR="007939D6" w:rsidRPr="007939D6" w:rsidRDefault="007939D6" w:rsidP="007939D6">
      <w:pPr>
        <w:widowControl/>
        <w:numPr>
          <w:ilvl w:val="0"/>
          <w:numId w:val="25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5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focus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66" w:anchor="id1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blur(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67" w:anchor="blur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编辑器失去焦点。</w:t>
      </w:r>
    </w:p>
    <w:p w:rsidR="007939D6" w:rsidRPr="007939D6" w:rsidRDefault="007939D6" w:rsidP="007939D6">
      <w:pPr>
        <w:widowControl/>
        <w:numPr>
          <w:ilvl w:val="0"/>
          <w:numId w:val="25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5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blur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68" w:anchor="id1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sync(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69" w:anchor="sync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将编辑器的内容设置到原来的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控件里。</w:t>
      </w:r>
    </w:p>
    <w:p w:rsidR="007939D6" w:rsidRPr="007939D6" w:rsidRDefault="007939D6" w:rsidP="007939D6">
      <w:pPr>
        <w:widowControl/>
        <w:numPr>
          <w:ilvl w:val="0"/>
          <w:numId w:val="25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5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sync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70" w:anchor="id1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exec(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commandName)</w:t>
        </w:r>
      </w:hyperlink>
      <w:hyperlink r:id="rId871" w:anchor="exec-commandnam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执行编辑命令，替代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document.execCommmand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接口。</w:t>
      </w:r>
    </w:p>
    <w:p w:rsidR="007939D6" w:rsidRPr="007939D6" w:rsidRDefault="007939D6" w:rsidP="007939D6">
      <w:pPr>
        <w:widowControl/>
        <w:numPr>
          <w:ilvl w:val="0"/>
          <w:numId w:val="25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5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commandName: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命令名</w:t>
      </w:r>
    </w:p>
    <w:p w:rsidR="007939D6" w:rsidRPr="007939D6" w:rsidRDefault="007939D6" w:rsidP="007939D6">
      <w:pPr>
        <w:widowControl/>
        <w:numPr>
          <w:ilvl w:val="0"/>
          <w:numId w:val="25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目前可用的命令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928"/>
        <w:gridCol w:w="4650"/>
      </w:tblGrid>
      <w:tr w:rsidR="007939D6" w:rsidRPr="007939D6" w:rsidTr="007939D6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commandName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示例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bold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粗体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editor.exec(‘bold’);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italic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斜体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editor.exec(‘italic’);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underline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下划线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editor.exec(‘underline’);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strikethrough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删除线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editor.exec(‘strikethrough’);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forecolor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文字颜色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editor.exec(‘forecolor’, ‘#333’);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hilitecolor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文字背景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editor.exec(‘hilitecolor’, ‘#eee’);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fontsize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文字大小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editor.exec(‘fontsize’, ‘14px’);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lastRenderedPageBreak/>
              <w:t>fontfamily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字体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editor.exec(‘fontfamily’, ‘SimHei’);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fontname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字体，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fontfamily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的别名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editor.exec(‘fontname’, ‘SimHei’);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removeformat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删除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inline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样式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editor.exec(‘removeformat’);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inserthtml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</w:t>
            </w: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HTML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editor.exec(‘inserthtml’, ‘&lt;strong&gt;HTML&lt;/strong&gt;’);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hr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插入水平线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editor.exec(‘hr’);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print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弹出打印窗口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editor.exec(‘print’);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insertimage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插入图片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editor.exec(‘insertimage’, ‘1.jpg’, ‘title’, 200, 100, 1, ‘right’);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createlink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超级链接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editor.exec(‘createlink’, ‘1.html’, ‘_blank’);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unlink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取消超级链接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editor.exec(‘unlink’);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formatblock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段落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editor.exec(‘formatblock’, ‘&lt;h1&gt;’);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selectall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proofErr w:type="gramStart"/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全选</w:t>
            </w:r>
            <w:proofErr w:type="gram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editor.exec(‘selectall’);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justifyleft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左对齐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editor.exec(‘justifyleft’);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justifycenter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居中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editor.exec(‘justifycenter’);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justifyright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右对齐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editor.exec(‘justifyright’);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justifyfull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两端对齐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editor.exec(‘justifyfull’);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insertorderedlist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editor.exec(‘insertorderedlist’);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insertunorderedlist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项目符号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editor.exec(‘insertunorderedlist’);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indent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增加缩进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editor.exec(‘indent’);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outdent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减少缩进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editor.exec(‘outdent’);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subscript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下标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editor.exec(‘subscript’);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superscript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上标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editor.exec(‘superscript’);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cut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剪切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editor.exec(‘cut’);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copy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editor.exec(‘copy’);</w:t>
            </w:r>
          </w:p>
        </w:tc>
      </w:tr>
      <w:tr w:rsidR="007939D6" w:rsidRPr="007939D6" w:rsidTr="007939D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paste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粘贴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7939D6" w:rsidRPr="007939D6" w:rsidRDefault="007939D6" w:rsidP="007939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7939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editor.exec(‘paste’);</w:t>
            </w:r>
          </w:p>
        </w:tc>
      </w:tr>
    </w:tbl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72" w:anchor="id2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lang(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name)</w:t>
        </w:r>
      </w:hyperlink>
      <w:hyperlink r:id="rId873" w:anchor="lang-nam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取得语言。</w:t>
      </w:r>
    </w:p>
    <w:p w:rsidR="007939D6" w:rsidRPr="007939D6" w:rsidRDefault="007939D6" w:rsidP="007939D6">
      <w:pPr>
        <w:widowControl/>
        <w:numPr>
          <w:ilvl w:val="0"/>
          <w:numId w:val="257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5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name: language key</w:t>
      </w:r>
    </w:p>
    <w:p w:rsidR="007939D6" w:rsidRPr="007939D6" w:rsidRDefault="007939D6" w:rsidP="007939D6">
      <w:pPr>
        <w:widowControl/>
        <w:numPr>
          <w:ilvl w:val="0"/>
          <w:numId w:val="257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string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str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lang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'table'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 return '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表格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'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74" w:anchor="id2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loadPlugin(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name , fn)</w:t>
        </w:r>
      </w:hyperlink>
      <w:hyperlink r:id="rId875" w:anchor="loadplugin-name-f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动态加载插件。</w:t>
      </w:r>
    </w:p>
    <w:p w:rsidR="007939D6" w:rsidRPr="007939D6" w:rsidRDefault="007939D6" w:rsidP="007939D6">
      <w:pPr>
        <w:widowControl/>
        <w:numPr>
          <w:ilvl w:val="0"/>
          <w:numId w:val="25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5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string name: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插件名</w:t>
      </w:r>
    </w:p>
    <w:p w:rsidR="007939D6" w:rsidRPr="007939D6" w:rsidRDefault="007939D6" w:rsidP="007939D6">
      <w:pPr>
        <w:widowControl/>
        <w:numPr>
          <w:ilvl w:val="1"/>
          <w:numId w:val="25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加载成功后执行的回调函数</w:t>
      </w:r>
    </w:p>
    <w:p w:rsidR="007939D6" w:rsidRPr="007939D6" w:rsidRDefault="007939D6" w:rsidP="007939D6">
      <w:pPr>
        <w:widowControl/>
        <w:numPr>
          <w:ilvl w:val="0"/>
          <w:numId w:val="25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loadPlugin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'table'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加载成功。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76" w:anchor="id2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clickToolbar(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name)</w:t>
        </w:r>
      </w:hyperlink>
      <w:hyperlink r:id="rId877" w:anchor="clicktoolbar-name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执行绑定在工具栏上的点击事件函数。</w:t>
      </w:r>
    </w:p>
    <w:p w:rsidR="007939D6" w:rsidRPr="007939D6" w:rsidRDefault="007939D6" w:rsidP="007939D6">
      <w:pPr>
        <w:widowControl/>
        <w:numPr>
          <w:ilvl w:val="0"/>
          <w:numId w:val="259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5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name: item name</w:t>
      </w:r>
    </w:p>
    <w:p w:rsidR="007939D6" w:rsidRPr="007939D6" w:rsidRDefault="007939D6" w:rsidP="007939D6">
      <w:pPr>
        <w:widowControl/>
        <w:numPr>
          <w:ilvl w:val="0"/>
          <w:numId w:val="259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clickToolbar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'bold'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对选中文本进行加粗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78" w:anchor="id2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clickToolbar(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name [, fn])</w:t>
        </w:r>
      </w:hyperlink>
      <w:hyperlink r:id="rId879" w:anchor="clicktoolbar-name-fn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绑定工具栏的点击事件函数。</w:t>
      </w:r>
    </w:p>
    <w:p w:rsidR="007939D6" w:rsidRPr="007939D6" w:rsidRDefault="007939D6" w:rsidP="007939D6">
      <w:pPr>
        <w:widowControl/>
        <w:numPr>
          <w:ilvl w:val="0"/>
          <w:numId w:val="26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6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string name: item name</w:t>
      </w:r>
    </w:p>
    <w:p w:rsidR="007939D6" w:rsidRPr="007939D6" w:rsidRDefault="007939D6" w:rsidP="007939D6">
      <w:pPr>
        <w:widowControl/>
        <w:numPr>
          <w:ilvl w:val="1"/>
          <w:numId w:val="26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function fn: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点击工具栏时执行的回调函数。</w:t>
      </w:r>
    </w:p>
    <w:p w:rsidR="007939D6" w:rsidRPr="007939D6" w:rsidRDefault="007939D6" w:rsidP="007939D6">
      <w:pPr>
        <w:widowControl/>
        <w:numPr>
          <w:ilvl w:val="0"/>
          <w:numId w:val="26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return value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clickToolbar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'bold'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exec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'bold'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80" w:anchor="id2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addBookmark(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81" w:anchor="addbookmark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将当前数据添加到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undo/redo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记录里。</w:t>
      </w:r>
    </w:p>
    <w:p w:rsidR="007939D6" w:rsidRPr="007939D6" w:rsidRDefault="007939D6" w:rsidP="007939D6">
      <w:pPr>
        <w:widowControl/>
        <w:numPr>
          <w:ilvl w:val="0"/>
          <w:numId w:val="26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6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addBookmark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82" w:anchor="id2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undo(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83" w:anchor="undo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后退。</w:t>
      </w:r>
    </w:p>
    <w:p w:rsidR="007939D6" w:rsidRPr="007939D6" w:rsidRDefault="007939D6" w:rsidP="007939D6">
      <w:pPr>
        <w:widowControl/>
        <w:numPr>
          <w:ilvl w:val="0"/>
          <w:numId w:val="26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6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undo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84" w:anchor="id2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redo(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85" w:anchor="redo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撤销后退。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前进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</w:p>
    <w:p w:rsidR="007939D6" w:rsidRPr="007939D6" w:rsidRDefault="007939D6" w:rsidP="007939D6">
      <w:pPr>
        <w:widowControl/>
        <w:numPr>
          <w:ilvl w:val="0"/>
          <w:numId w:val="26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6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redo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86" w:anchor="id2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fullscreen(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[bool])</w:t>
        </w:r>
      </w:hyperlink>
      <w:hyperlink r:id="rId887" w:anchor="fullscreen-bool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切换全屏模式。</w:t>
      </w:r>
    </w:p>
    <w:p w:rsidR="007939D6" w:rsidRPr="007939D6" w:rsidRDefault="007939D6" w:rsidP="007939D6">
      <w:pPr>
        <w:widowControl/>
        <w:numPr>
          <w:ilvl w:val="0"/>
          <w:numId w:val="264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6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Boolean bool: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默认切换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(toggle)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全屏模式，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时取消全屏，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时变成全屏。</w:t>
      </w:r>
    </w:p>
    <w:p w:rsidR="007939D6" w:rsidRPr="007939D6" w:rsidRDefault="007939D6" w:rsidP="007939D6">
      <w:pPr>
        <w:widowControl/>
        <w:numPr>
          <w:ilvl w:val="0"/>
          <w:numId w:val="264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fullscreen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88" w:anchor="id2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readonly(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isReadonly)</w:t>
        </w:r>
      </w:hyperlink>
      <w:hyperlink r:id="rId889" w:anchor="readonly-isreadonly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设置成只读状态，或取消只读状态。</w:t>
      </w:r>
    </w:p>
    <w:p w:rsidR="007939D6" w:rsidRPr="007939D6" w:rsidRDefault="007939D6" w:rsidP="007939D6">
      <w:pPr>
        <w:widowControl/>
        <w:numPr>
          <w:ilvl w:val="0"/>
          <w:numId w:val="265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6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Boolean isReadonly: 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时取消只读状态，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时设置成只读状态。</w:t>
      </w:r>
    </w:p>
    <w:p w:rsidR="007939D6" w:rsidRPr="007939D6" w:rsidRDefault="007939D6" w:rsidP="007939D6">
      <w:pPr>
        <w:widowControl/>
        <w:numPr>
          <w:ilvl w:val="0"/>
          <w:numId w:val="265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readonly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false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90" w:anchor="id2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createMenu(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options)</w:t>
        </w:r>
      </w:hyperlink>
      <w:hyperlink r:id="rId891" w:anchor="createmenu-opti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显示下拉菜单。</w:t>
      </w:r>
    </w:p>
    <w:p w:rsidR="007939D6" w:rsidRPr="007939D6" w:rsidRDefault="007939D6" w:rsidP="007939D6">
      <w:pPr>
        <w:widowControl/>
        <w:numPr>
          <w:ilvl w:val="0"/>
          <w:numId w:val="266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6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options: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</w:t>
      </w:r>
    </w:p>
    <w:p w:rsidR="007939D6" w:rsidRPr="007939D6" w:rsidRDefault="007939D6" w:rsidP="007939D6">
      <w:pPr>
        <w:widowControl/>
        <w:numPr>
          <w:ilvl w:val="0"/>
          <w:numId w:val="266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KMenu ( </w:t>
      </w:r>
      <w:hyperlink r:id="rId892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下拉菜单</w:t>
        </w:r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(Menu) API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)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menu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createMenu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'example1'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150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menu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addItem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红色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'red'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menu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addItem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白色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'white'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93" w:anchor="id3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hideMenu(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94" w:anchor="hidemenu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隐藏下拉菜单。</w:t>
      </w:r>
    </w:p>
    <w:p w:rsidR="007939D6" w:rsidRPr="007939D6" w:rsidRDefault="007939D6" w:rsidP="007939D6">
      <w:pPr>
        <w:widowControl/>
        <w:numPr>
          <w:ilvl w:val="0"/>
          <w:numId w:val="26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6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lastRenderedPageBreak/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hideMenu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95" w:anchor="id3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addContextmenu(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item)</w:t>
        </w:r>
      </w:hyperlink>
      <w:hyperlink r:id="rId896" w:anchor="addcontextmenu-item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添加自定义右键菜单。</w:t>
      </w:r>
    </w:p>
    <w:p w:rsidR="007939D6" w:rsidRPr="007939D6" w:rsidRDefault="007939D6" w:rsidP="007939D6">
      <w:pPr>
        <w:widowControl/>
        <w:numPr>
          <w:ilvl w:val="0"/>
          <w:numId w:val="268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6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item: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请参考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KMenu.addItem(item)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item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</w:p>
    <w:p w:rsidR="007939D6" w:rsidRPr="007939D6" w:rsidRDefault="007939D6" w:rsidP="007939D6">
      <w:pPr>
        <w:widowControl/>
        <w:numPr>
          <w:ilvl w:val="0"/>
          <w:numId w:val="268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addContextmenu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'test'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click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alert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'clicked'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cond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true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150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插入分割线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addContextmenu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'-'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97" w:anchor="id3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hideContextmenu(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898" w:anchor="hidecontextmenu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隐藏自定义右键菜单。</w:t>
      </w:r>
    </w:p>
    <w:p w:rsidR="007939D6" w:rsidRPr="007939D6" w:rsidRDefault="007939D6" w:rsidP="007939D6">
      <w:pPr>
        <w:widowControl/>
        <w:numPr>
          <w:ilvl w:val="0"/>
          <w:numId w:val="2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6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KEditor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lastRenderedPageBreak/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hideContextmenu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899" w:anchor="id3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createDialog(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options)</w:t>
        </w:r>
      </w:hyperlink>
      <w:hyperlink r:id="rId900" w:anchor="createdialog-options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显示弹出窗口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(dialog)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0"/>
        </w:numPr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numPr>
          <w:ilvl w:val="1"/>
          <w:numId w:val="27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object options: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</w:t>
      </w:r>
    </w:p>
    <w:p w:rsidR="007939D6" w:rsidRPr="007939D6" w:rsidRDefault="007939D6" w:rsidP="007939D6">
      <w:pPr>
        <w:widowControl/>
        <w:numPr>
          <w:ilvl w:val="0"/>
          <w:numId w:val="270"/>
        </w:numPr>
        <w:shd w:val="clear" w:color="auto" w:fill="FFFFFF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KDialog ( </w:t>
      </w:r>
      <w:hyperlink r:id="rId901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弹出窗口</w:t>
        </w:r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(Dialog) API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)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dialog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createDialog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name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'about'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width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300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title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self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lang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'about'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body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'&lt;div style="margin:20px;"&gt;Hello&lt;/div&gt;'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02" w:anchor="id3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hideDialog(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)</w:t>
        </w:r>
      </w:hyperlink>
      <w:hyperlink r:id="rId903" w:anchor="hidedialog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隐藏弹出窗口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(dialog)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</w:t>
      </w:r>
    </w:p>
    <w:p w:rsidR="007939D6" w:rsidRPr="007939D6" w:rsidRDefault="007939D6" w:rsidP="007939D6">
      <w:pPr>
        <w:widowControl/>
        <w:numPr>
          <w:ilvl w:val="0"/>
          <w:numId w:val="27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KMenu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示例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hideDialog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r w:rsidRPr="007939D6"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  <w:t>3.x</w:t>
      </w:r>
      <w:r w:rsidRPr="007939D6"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  <w:t>升级到</w:t>
      </w:r>
      <w:r w:rsidRPr="007939D6"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  <w:t>4.x</w:t>
      </w:r>
      <w:r w:rsidRPr="007939D6"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  <w:t>版本</w:t>
      </w:r>
      <w:hyperlink r:id="rId904" w:anchor="x4-x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36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 xml:space="preserve">1. 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替换文件</w:t>
      </w:r>
      <w:hyperlink r:id="rId905" w:anchor="id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移除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3.x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版本文件。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"/ke3/kindeditor.js"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4.x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版本文件。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"/ke4/kindeditor.js"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 xml:space="preserve">&lt;script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charset=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"utf-8"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C4A000"/>
          <w:kern w:val="0"/>
          <w:szCs w:val="21"/>
        </w:rPr>
        <w:t>src=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"/ke4/lang/zh_CN.js"</w:t>
      </w: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&gt;&lt;/script&gt;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 xml:space="preserve">2. 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替换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javascript</w:t>
      </w:r>
      <w:r w:rsidRPr="007939D6"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  <w:t>代码</w:t>
      </w:r>
      <w:hyperlink r:id="rId906" w:anchor="javascript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移除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3.x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版本代码。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script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show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({</w:t>
      </w:r>
      <w:proofErr w:type="gramEnd"/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resizeMode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imageUploadJson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'../../php/upload_json.php'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相对于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plugins/image/image.html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的路径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&lt;/script&gt;</w:t>
      </w:r>
    </w:p>
    <w:p w:rsidR="007939D6" w:rsidRPr="007939D6" w:rsidRDefault="007939D6" w:rsidP="007939D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4.x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版本代码。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script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var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resizeType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990000"/>
          <w:kern w:val="0"/>
          <w:szCs w:val="21"/>
        </w:rPr>
        <w:t>2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,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uploadJson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: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4E9A06"/>
          <w:kern w:val="0"/>
          <w:szCs w:val="21"/>
        </w:rPr>
        <w:t>'../php/upload_json.php'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 xml:space="preserve">//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相对于当前页面的路径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lastRenderedPageBreak/>
        <w:t xml:space="preserve">        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&lt;/script&gt;</w:t>
      </w:r>
    </w:p>
    <w:p w:rsidR="007939D6" w:rsidRPr="007939D6" w:rsidRDefault="007939D6" w:rsidP="007939D6">
      <w:pPr>
        <w:widowControl/>
        <w:shd w:val="clear" w:color="auto" w:fill="FAFAFA"/>
        <w:spacing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Note</w:t>
      </w:r>
    </w:p>
    <w:p w:rsidR="007939D6" w:rsidRPr="007939D6" w:rsidRDefault="007939D6" w:rsidP="007939D6">
      <w:pPr>
        <w:widowControl/>
        <w:numPr>
          <w:ilvl w:val="0"/>
          <w:numId w:val="272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修改过一些参数名，所以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3.x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的初始化参数不一定直接兼容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4.x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，具体参数请参考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907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编辑器初始化参数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2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K.create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返回的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对象调用编辑器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API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，具体方法请参考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hyperlink r:id="rId908" w:history="1"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编辑器</w:t>
        </w:r>
        <w:r w:rsidRPr="007939D6">
          <w:rPr>
            <w:rFonts w:ascii="Tahoma" w:eastAsia="宋体" w:hAnsi="Tahoma" w:cs="Tahoma"/>
            <w:i/>
            <w:iCs/>
            <w:color w:val="1870A9"/>
            <w:kern w:val="0"/>
            <w:szCs w:val="21"/>
          </w:rPr>
          <w:t>(Editor) API</w:t>
        </w:r>
      </w:hyperlink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2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4.x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插件采用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动态加载机制，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uploadJson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fileManagerJson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是相对于当前页面的路径，使用相对路径时需要注意。</w:t>
      </w:r>
    </w:p>
    <w:p w:rsidR="007939D6" w:rsidRPr="007939D6" w:rsidRDefault="007939D6" w:rsidP="007939D6">
      <w:pPr>
        <w:widowControl/>
        <w:numPr>
          <w:ilvl w:val="0"/>
          <w:numId w:val="272"/>
        </w:numPr>
        <w:shd w:val="clear" w:color="auto" w:fill="FAFAFA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如果需要在其它函数内调用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对象，可以将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对象设置成全局变量。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script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&gt;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KindEditor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ready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r w:rsidRPr="007939D6">
        <w:rPr>
          <w:rFonts w:ascii="Consolas" w:eastAsia="宋体" w:hAnsi="Consolas" w:cs="Consolas"/>
          <w:color w:val="004461"/>
          <w:kern w:val="0"/>
          <w:szCs w:val="21"/>
        </w:rPr>
        <w:t>window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EditorObject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582800"/>
          <w:kern w:val="0"/>
          <w:szCs w:val="21"/>
        </w:rPr>
        <w:t>=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proofErr w:type="gramStart"/>
      <w:r w:rsidRPr="007939D6">
        <w:rPr>
          <w:rFonts w:ascii="Consolas" w:eastAsia="宋体" w:hAnsi="Consolas" w:cs="Consolas"/>
          <w:color w:val="000000"/>
          <w:kern w:val="0"/>
          <w:szCs w:val="21"/>
        </w:rPr>
        <w:t>K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create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</w:t>
      </w:r>
      <w:proofErr w:type="gramEnd"/>
      <w:r w:rsidRPr="007939D6">
        <w:rPr>
          <w:rFonts w:ascii="Consolas" w:eastAsia="宋体" w:hAnsi="Consolas" w:cs="Consolas"/>
          <w:color w:val="4E9A06"/>
          <w:kern w:val="0"/>
          <w:szCs w:val="21"/>
        </w:rPr>
        <w:t>'#editor_id'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//</w:t>
      </w:r>
      <w:r w:rsidRPr="007939D6">
        <w:rPr>
          <w:rFonts w:ascii="Consolas" w:eastAsia="宋体" w:hAnsi="Consolas" w:cs="Consolas"/>
          <w:i/>
          <w:iCs/>
          <w:color w:val="8F5902"/>
          <w:kern w:val="0"/>
          <w:szCs w:val="21"/>
        </w:rPr>
        <w:t>取得编辑器内容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function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getEditorData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</w:t>
      </w: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{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        </w:t>
      </w:r>
      <w:proofErr w:type="gramStart"/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return</w:t>
      </w:r>
      <w:proofErr w:type="gramEnd"/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EditorObject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.</w:t>
      </w:r>
      <w:r w:rsidRPr="007939D6">
        <w:rPr>
          <w:rFonts w:ascii="Consolas" w:eastAsia="宋体" w:hAnsi="Consolas" w:cs="Consolas"/>
          <w:color w:val="000000"/>
          <w:kern w:val="0"/>
          <w:szCs w:val="21"/>
        </w:rPr>
        <w:t>html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();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color w:val="3E4349"/>
          <w:kern w:val="0"/>
          <w:szCs w:val="21"/>
        </w:rPr>
        <w:t xml:space="preserve">        </w:t>
      </w:r>
      <w:r w:rsidRPr="007939D6">
        <w:rPr>
          <w:rFonts w:ascii="Consolas" w:eastAsia="宋体" w:hAnsi="Consolas" w:cs="Consolas"/>
          <w:b/>
          <w:bCs/>
          <w:color w:val="000000"/>
          <w:kern w:val="0"/>
          <w:szCs w:val="21"/>
        </w:rPr>
        <w:t>}</w:t>
      </w:r>
    </w:p>
    <w:p w:rsidR="007939D6" w:rsidRPr="007939D6" w:rsidRDefault="007939D6" w:rsidP="007939D6">
      <w:pPr>
        <w:widowControl/>
        <w:pBdr>
          <w:top w:val="single" w:sz="6" w:space="6" w:color="A4D4EC"/>
          <w:left w:val="single" w:sz="6" w:space="6" w:color="A4D4EC"/>
          <w:bottom w:val="single" w:sz="6" w:space="6" w:color="A4D4EC"/>
          <w:right w:val="single" w:sz="6" w:space="6" w:color="A4D4E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Cs w:val="21"/>
        </w:rPr>
      </w:pPr>
      <w:r w:rsidRPr="007939D6">
        <w:rPr>
          <w:rFonts w:ascii="Consolas" w:eastAsia="宋体" w:hAnsi="Consolas" w:cs="Consolas"/>
          <w:b/>
          <w:bCs/>
          <w:color w:val="004461"/>
          <w:kern w:val="0"/>
          <w:szCs w:val="21"/>
        </w:rPr>
        <w:t>&lt;/script&gt;</w:t>
      </w:r>
    </w:p>
    <w:p w:rsidR="007939D6" w:rsidRPr="007939D6" w:rsidRDefault="007939D6" w:rsidP="007939D6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3E4349"/>
          <w:kern w:val="36"/>
          <w:sz w:val="36"/>
          <w:szCs w:val="36"/>
        </w:rPr>
      </w:pPr>
      <w:hyperlink r:id="rId909" w:anchor="id2" w:history="1"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6"/>
            <w:szCs w:val="36"/>
          </w:rPr>
          <w:t>变更记录</w:t>
        </w:r>
      </w:hyperlink>
      <w:hyperlink r:id="rId910" w:anchor="id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6"/>
            <w:szCs w:val="36"/>
          </w:rPr>
          <w:t>¶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</w:pPr>
      <w:r w:rsidRPr="007939D6">
        <w:rPr>
          <w:rFonts w:ascii="Tahoma" w:eastAsia="宋体" w:hAnsi="Tahoma" w:cs="Tahoma"/>
          <w:b/>
          <w:bCs/>
          <w:color w:val="3E4349"/>
          <w:kern w:val="0"/>
          <w:sz w:val="23"/>
          <w:szCs w:val="23"/>
        </w:rPr>
        <w:t>Contents</w:t>
      </w:r>
    </w:p>
    <w:p w:rsidR="007939D6" w:rsidRPr="007939D6" w:rsidRDefault="007939D6" w:rsidP="007939D6">
      <w:pPr>
        <w:widowControl/>
        <w:numPr>
          <w:ilvl w:val="0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11" w:anchor="id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变更记录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12" w:anchor="ver-4-1-2-2012-07-2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4.1.2 (2012-07-21)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13" w:anchor="ver-4-1-1-2012-06-10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4.1.1 (2012-06-10)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14" w:anchor="ver-4-1-2012-05-12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4.1 (2012-05-12)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15" w:anchor="ver-4-0-6-2012-03-18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4.0.6 (2012-03-18)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16" w:anchor="ver-4-0-5-2012-01-15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4.0.5 (2012-01-15)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17" w:anchor="ver-4-0-4-2011-12-1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4.0.4 (2011-12-11)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18" w:anchor="ver-4-0-3-2011-11-04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4.0.3 (2011-11-04)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19" w:anchor="ver-4-0-2-2011-10-30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4.0.2 (2011-10-30)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0" w:anchor="ver-4-0-1-2011-10-07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4.0.1 (2011-10-07)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1" w:anchor="ver-4-0-2011-09-26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4.0 (2011-09-26)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2" w:anchor="ver-4-0-beta-2011-08-17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4.0 beta (2011-08-17)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3" w:anchor="ver-4-0-alpha-2011-08-16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4.0 alpha (2011-08-16)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4" w:anchor="ver-3-5-6-2011-10-04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3.5.6 (2011-10-04)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5" w:anchor="ver-3-5-5-2011-05-22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3.5.5 (2011-05-22)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6" w:anchor="ver-3-5-4-2011-05-0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3.5.4 (2011-05-01)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7" w:anchor="ver-3-5-3-2011-04-09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3.5.3 (2011-04-09)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8" w:anchor="ver-3-5-2-2010-12-02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3.5.2 (2010-12-02)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29" w:anchor="ver-3-5-1-2010-07-18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3.5.1 (2010-07-18)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0" w:anchor="ver-3-5-2010-06-20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3.5 (2010-06-20)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1" w:anchor="ver-3-4-4-2010-06-0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3.4.4 (2010-06-01)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2" w:anchor="ver-3-4-3-2010-05-26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3.4.3 (2010-05-26)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3" w:anchor="ver-3-4-2-2010-04-04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3.4.2 (2010-04-04)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4" w:anchor="ver-3-4-1-2010-02-25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3.4.1 (2010-02-25)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5" w:anchor="ver-3-4-2009-12-19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3.4 (2009-12-19)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6" w:anchor="ver-3-3-1-2009-09-20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3.3.1 (2009-09-20)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7" w:anchor="ver-3-3-2009-09-06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3.3 (2009-09-06)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8" w:anchor="ver-3-2-1-2009-08-09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3.2.1 (2009-08-09)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39" w:anchor="ver-3-2-2009-07-12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3.2 (2009-07-12)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0" w:anchor="ver-3-1-2-2009-04-15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3.1.2 (2009-04-15)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1" w:anchor="ver-3-1-1-2009-03-09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3.1.1 (2009-03-09)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2" w:anchor="ver-3-1-2009-03-0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3.1 (2009-03-01)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3" w:anchor="ver-3-0-1-2009-02-10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3.0.1 (2009-02-10)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4" w:anchor="ver-3-0-2009-01-24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3.0 (2009-01-24)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5" w:anchor="ver-3-0-beta-4-2009-01-18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3.0 beta 4 (2009-01-18)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6" w:anchor="ver-3-0-beta-3-2009-01-18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3.0 beta 3 (2009-01-18)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7" w:anchor="ver-3-0-beta-2-2009-01-01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3.0 beta 2 (2009-01-01)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8" w:anchor="ver-3-0-beta-2008-12-09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3.0 beta (2008-12-09)</w:t>
        </w:r>
      </w:hyperlink>
    </w:p>
    <w:p w:rsidR="007939D6" w:rsidRPr="007939D6" w:rsidRDefault="007939D6" w:rsidP="007939D6">
      <w:pPr>
        <w:widowControl/>
        <w:numPr>
          <w:ilvl w:val="1"/>
          <w:numId w:val="27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hyperlink r:id="rId949" w:anchor="ver-3-0-alpha-2008-11-30" w:history="1">
        <w:r w:rsidRPr="007939D6">
          <w:rPr>
            <w:rFonts w:ascii="Tahoma" w:eastAsia="宋体" w:hAnsi="Tahoma" w:cs="Tahoma"/>
            <w:color w:val="1870A9"/>
            <w:kern w:val="0"/>
            <w:szCs w:val="21"/>
          </w:rPr>
          <w:t>ver 3.0 alpha (2008-11-30)</w:t>
        </w:r>
      </w:hyperlink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50" w:anchor="id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4.1.2 (2012-07-21)</w:t>
        </w:r>
      </w:hyperlink>
      <w:hyperlink r:id="rId951" w:anchor="ver-4-1-2-2012-07-2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K.remove(expr)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函数，可移除多个编辑器，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expr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为选择器或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K.sync(expr)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函数，可同步多个编辑器，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expr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为选择器或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K.create(expr)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K(expr)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等函数可以直接传入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jQuery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filePostName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初始化参数，可指定上传文件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名称。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fillDescAfterUploadImage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时图片上传成功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后切换到图片编辑标签。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afterSelectFile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初始化参数，从图片空间选择后执行的回调函数。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K.NodeClass,K.RangeClass,K.CmdClass,K.EditClass,K.MenuClass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等接口。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plugin.imageDialog(options)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showLocal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showRemote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参数，值为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时分别隐藏网络图片和本地上传。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afterUpload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data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参数，分别为后端返回的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数据和插件名称。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变更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fullscreenShortcut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默认值改成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，默认不启用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ESC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快捷键全屏。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多图上传时，允许用户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post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自定义参数到服务器。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[Firefox]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居中后输入几个文字回车换行，内容被全选。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批量上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传无法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执行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afterUpload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这个回调，普通上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传可以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执行。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页面中存在其它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SWFUpload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，批量上传出现冲突。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IE8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怪异模式下先打开弹出框关闭，用滚轮到顶或到底，会出现脚本错误。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图片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src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为图片数据（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base64 data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）时，无法正常显示。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pre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标签里无法粘贴内容。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KNode.show()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hide()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display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都变成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block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版权标识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&amp;copy;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来回切换代码模式后变成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(C)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重新创建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data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方法无法取得数据。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K.create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函数未找到目标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时报错。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右下角拖动，松开鼠标后还可以继续拖动。</w:t>
      </w:r>
    </w:p>
    <w:p w:rsidR="007939D6" w:rsidRPr="007939D6" w:rsidRDefault="007939D6" w:rsidP="007939D6">
      <w:pPr>
        <w:widowControl/>
        <w:numPr>
          <w:ilvl w:val="0"/>
          <w:numId w:val="27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右键编辑表格，插入行和列时有时候错乱。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52" w:anchor="id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4.1.1 (2012-06-10)</w:t>
        </w:r>
      </w:hyperlink>
      <w:hyperlink r:id="rId953" w:anchor="ver-4-1-1-2012-06-10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extraFileUploadParams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初始化参数，文件上传时，支持添加别的参数一并传到服务器。</w:t>
      </w:r>
    </w:p>
    <w:p w:rsidR="007939D6" w:rsidRPr="007939D6" w:rsidRDefault="007939D6" w:rsidP="007939D6">
      <w:pPr>
        <w:widowControl/>
        <w:numPr>
          <w:ilvl w:val="0"/>
          <w:numId w:val="2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变更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filterMode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默认值改成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htmlTags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配置过滤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代码。</w:t>
      </w:r>
    </w:p>
    <w:p w:rsidR="007939D6" w:rsidRPr="007939D6" w:rsidRDefault="007939D6" w:rsidP="007939D6">
      <w:pPr>
        <w:widowControl/>
        <w:numPr>
          <w:ilvl w:val="0"/>
          <w:numId w:val="2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[Chrome]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粘贴内容代码中出现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white-space:nowrap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导致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不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换行。</w:t>
      </w:r>
    </w:p>
    <w:p w:rsidR="007939D6" w:rsidRPr="007939D6" w:rsidRDefault="007939D6" w:rsidP="007939D6">
      <w:pPr>
        <w:widowControl/>
        <w:numPr>
          <w:ilvl w:val="0"/>
          <w:numId w:val="2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[IE6]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本地图片上传按钮错位。</w:t>
      </w:r>
    </w:p>
    <w:p w:rsidR="007939D6" w:rsidRPr="007939D6" w:rsidRDefault="007939D6" w:rsidP="007939D6">
      <w:pPr>
        <w:widowControl/>
        <w:numPr>
          <w:ilvl w:val="0"/>
          <w:numId w:val="27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开启过滤模式后，预览内容显示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KindEditor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54" w:anchor="id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4.1 (2012-05-12)</w:t>
        </w:r>
      </w:hyperlink>
      <w:hyperlink r:id="rId955" w:anchor="ver-4-1-2012-05-12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批量图片上传功能（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multiimage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）。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新增：地图默认用百度地图（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baidumap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）。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QQ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邮箱风格（贡献者：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https://github.com/fisker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）。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formatUploadUrl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时不会自动格式化上传后的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fullscreenShortcut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时禁用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ESC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全屏快捷键。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uploadbutton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target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参数，上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时可提交其它控件。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K().children()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直接返回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对象，原来是返回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Array&lt;KNode&gt;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K.create()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支持多个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KindEditor.instances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Opera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最新版本支持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换行。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当前页面的语言方向为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rtl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时，编辑区域也自动设置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rtl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写入临时文件失败，提示详细错误。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[IE9]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的弹出窗口，最下方的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“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确定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”“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取消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会错位，跑到跟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“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图片说明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文本框的后面。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FF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Chrome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Opera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等行首全角空格被过滤，只有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没问题。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图片正在上传时，连续点击确定按钮，会重复提交表单。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换行模式下，需要两次回车才能换行。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[IE9]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换行模式下，在编辑器中回车之后，光标仍然还在本行，不会移动到下一行。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noscript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代码会被转移字符。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[ASP]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文件管理对大小写敏感，大写的文件扩展名会识别不出图片。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浏览文件窗口里的目录和文件图标被拉伸，看起来比较模糊。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带有超链接的图片删除以后，源代码里面还有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标签。</w:t>
      </w:r>
    </w:p>
    <w:p w:rsidR="007939D6" w:rsidRPr="007939D6" w:rsidRDefault="007939D6" w:rsidP="007939D6">
      <w:pPr>
        <w:widowControl/>
        <w:numPr>
          <w:ilvl w:val="0"/>
          <w:numId w:val="27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通过文件管理器插入本地附件时，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可能出现连续两个斜线。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56" w:anchor="id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4.0.6 (2012-03-18)</w:t>
        </w:r>
      </w:hyperlink>
      <w:hyperlink r:id="rId957" w:anchor="ver-4-0-6-2012-03-18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imageTabIndex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初始化参数，可设置插入图片弹出层的默认显示标签。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allowFileUpload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初始化参数，可设置是否显示插入文件弹出层里的上传按钮。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KNode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类增加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eq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方法。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改进弹出框样式。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不选择文件提交时，在浏览器端验证并提示。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优化自动排版，块元素的第一个子节点是图片时不加缩进。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编辑表格时，点击文档会关闭取色器。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先选中图片，编辑图片后关闭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，有时候会出现脚本错误。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plugins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目录名，无法显示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plugins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目录下的图片。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后，进度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条一直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处于加载状态。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上传文件失败后，进度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条一直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处于加载状态。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onsubmit=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return false;”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，提交表单，编辑器转到代码模式就出错。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[FF]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按下全屏按钮，恢复到原来大小后没有滚动条。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自动获取图片尺寸时，有时候得到的尺寸不准确。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在跨域的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frame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里调用编辑器，会出现权限错误。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全屏后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失去自动提交，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reset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功能也失效。</w:t>
      </w:r>
    </w:p>
    <w:p w:rsidR="007939D6" w:rsidRPr="007939D6" w:rsidRDefault="007939D6" w:rsidP="007939D6">
      <w:pPr>
        <w:widowControl/>
        <w:numPr>
          <w:ilvl w:val="0"/>
          <w:numId w:val="27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已经引入的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default.css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带时间戳时会重复加载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58" w:anchor="id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4.0.5 (2012-01-15)</w:t>
        </w:r>
      </w:hyperlink>
      <w:hyperlink r:id="rId959" w:anchor="ver-4-0-5-2012-01-15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页面添加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content=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IE=EmulateIE7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后，修改颜色、行距之类的操作全部失效。</w:t>
      </w:r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后退（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Ctrl+Z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）时光标错乱。</w:t>
      </w:r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通过粘贴纯文本框粘贴时，所有空格都变成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&amp;nbsp;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pasteType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时，粘贴内容，多个空格变成一个空格。</w:t>
      </w:r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[FF]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后，总是出现正在加载的样式。</w:t>
      </w:r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[WEBKIT] event.layerX and event.layerY are broken and deprecated in WebKit.</w:t>
      </w:r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pasteType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1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（纯文本粘贴模式）时，粘贴的内容会换行。</w:t>
      </w:r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iOS5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上无法使用编辑器。</w:t>
      </w:r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单独调用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时默认不显示阴影。</w:t>
      </w:r>
    </w:p>
    <w:p w:rsidR="007939D6" w:rsidRPr="007939D6" w:rsidRDefault="007939D6" w:rsidP="007939D6">
      <w:pPr>
        <w:widowControl/>
        <w:numPr>
          <w:ilvl w:val="0"/>
          <w:numId w:val="27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初始化编辑器时，在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afterChange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回调函数里无法得到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this.edit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对象。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60" w:anchor="id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4.0.4 (2011-12-11)</w:t>
        </w:r>
      </w:hyperlink>
      <w:hyperlink r:id="rId961" w:anchor="ver-4-0-4-2011-12-1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阿拉伯语语言包。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上传文件时显示上传中提示。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解析失败时，通过弹出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层显示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服务器返回的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页面。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弹出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框支持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阴影效果。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浏览器使用有些插件时，上传文件提示不正确。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单独调用图片功能时，点击重置大小图标报错。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设置了参数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filterMode:true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，分页符就会丢失样式。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[FF]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撤销全屏后页面会滚动到顶部。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[ASP] demo.asp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没有指定编码，导致提交后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出现乱码。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单独调用上传按钮时，无法与旁边输入框对齐。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在图片、视频、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等前一个光标处右键，在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不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选中节点的状态下也能弹出修改属性。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编辑器无内容，加粗，切换到代码模式，再回到可视化模式，加粗，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报错。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&lt;input value=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abc&amp;quot;def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/&gt;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，会自动变为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 &lt;input value=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abc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def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/&gt;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点击粗体后丢失光标。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[OPERA]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切换到代码模式后不显示部分工具栏图标。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del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标签被定义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在块级元素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里，导致格式化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时自动换行。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开启过滤模式，获取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时删除线被过滤。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两张相邻图片添加超级链接，修改其中一个链接，另外一个链接也会被修改。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内嵌脚本的小于号会被转义导致脚本错误。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分页符在不同浏览器下生成的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代码不一致。</w:t>
      </w:r>
    </w:p>
    <w:p w:rsidR="007939D6" w:rsidRPr="007939D6" w:rsidRDefault="007939D6" w:rsidP="007939D6">
      <w:pPr>
        <w:widowControl/>
        <w:numPr>
          <w:ilvl w:val="0"/>
          <w:numId w:val="27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[IE6-7]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里有大写字符的图片，右键点击选择图片属性，更改图片属性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后图片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不能显示。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62" w:anchor="id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4.0.3 (2011-11-04)</w:t>
        </w:r>
      </w:hyperlink>
      <w:hyperlink r:id="rId963" w:anchor="ver-4-0-3-2011-11-04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残留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range.dump()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调试代码，导致粘贴时报错。</w:t>
      </w:r>
    </w:p>
    <w:p w:rsidR="007939D6" w:rsidRPr="007939D6" w:rsidRDefault="007939D6" w:rsidP="007939D6">
      <w:pPr>
        <w:widowControl/>
        <w:numPr>
          <w:ilvl w:val="0"/>
          <w:numId w:val="2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存在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menu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全局变量，可能发生冲突。</w:t>
      </w:r>
    </w:p>
    <w:p w:rsidR="007939D6" w:rsidRPr="007939D6" w:rsidRDefault="007939D6" w:rsidP="007939D6">
      <w:pPr>
        <w:widowControl/>
        <w:numPr>
          <w:ilvl w:val="0"/>
          <w:numId w:val="2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单元格里没有内容时显示不正常。</w:t>
      </w:r>
    </w:p>
    <w:p w:rsidR="007939D6" w:rsidRPr="007939D6" w:rsidRDefault="007939D6" w:rsidP="007939D6">
      <w:pPr>
        <w:widowControl/>
        <w:numPr>
          <w:ilvl w:val="0"/>
          <w:numId w:val="2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连续按粗体按钮时会生成很多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strong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初始化编辑器后，按下粗体按钮，焦点不在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&lt;p&gt;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标签里。</w:t>
      </w:r>
    </w:p>
    <w:p w:rsidR="007939D6" w:rsidRPr="007939D6" w:rsidRDefault="007939D6" w:rsidP="007939D6">
      <w:pPr>
        <w:widowControl/>
        <w:numPr>
          <w:ilvl w:val="0"/>
          <w:numId w:val="2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设定图片右对齐后，无法选取图片节点。</w:t>
      </w:r>
    </w:p>
    <w:p w:rsidR="007939D6" w:rsidRPr="007939D6" w:rsidRDefault="007939D6" w:rsidP="007939D6">
      <w:pPr>
        <w:widowControl/>
        <w:numPr>
          <w:ilvl w:val="0"/>
          <w:numId w:val="2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回车，按下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键，光标在下一行显示。</w:t>
      </w:r>
    </w:p>
    <w:p w:rsidR="007939D6" w:rsidRPr="007939D6" w:rsidRDefault="007939D6" w:rsidP="007939D6">
      <w:pPr>
        <w:widowControl/>
        <w:numPr>
          <w:ilvl w:val="0"/>
          <w:numId w:val="28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[IE] 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的高度小于工具栏高度时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报错。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64" w:anchor="id1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4.0.2 (2011-10-30)</w:t>
        </w:r>
      </w:hyperlink>
      <w:hyperlink r:id="rId965" w:anchor="ver-4-0-2-2011-10-30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上传按钮新增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afterError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回调函数，可定制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错误。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[FF]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在页面上设置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iframe {overflow:hidden;}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，编辑区域不出现滚动条。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浏览服务器插件，文件名很长的时候会换行。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[IE6-7]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里引入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的时候出现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错误。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当编辑器为空时，输入任意字符，然后点击表单的重置按钮，再点击页面空白处，出现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错误。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[IE8]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X-UA-Compatible=IE7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，有时候无法加载编辑器。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标签同时有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href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属性时，丢失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以外的属性。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连续调用多个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ready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函数时，第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ready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无法执行。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插入多媒体后，右键点击不会弹出菜单。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启用纯文本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黏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贴后，段落首尾都会出现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符号。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点击标题、字体、文字大小，编辑区域失去选中状态。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[FF,WEBKIT]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连续换行几次，切换到源代码，再切换到可视化模式，没有换行效果。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选择几个文字，点击上标或下标功能，上下标格式不会被应用。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加载编辑器后残留多余的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div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页面上包含跨域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iframe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的时候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报错。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页面刷新后，与第一次访问加载的编译器高度不一致。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[IE6]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弹出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层无法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遮住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selectbox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[FF]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提交后退后，编辑器数据不保存。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选择粗体，取消粗体再应用粗体（即点两下粗体），则发现粗体、倾斜、下划线功能失效，无法选择。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置入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Issue 269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中的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，全选，点击删除格式，又出现一个图片，图片变为两个。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MooTools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类库有冲突。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选中粘贴过来的文本，进行格式操作时位置出现偏移。</w:t>
      </w:r>
    </w:p>
    <w:p w:rsidR="007939D6" w:rsidRPr="007939D6" w:rsidRDefault="007939D6" w:rsidP="007939D6">
      <w:pPr>
        <w:widowControl/>
        <w:numPr>
          <w:ilvl w:val="0"/>
          <w:numId w:val="28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后退前进时有时候报错。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66" w:anchor="id1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4.0.1 (2011-10-07)</w:t>
        </w:r>
      </w:hyperlink>
      <w:hyperlink r:id="rId967" w:anchor="ver-4-0-1-2011-10-07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image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插件，通过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editor.plugin.imageDialog()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可以单独调用图片弹出框。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filemanager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插件，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Ajax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请求时显示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Loading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效果。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工具栏图标改成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png8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不能用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style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width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height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设置编辑器大小。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MS WORD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里面拷贝过来的表格，表格的颜色会丢掉。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关闭弹出层后光标自动跳转到顶部。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添加链接时有时候出现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__kindeditor_temp_url__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点击工具栏后，编辑区域失去选中状态。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网速比较慢的时候，连续点击一个图标，弹出多个弹出框。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删除格式时不能删除段落缩进属性。</w:t>
      </w:r>
    </w:p>
    <w:p w:rsidR="007939D6" w:rsidRPr="007939D6" w:rsidRDefault="007939D6" w:rsidP="007939D6">
      <w:pPr>
        <w:widowControl/>
        <w:numPr>
          <w:ilvl w:val="0"/>
          <w:numId w:val="28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拖拉改变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大小，点击源代码再点回来，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长宽自动恢复成预设值。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68" w:anchor="id1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4.0 (2011-09-26)</w:t>
        </w:r>
      </w:hyperlink>
      <w:hyperlink r:id="rId969" w:anchor="ver-4-0-2011-09-26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锚点功能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loadStyleMode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属性，默认情况下自动加载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编辑器对象增加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isDirty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方法，判断编辑器内容是否有修改。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粘贴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MS Word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时自动清理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Word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专用格式代码，生成干净的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弹出框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(dialog)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里的输入框添加了基本验证。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超级链接不允许包含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uploadJson 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支持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GET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优化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后退撤销，粘贴性能。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allowImageUpload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时，无法插入网络图片的问题。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修复了粘贴内容时顺序相反的问题。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修复了进行修改操作，再选择一段带有样式的文字，再进行撤销操作，首先撤销的是选取操作，然后才会撤销修改的问题。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basePath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参数后，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themesPath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langPath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pluginsPath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参数不起作用的问题。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修复了图片和超级连接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输入双引号时，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代码出现错乱的问题。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修复了反复执行后退和前进时有时候出现脚本错误的问题。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修复了连续选择相同文件上传时，第二次开始无法上传的问题。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标签里时，无法创建编辑器的问题。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filterMode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时，没有过滤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script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style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修复了粘贴内容后光标消失的问题。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[IE7]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修复了上传按钮出现偏移的问题。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innerHTML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有时候抛出异常的问题。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修复了清除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代码时过滤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rowspan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colspan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，导致表格被破坏的问题。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修复了在框架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(frameset)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下面，点击编辑器的源代码按钮后，再点击其它连接变弹出显示的问题。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浏览器上，插入表格后，鼠标无法移到表格下面输入文字的问题。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修复了回车换行后标题属性丢失的问题。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修复了粘贴到单元格时有时候粘贴错位的问题。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修复了删除格式时有时候丢失文字的问题。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[IE]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inline-block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时有时候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_getStartEnd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报错的问题。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修复了打开地图后立即关闭窗口时，无法关闭的问题。</w:t>
      </w:r>
    </w:p>
    <w:p w:rsidR="007939D6" w:rsidRPr="007939D6" w:rsidRDefault="007939D6" w:rsidP="007939D6">
      <w:pPr>
        <w:widowControl/>
        <w:numPr>
          <w:ilvl w:val="0"/>
          <w:numId w:val="28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insertHtml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插入注释开头的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时，注释被过滤的问题。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70" w:anchor="id1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4.0 beta (2011-08-17)</w:t>
        </w:r>
      </w:hyperlink>
      <w:hyperlink r:id="rId971" w:anchor="ver-4-0-beta-2011-08-17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修复了域名包含端口时在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上发生错误的问题。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上通过工具栏的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undo/redo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按钮进行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undo/redo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时无法后退的问题。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FF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上加载编辑器后生成一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个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history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上点击右键自动插入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&amp;nbsp;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上文本在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table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标签前时，原生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转换成标准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后出现偏移的问题。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WEBKIT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系列浏览器上在全屏模式下，弹出的插入图片、超链接等对话框，输入框内无法粘贴内容的问题。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pre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标签里回车加入空行无效的问题。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修复了切换到代码模式后，按全屏报错的问题。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修复了点击工具栏时有时候弹出来几个相同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上项目编号无论选在到哪里都是第一行加编号的问题。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修复了焦点处于被合并的单元格，右键菜单，向上添加一行，表格错乱的问题。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修复了焦点处于被合并的单元格的上一个单元格，右键菜单，向下合并单元格，表格错乱的问题。</w:t>
      </w:r>
    </w:p>
    <w:p w:rsidR="007939D6" w:rsidRPr="007939D6" w:rsidRDefault="007939D6" w:rsidP="007939D6">
      <w:pPr>
        <w:widowControl/>
        <w:numPr>
          <w:ilvl w:val="0"/>
          <w:numId w:val="28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上点击编辑区域时内存一直增加的问题。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72" w:anchor="id1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4.0 alpha (2011-08-16)</w:t>
        </w:r>
      </w:hyperlink>
      <w:hyperlink r:id="rId973" w:anchor="ver-4-0-alpha-2011-08-16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初期版本，重新编写所有代码。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插入程序代码、预览、插入地图、调整行距、一键排版、清理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代码、插入分页符、插入附件、插入模板功能。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、多媒体编辑功能，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、多媒体上传功能。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表格单元格的合并和拆分功能。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ESC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键切换全屏模式。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/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前进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(undo/redo)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时保持选中状态。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大部分组件实现模块化，可以单独调用。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改进了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格式化功能。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粘贴纯文本时按照换行设置（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newlineTag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）换行。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滚动页面时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自动居中。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在移动设备上只能使用代码模式。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修改图片尺寸时自动保持比例。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修复了在页面上设置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document.domain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时发生错误的问题。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修复了跨域调用编辑器时无法使用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collapsed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时删除格式不起作用的问题。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[WEBKIT]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collapsed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时字体、颜色等无效的问题。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修复了在不同浏览器上加粗、斜体、下划线、删除线生成出来的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代码不一致的问题。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修复了全选后有时候不能清除格式的问题。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修复了工具栏经常受全局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影响的问题。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改用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DIV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布局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修复了直接拷贝页面自动执行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代码的问题。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修复了页面底部显示右键菜单被挡住的问题。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里存在不规则属性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(“=””)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时过滤不掉其它属性的问题。</w:t>
      </w:r>
    </w:p>
    <w:p w:rsidR="007939D6" w:rsidRPr="007939D6" w:rsidRDefault="007939D6" w:rsidP="007939D6">
      <w:pPr>
        <w:widowControl/>
        <w:numPr>
          <w:ilvl w:val="0"/>
          <w:numId w:val="28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修复了处理被合并过的单元格时发生错误的问题。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74" w:anchor="id1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3.5.6 (2011-10-04)</w:t>
        </w:r>
      </w:hyperlink>
      <w:hyperlink r:id="rId975" w:anchor="ver-3-5-6-2011-10-04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afterDrag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调函数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，拖动改变编辑器大小后执行。</w:t>
      </w:r>
    </w:p>
    <w:p w:rsidR="007939D6" w:rsidRPr="007939D6" w:rsidRDefault="007939D6" w:rsidP="007939D6">
      <w:pPr>
        <w:widowControl/>
        <w:numPr>
          <w:ilvl w:val="0"/>
          <w:numId w:val="2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afterUpload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调函数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传成功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后执行。</w:t>
      </w:r>
    </w:p>
    <w:p w:rsidR="007939D6" w:rsidRPr="007939D6" w:rsidRDefault="007939D6" w:rsidP="007939D6">
      <w:pPr>
        <w:widowControl/>
        <w:numPr>
          <w:ilvl w:val="0"/>
          <w:numId w:val="2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修复了工具栏受全局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a:hover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的影响的问题。</w:t>
      </w:r>
    </w:p>
    <w:p w:rsidR="007939D6" w:rsidRPr="007939D6" w:rsidRDefault="007939D6" w:rsidP="007939D6">
      <w:pPr>
        <w:widowControl/>
        <w:numPr>
          <w:ilvl w:val="0"/>
          <w:numId w:val="2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修复了在全屏模式下编辑器可以被拖动的问题。</w:t>
      </w:r>
    </w:p>
    <w:p w:rsidR="007939D6" w:rsidRPr="007939D6" w:rsidRDefault="007939D6" w:rsidP="007939D6">
      <w:pPr>
        <w:widowControl/>
        <w:numPr>
          <w:ilvl w:val="0"/>
          <w:numId w:val="2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[ASP]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不改变文件名并上传中文名文件时文件名出现乱码。</w:t>
      </w:r>
    </w:p>
    <w:p w:rsidR="007939D6" w:rsidRPr="007939D6" w:rsidRDefault="007939D6" w:rsidP="007939D6">
      <w:pPr>
        <w:widowControl/>
        <w:numPr>
          <w:ilvl w:val="0"/>
          <w:numId w:val="2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[IE9]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删除格式功能有时候不起作用。</w:t>
      </w:r>
    </w:p>
    <w:p w:rsidR="007939D6" w:rsidRPr="007939D6" w:rsidRDefault="007939D6" w:rsidP="007939D6">
      <w:pPr>
        <w:widowControl/>
        <w:numPr>
          <w:ilvl w:val="0"/>
          <w:numId w:val="28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[IE9]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添加样式时有时候报错。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76" w:anchor="id1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3.5.5 (2011-05-22)</w:t>
        </w:r>
      </w:hyperlink>
      <w:hyperlink r:id="rId977" w:anchor="ver-3-5-5-2011-05-22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新增单元格编辑功能。</w:t>
      </w:r>
    </w:p>
    <w:p w:rsidR="007939D6" w:rsidRPr="007939D6" w:rsidRDefault="007939D6" w:rsidP="007939D6">
      <w:pPr>
        <w:widowControl/>
        <w:numPr>
          <w:ilvl w:val="0"/>
          <w:numId w:val="2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改进输入框和按钮的外观。</w:t>
      </w:r>
    </w:p>
    <w:p w:rsidR="007939D6" w:rsidRPr="007939D6" w:rsidRDefault="007939D6" w:rsidP="007939D6">
      <w:pPr>
        <w:widowControl/>
        <w:numPr>
          <w:ilvl w:val="0"/>
          <w:numId w:val="2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打开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后自动选中第一个输入框。</w:t>
      </w:r>
    </w:p>
    <w:p w:rsidR="007939D6" w:rsidRPr="007939D6" w:rsidRDefault="007939D6" w:rsidP="007939D6">
      <w:pPr>
        <w:widowControl/>
        <w:numPr>
          <w:ilvl w:val="0"/>
          <w:numId w:val="2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实现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的阴影。</w:t>
      </w:r>
    </w:p>
    <w:p w:rsidR="007939D6" w:rsidRPr="007939D6" w:rsidRDefault="007939D6" w:rsidP="007939D6">
      <w:pPr>
        <w:widowControl/>
        <w:numPr>
          <w:ilvl w:val="0"/>
          <w:numId w:val="2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插入图片时不设置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border=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0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属性。</w:t>
      </w:r>
    </w:p>
    <w:p w:rsidR="007939D6" w:rsidRPr="007939D6" w:rsidRDefault="007939D6" w:rsidP="007939D6">
      <w:pPr>
        <w:widowControl/>
        <w:numPr>
          <w:ilvl w:val="0"/>
          <w:numId w:val="2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IE9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后原来的内容全部消失的问题。</w:t>
      </w:r>
    </w:p>
    <w:p w:rsidR="007939D6" w:rsidRPr="007939D6" w:rsidRDefault="007939D6" w:rsidP="007939D6">
      <w:pPr>
        <w:widowControl/>
        <w:numPr>
          <w:ilvl w:val="0"/>
          <w:numId w:val="2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FF4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上有时候无法插入图片的问题。</w:t>
      </w:r>
    </w:p>
    <w:p w:rsidR="007939D6" w:rsidRPr="007939D6" w:rsidRDefault="007939D6" w:rsidP="007939D6">
      <w:pPr>
        <w:widowControl/>
        <w:numPr>
          <w:ilvl w:val="0"/>
          <w:numId w:val="2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上插入图片后，在图片前出现一个空格的问题。</w:t>
      </w:r>
    </w:p>
    <w:p w:rsidR="007939D6" w:rsidRPr="007939D6" w:rsidRDefault="007939D6" w:rsidP="007939D6">
      <w:pPr>
        <w:widowControl/>
        <w:numPr>
          <w:ilvl w:val="0"/>
          <w:numId w:val="28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上使用清除格式功能来删除一段加粗的文字时发生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错误的问题。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只有压缩后的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min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有这个问题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78" w:anchor="id1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3.5.4 (2011-05-01)</w:t>
        </w:r>
      </w:hyperlink>
      <w:hyperlink r:id="rId979" w:anchor="ver-3-5-4-2011-05-0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直接兼容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IE9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修改了在源代码模式下输入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代码后切换到可视化模式时会执行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代码的问题。</w:t>
      </w:r>
    </w:p>
    <w:p w:rsidR="007939D6" w:rsidRPr="007939D6" w:rsidRDefault="007939D6" w:rsidP="007939D6">
      <w:pPr>
        <w:widowControl/>
        <w:numPr>
          <w:ilvl w:val="0"/>
          <w:numId w:val="2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上编辑区域里的选中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select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控件时出现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错误的问题。</w:t>
      </w:r>
    </w:p>
    <w:p w:rsidR="007939D6" w:rsidRPr="007939D6" w:rsidRDefault="007939D6" w:rsidP="007939D6">
      <w:pPr>
        <w:widowControl/>
        <w:numPr>
          <w:ilvl w:val="0"/>
          <w:numId w:val="2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KE.insertHtml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函数输入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&lt;mp3&gt;URL&lt;/mp3&gt;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时丢失标签的问题。</w:t>
      </w:r>
    </w:p>
    <w:p w:rsidR="007939D6" w:rsidRPr="007939D6" w:rsidRDefault="007939D6" w:rsidP="007939D6">
      <w:pPr>
        <w:widowControl/>
        <w:numPr>
          <w:ilvl w:val="0"/>
          <w:numId w:val="2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修改了在一个页面调用多个编辑器时重复加载相同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修改了在一个页面包含多个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kindeditor.js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时无法打开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8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移除了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工具栏里的两对多余的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80" w:anchor="id1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3.5.3 (2011-04-09)</w:t>
        </w:r>
      </w:hyperlink>
      <w:hyperlink r:id="rId981" w:anchor="ver-3-5-3-2011-04-09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useContextmenu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属性，值为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时使用自定义右键菜单，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时屏蔽自定义右键菜单，默认值为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true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syncType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属性，值为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auto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时每次修改时都会同步，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时提交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时同步，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“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时不会自动同步，默认值为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”form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tabIndex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属性，可设置编辑器的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tabindex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afterChange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调函数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，编辑器内容发生变化后执行的函数。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afterTab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调函数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，按下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键后执行的函数，默认情况下插入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个空格。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afterFocus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调函数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，编辑器获得焦点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(onfocus)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时执行的函数。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afterBlur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调函数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，编辑器失去焦点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(onblur)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时执行的函数。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KE.sync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函数，将编辑器数据设回到原来的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里，与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KE.util.setData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函数功能相同。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新增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KE.blur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函数，让编辑器失去焦点。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改变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autoSetDataMode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的默认值改成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，默认情况下自动寻找所属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，并将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KE.sync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绑定到该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form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submit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事件里。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fileManagerJson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支持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GET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动态设置上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保存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URL(save_url)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，在不同深度的页面调用编辑器不会出错。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当编辑器属性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newlineTag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时，粘贴纯文本换行使用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编辑器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支持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[a-z0-9_]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以外的特殊字符。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按日期目录保存。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IE7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上浏览器原生菜单包含复制粘贴选项。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showModalDialog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显示编辑器时无法输入内容。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修改了删除列时单元格错位的问题。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下点击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的按钮后没有按下去的效果的问题。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有些浏览器无法解析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[w-:]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，需对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“-”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进行转义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[w-:]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执行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后有时候全选整个编辑区域。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Mac OS 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上无法显示右键菜单。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Bugfix: script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标签内的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JavaScript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代码字符串里包含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代码时，该字符串也被格式化。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浏览图片程序无法进入子目录的问题。</w:t>
      </w:r>
    </w:p>
    <w:p w:rsidR="007939D6" w:rsidRPr="007939D6" w:rsidRDefault="007939D6" w:rsidP="007939D6">
      <w:pPr>
        <w:widowControl/>
        <w:numPr>
          <w:ilvl w:val="0"/>
          <w:numId w:val="28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键移动焦点时焦点移动到工具栏图标上的问题。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82" w:anchor="id1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3.5.2 (2010-12-02)</w:t>
        </w:r>
      </w:hyperlink>
      <w:hyperlink r:id="rId983" w:anchor="ver-3-5-2-2010-12-02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下拖动调整大小不够顺畅的问题。</w:t>
      </w:r>
    </w:p>
    <w:p w:rsidR="007939D6" w:rsidRPr="007939D6" w:rsidRDefault="007939D6" w:rsidP="007939D6">
      <w:pPr>
        <w:widowControl/>
        <w:numPr>
          <w:ilvl w:val="0"/>
          <w:numId w:val="2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src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kindeditor.js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”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时无法加载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文件的问题。</w:t>
      </w:r>
    </w:p>
    <w:p w:rsidR="007939D6" w:rsidRPr="007939D6" w:rsidRDefault="007939D6" w:rsidP="007939D6">
      <w:pPr>
        <w:widowControl/>
        <w:numPr>
          <w:ilvl w:val="0"/>
          <w:numId w:val="2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提高上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格式兼容性，防止某些时候因服务器输出额外的数据而导致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解析失败的问题。</w:t>
      </w:r>
    </w:p>
    <w:p w:rsidR="007939D6" w:rsidRPr="007939D6" w:rsidRDefault="007939D6" w:rsidP="007939D6">
      <w:pPr>
        <w:widowControl/>
        <w:numPr>
          <w:ilvl w:val="0"/>
          <w:numId w:val="2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上某些情况下添加样式偏移的问题。</w:t>
      </w:r>
    </w:p>
    <w:p w:rsidR="007939D6" w:rsidRPr="007939D6" w:rsidRDefault="007939D6" w:rsidP="007939D6">
      <w:pPr>
        <w:widowControl/>
        <w:numPr>
          <w:ilvl w:val="0"/>
          <w:numId w:val="2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下焦点在图片后面时按下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报错的问题。</w:t>
      </w:r>
    </w:p>
    <w:p w:rsidR="007939D6" w:rsidRPr="007939D6" w:rsidRDefault="007939D6" w:rsidP="007939D6">
      <w:pPr>
        <w:widowControl/>
        <w:numPr>
          <w:ilvl w:val="0"/>
          <w:numId w:val="2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KE.util.setOpacity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opacity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20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时结果相同的问题。</w:t>
      </w:r>
    </w:p>
    <w:p w:rsidR="007939D6" w:rsidRPr="007939D6" w:rsidRDefault="007939D6" w:rsidP="007939D6">
      <w:pPr>
        <w:widowControl/>
        <w:numPr>
          <w:ilvl w:val="0"/>
          <w:numId w:val="29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下高度小于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时出现脚本错误的问题。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84" w:anchor="id2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3.5.1 (2010-07-18)</w:t>
        </w:r>
      </w:hyperlink>
      <w:hyperlink r:id="rId985" w:anchor="ver-3-5-1-2010-07-18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修改了表格左侧插入列时单元格移位的问题。</w:t>
      </w:r>
    </w:p>
    <w:p w:rsidR="007939D6" w:rsidRPr="007939D6" w:rsidRDefault="007939D6" w:rsidP="007939D6">
      <w:pPr>
        <w:widowControl/>
        <w:numPr>
          <w:ilvl w:val="0"/>
          <w:numId w:val="2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上设置全局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后高度计算不正确的问题。</w:t>
      </w:r>
    </w:p>
    <w:p w:rsidR="007939D6" w:rsidRPr="007939D6" w:rsidRDefault="007939D6" w:rsidP="007939D6">
      <w:pPr>
        <w:widowControl/>
        <w:numPr>
          <w:ilvl w:val="0"/>
          <w:numId w:val="2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传程序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无法上传大写扩展名文件的问题。</w:t>
      </w:r>
    </w:p>
    <w:p w:rsidR="007939D6" w:rsidRPr="007939D6" w:rsidRDefault="007939D6" w:rsidP="007939D6">
      <w:pPr>
        <w:widowControl/>
        <w:numPr>
          <w:ilvl w:val="0"/>
          <w:numId w:val="2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上调用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函数在某些情况下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报错的问题。</w:t>
      </w:r>
    </w:p>
    <w:p w:rsidR="007939D6" w:rsidRPr="007939D6" w:rsidRDefault="007939D6" w:rsidP="007939D6">
      <w:pPr>
        <w:widowControl/>
        <w:numPr>
          <w:ilvl w:val="0"/>
          <w:numId w:val="2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IE7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上只读模式下不显示内容的问题。</w:t>
      </w:r>
    </w:p>
    <w:p w:rsidR="007939D6" w:rsidRPr="007939D6" w:rsidRDefault="007939D6" w:rsidP="007939D6">
      <w:pPr>
        <w:widowControl/>
        <w:numPr>
          <w:ilvl w:val="0"/>
          <w:numId w:val="2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演示程序提交中文数据后出现乱码的问题。</w:t>
      </w:r>
    </w:p>
    <w:p w:rsidR="007939D6" w:rsidRPr="007939D6" w:rsidRDefault="007939D6" w:rsidP="007939D6">
      <w:pPr>
        <w:widowControl/>
        <w:numPr>
          <w:ilvl w:val="0"/>
          <w:numId w:val="2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insertHtml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自动变成绝对域名的问题。</w:t>
      </w:r>
    </w:p>
    <w:p w:rsidR="007939D6" w:rsidRPr="007939D6" w:rsidRDefault="007939D6" w:rsidP="007939D6">
      <w:pPr>
        <w:widowControl/>
        <w:numPr>
          <w:ilvl w:val="0"/>
          <w:numId w:val="2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换行时回车换行自动选中下面内容的问题。</w:t>
      </w:r>
    </w:p>
    <w:p w:rsidR="007939D6" w:rsidRPr="007939D6" w:rsidRDefault="007939D6" w:rsidP="007939D6">
      <w:pPr>
        <w:widowControl/>
        <w:numPr>
          <w:ilvl w:val="0"/>
          <w:numId w:val="29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修改了设置表格背景颜色后不能取消颜色的问题。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86" w:anchor="id2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3.5 (2010-06-20)</w:t>
        </w:r>
      </w:hyperlink>
      <w:hyperlink r:id="rId987" w:anchor="ver-3-5-2010-06-20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增加了表格编辑功能。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引入了多国语言机制。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标题、字体、文字大小、颜色可以反映当前状态。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右键菜单支持图标和分割线。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表情功能增加分页和预览。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增加了弹出框阴影效果。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增加了新接口。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(KE.html,KE.text,KE.selectedHtml,KE.insertHtml,KE.appendHtml,KE.isEmpty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)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编辑器底部显示向下拖动指示图标。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点击编辑器外的页面其它部位时关闭菜单。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移除编辑器时将编辑器内容设置到原来的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从外部粘贴内容时自动将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font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转换成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span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: ASP.NET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程序改成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ashx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，使用时不需要编译。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改善了文章内容比较多时速度比较慢的问题。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上选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中图片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或表格后无法用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backspace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键删除的问题。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上全屏后浏览器一直处于加载状态的问题。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DOMContentLoaded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事件不起作用的问题。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修改了删除编辑器时没有销毁事件的问题。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修改了设置成无颜色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时其它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样式也被删除的问题。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修改了拖动时拖到浏览器外面放开鼠标后会粘住的问题。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pre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标签自动生成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KE.cmd.wrap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方法设置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class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属性后没有效果的问题。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标签内没选中内容时无法插入超级链接的问题。</w:t>
      </w:r>
    </w:p>
    <w:p w:rsidR="007939D6" w:rsidRPr="007939D6" w:rsidRDefault="007939D6" w:rsidP="007939D6">
      <w:pPr>
        <w:widowControl/>
        <w:numPr>
          <w:ilvl w:val="0"/>
          <w:numId w:val="29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修改了使用快捷键加粗体、斜体、下划线时没有同步的问题。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88" w:anchor="id2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3.4.4 (2010-06-01)</w:t>
        </w:r>
      </w:hyperlink>
      <w:hyperlink r:id="rId989" w:anchor="ver-3-4-4-2010-06-0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上焦点自动移动到编辑区域的问题。</w:t>
      </w:r>
    </w:p>
    <w:p w:rsidR="007939D6" w:rsidRPr="007939D6" w:rsidRDefault="007939D6" w:rsidP="007939D6">
      <w:pPr>
        <w:widowControl/>
        <w:numPr>
          <w:ilvl w:val="0"/>
          <w:numId w:val="2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上打开类型无法修改成当前窗口的问题。</w:t>
      </w:r>
    </w:p>
    <w:p w:rsidR="007939D6" w:rsidRPr="007939D6" w:rsidRDefault="007939D6" w:rsidP="007939D6">
      <w:pPr>
        <w:widowControl/>
        <w:numPr>
          <w:ilvl w:val="0"/>
          <w:numId w:val="2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修改了全选后无法取消超级链接的问题。</w:t>
      </w:r>
    </w:p>
    <w:p w:rsidR="007939D6" w:rsidRPr="007939D6" w:rsidRDefault="007939D6" w:rsidP="007939D6">
      <w:pPr>
        <w:widowControl/>
        <w:numPr>
          <w:ilvl w:val="0"/>
          <w:numId w:val="2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修改了切换代码模式时编辑器轻微抖动的问题。</w:t>
      </w:r>
    </w:p>
    <w:p w:rsidR="007939D6" w:rsidRPr="007939D6" w:rsidRDefault="007939D6" w:rsidP="007939D6">
      <w:pPr>
        <w:widowControl/>
        <w:numPr>
          <w:ilvl w:val="0"/>
          <w:numId w:val="2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上切换代码模式时有时候不出现滚动条的问题。</w:t>
      </w:r>
    </w:p>
    <w:p w:rsidR="007939D6" w:rsidRPr="007939D6" w:rsidRDefault="007939D6" w:rsidP="007939D6">
      <w:pPr>
        <w:widowControl/>
        <w:numPr>
          <w:ilvl w:val="0"/>
          <w:numId w:val="2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Chrome 5.0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上反复切换代码模式有时候出现崩溃页面的问题。</w:t>
      </w:r>
    </w:p>
    <w:p w:rsidR="007939D6" w:rsidRPr="007939D6" w:rsidRDefault="007939D6" w:rsidP="007939D6">
      <w:pPr>
        <w:widowControl/>
        <w:numPr>
          <w:ilvl w:val="0"/>
          <w:numId w:val="29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显示菜单后再点将关闭此菜单。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90" w:anchor="id2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3.4.3 (2010-05-26)</w:t>
        </w:r>
      </w:hyperlink>
      <w:hyperlink r:id="rId991" w:anchor="ver-3-4-3-2010-05-26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修改了重复编辑超级链接时每次都添加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&amp;amp;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上右键菜单没有复制、剪切项目的问题。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上没有格式化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&lt;font color=#000&gt;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传程序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日期格式不正确的问题。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上代码模式下全屏本地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自动变成绝对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修改了在代码模式下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KE.util.setFullHtml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函数不显示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MARQUEE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元素里回车换行出现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错误的问题。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修改了通过菜单剪切、粘贴时不触发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KE.event.input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上焦点离开编辑区域后没有记住最后的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位置的问题。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修改了在源代码模式下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undo/redo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能看到临时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上输入的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开头是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&lt;script&gt;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时该代码被删掉的问题。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&lt;img&gt;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替换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&lt;hr&gt;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时有时候报错的问题。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上编辑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marquee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元素里的图片和超级链接时报错的问题。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修改了右键点击图片右边时有时候会弹出图片编辑菜单的问题。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script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style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代码无法保留换行符的问题。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浏览器上换行使用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的时候最后一个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结尾还是有一个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Webkit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系列浏览器的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可拖动调整大小，聚焦时边框变成黄色的问题。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上代码模式下有时候不会自动换行的问题。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new Function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iframe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引起内存泄漏的问题。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改变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默认换行方式改成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换行。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弹出框未指定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任何按钮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(yesButton, noButton, previewButton)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时，不显示底部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DIV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确定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alert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框后将焦点设置到输入错误的输入框。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时如果返回的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格式有错误，提示友好信息。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Word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粘贴功能严格过滤垃圾代码。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编辑时同步更新原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内容，不需要在提交前设置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KE.util.setData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根据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resizeMode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配置显示不同的鼠标状态和小图标。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键时插入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&amp;nbsp;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增加了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afterDialogCreate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属性，设置弹出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后执行的回调函数。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增加了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ASP.NET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演示程序。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增加了工具栏分割符号。</w:t>
      </w:r>
    </w:p>
    <w:p w:rsidR="007939D6" w:rsidRPr="007939D6" w:rsidRDefault="007939D6" w:rsidP="007939D6">
      <w:pPr>
        <w:widowControl/>
        <w:numPr>
          <w:ilvl w:val="0"/>
          <w:numId w:val="29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删除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删除了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autoOnsubmit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92" w:anchor="id2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3.4.2 (2010-04-04)</w:t>
        </w:r>
      </w:hyperlink>
      <w:hyperlink r:id="rId993" w:anchor="ver-3-4-2-2010-04-04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KE.util.isEmpty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函数，用于判断编辑器是否有可见内容。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页面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很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小时弹出菜单的上下位置不变。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插入超级链接未选中内容时插入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文本。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插入超级链接的打开类型为当前窗口时删除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target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属性值里输入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代码时格式出现错误的问题。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cssPath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属性为空时加载首页的问题。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修改了当浏览器出现滚动条并拖动调整大小时控制不住的问题。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embed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代码丢失自定义属性的问题。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上切换到代码模式后点击图标触发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onbeforeunload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事件的问题。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上光标在图片旁边时点击鼠标右键，弹出右键菜单的问题。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上无法修改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/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删除图片的超级链接的问题。</w:t>
      </w:r>
    </w:p>
    <w:p w:rsidR="007939D6" w:rsidRPr="007939D6" w:rsidRDefault="007939D6" w:rsidP="007939D6">
      <w:pPr>
        <w:widowControl/>
        <w:numPr>
          <w:ilvl w:val="0"/>
          <w:numId w:val="29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 xml:space="preserve">Bugfix: 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Webkit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上有时候无法添加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/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修改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/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删除图片的超级链接的问题。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94" w:anchor="id2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3.4.1 (2010-02-25)</w:t>
        </w:r>
      </w:hyperlink>
      <w:hyperlink r:id="rId995" w:anchor="ver-3-4-1-2010-02-25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dialogAlignType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属性，指定弹出窗口对齐方式。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imageUploadJson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属性，可指定上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服务器端程序。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fileManagerJson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属性，可指定浏览服务器文件的服务器端程序。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上删除所有可见内容后留下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标记的问题。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修改了拖动弹出窗口时可以拖出页面外的问题。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修改了拖动弹出窗口时选中内容的问题。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IE8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上点击工具栏触发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onbeforeunload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事件的问题。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修改了输入带冒号的标签时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格式出现错误的问题。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不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选中超级连接时不能取消超级连接的问题。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修改了当页面比较小时下拉菜单超出页面的问题。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Webkit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不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选中内容添加超级连接时插入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__ke_temp_url__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beforeCreate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afterCreate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等回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调函数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格式化规则，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参数默认为空，当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为空时不修改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只要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KE.plugin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里有定义就执行插件的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init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处理。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cssPath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参数可指定多个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KE.event.ctrl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函数可以直接传入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keyCode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数字。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urlType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relative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时省略当前路径标识符。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图片上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传程序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返回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数据，文件名改成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upload_json.php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过程中显示加载动画。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标题格式增加了正文。</w:t>
      </w:r>
    </w:p>
    <w:p w:rsidR="007939D6" w:rsidRPr="007939D6" w:rsidRDefault="007939D6" w:rsidP="007939D6">
      <w:pPr>
        <w:widowControl/>
        <w:numPr>
          <w:ilvl w:val="0"/>
          <w:numId w:val="29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更换了默认风格。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96" w:anchor="id2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3.4 (2009-12-19)</w:t>
        </w:r>
      </w:hyperlink>
      <w:hyperlink r:id="rId997" w:anchor="ver-3-4-2009-12-19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添加了图片修改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/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删除功能。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添加了超级连接修改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/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删除功能。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添加了浏览服务器文件的功能（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）。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URL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格式化功能。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afterCreate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beforeCreate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回调函数。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属性支持，没指定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时寻找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name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htmlTags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style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时，忽略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[.]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开头的属性，允许任何样式。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改善了弹出框，支持多个窗，根据浏览器窗口居中，加载时显示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加载中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动画。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改善了回车换行，通过参数可设置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或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换行，默认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换行。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改善了插入表情功能，显示表情图片时只加载一次图片。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WEBKIT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系列浏览器上点击图片后自动选中。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编辑器最大化之后不允许拖动修改大小。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文件可以手动包含。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编辑器所用到的图标全部在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文件里定义。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skins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里的文件分别放在不同目录里。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下拉菜单根据文字内容自动调整宽度。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默认不开启过滤模式。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和多媒体不显示的问题（用图片表示）。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浏览器选中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元素时取得错误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浏览器无法选中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element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元素的问题。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修改了清除格式后有时候变成一行的问题。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怪异模式下切换模式高度有变化的问题。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 2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上不能使用的问题。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Webkit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上高度比较小的时候底部出现空白的问题。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浏览器上上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传失败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后重新刷新页面的问题。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删除了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日期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时间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预览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[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插入特殊字符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功能。</w:t>
      </w:r>
    </w:p>
    <w:p w:rsidR="007939D6" w:rsidRPr="007939D6" w:rsidRDefault="007939D6" w:rsidP="007939D6">
      <w:pPr>
        <w:widowControl/>
        <w:numPr>
          <w:ilvl w:val="0"/>
          <w:numId w:val="29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还有很多代码优化。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998" w:anchor="id2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3.3.1 (2009-09-20)</w:t>
        </w:r>
      </w:hyperlink>
      <w:hyperlink r:id="rId999" w:anchor="ver-3-3-1-2009-09-20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修改了删除文本格式后出现垃圾代码的问题。</w:t>
      </w:r>
    </w:p>
    <w:p w:rsidR="007939D6" w:rsidRPr="007939D6" w:rsidRDefault="007939D6" w:rsidP="007939D6">
      <w:pPr>
        <w:widowControl/>
        <w:numPr>
          <w:ilvl w:val="0"/>
          <w:numId w:val="2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删除了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KE.util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里的没有用到的函数。</w:t>
      </w:r>
    </w:p>
    <w:p w:rsidR="007939D6" w:rsidRPr="007939D6" w:rsidRDefault="007939D6" w:rsidP="007939D6">
      <w:pPr>
        <w:widowControl/>
        <w:numPr>
          <w:ilvl w:val="0"/>
          <w:numId w:val="2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上多个编辑器同时显示时，点击全屏另外一个编辑器自动变成最大化的问题。</w:t>
      </w:r>
    </w:p>
    <w:p w:rsidR="007939D6" w:rsidRPr="007939D6" w:rsidRDefault="007939D6" w:rsidP="007939D6">
      <w:pPr>
        <w:widowControl/>
        <w:numPr>
          <w:ilvl w:val="0"/>
          <w:numId w:val="2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上缩进操作后产生的代码默认被过滤的问题。</w:t>
      </w:r>
    </w:p>
    <w:p w:rsidR="007939D6" w:rsidRPr="007939D6" w:rsidRDefault="007939D6" w:rsidP="007939D6">
      <w:pPr>
        <w:widowControl/>
        <w:numPr>
          <w:ilvl w:val="0"/>
          <w:numId w:val="2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修改了删除编辑器后没有清除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container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2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TAB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键缩进功能。</w:t>
      </w:r>
    </w:p>
    <w:p w:rsidR="007939D6" w:rsidRPr="007939D6" w:rsidRDefault="007939D6" w:rsidP="007939D6">
      <w:pPr>
        <w:widowControl/>
        <w:numPr>
          <w:ilvl w:val="0"/>
          <w:numId w:val="2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时重命名文件名。</w:t>
      </w:r>
    </w:p>
    <w:p w:rsidR="007939D6" w:rsidRPr="007939D6" w:rsidRDefault="007939D6" w:rsidP="007939D6">
      <w:pPr>
        <w:widowControl/>
        <w:numPr>
          <w:ilvl w:val="0"/>
          <w:numId w:val="2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拖拽编辑器调整大小时不再隐藏编辑器内容。</w:t>
      </w:r>
    </w:p>
    <w:p w:rsidR="007939D6" w:rsidRPr="007939D6" w:rsidRDefault="007939D6" w:rsidP="007939D6">
      <w:pPr>
        <w:widowControl/>
        <w:numPr>
          <w:ilvl w:val="0"/>
          <w:numId w:val="29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修改了几个演示程序，优化了细节。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00" w:anchor="id2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3.3 (2009-09-06)</w:t>
        </w:r>
      </w:hyperlink>
      <w:hyperlink r:id="rId1001" w:anchor="ver-3-3-2009-09-06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提高了加载速度。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DOM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加载完成后立即创建编辑器，以前用了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window onload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事件。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格式化性能。增加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KE.format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，替代原来的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outputHtml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htmlToXhtml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删除了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siteDomains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link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和当前域名相同时自动改成相对域名。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上有不规范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标签时出现重复内容的问题。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Fifefox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粘贴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Word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文档时头部出现垃圾代码的问题。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编辑器宽度设定支持百分比，不设置大小时默认取得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textarea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的大小。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整理了插入表格代码。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修改了特殊字符、插入表格等功能受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YUI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全局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影响的问题。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F5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刷新时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报错的问题。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上有时候不能删除内容的问题。</w:t>
      </w:r>
    </w:p>
    <w:p w:rsidR="007939D6" w:rsidRPr="007939D6" w:rsidRDefault="007939D6" w:rsidP="007939D6">
      <w:pPr>
        <w:widowControl/>
        <w:numPr>
          <w:ilvl w:val="0"/>
          <w:numId w:val="29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修改了代码模式下输入的内容没有被格式化的问题。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02" w:anchor="id2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3.2.1 (2009-08-09)</w:t>
        </w:r>
      </w:hyperlink>
      <w:hyperlink r:id="rId1003" w:anchor="ver-3-2-1-2009-08-09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上行尾插入图片后光标无法移动到图片后位置的问题。</w:t>
      </w:r>
    </w:p>
    <w:p w:rsidR="007939D6" w:rsidRPr="007939D6" w:rsidRDefault="007939D6" w:rsidP="007939D6">
      <w:pPr>
        <w:widowControl/>
        <w:numPr>
          <w:ilvl w:val="0"/>
          <w:numId w:val="3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上内容为空时连续插入非文字元素出现脚本错误的问题。</w:t>
      </w:r>
    </w:p>
    <w:p w:rsidR="007939D6" w:rsidRPr="007939D6" w:rsidRDefault="007939D6" w:rsidP="007939D6">
      <w:pPr>
        <w:widowControl/>
        <w:numPr>
          <w:ilvl w:val="0"/>
          <w:numId w:val="3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修改了原代码模式下输入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&lt;textarea&gt;&lt;/textarea&gt;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后来回切换模式时发生错误的问题。</w:t>
      </w:r>
    </w:p>
    <w:p w:rsidR="007939D6" w:rsidRPr="007939D6" w:rsidRDefault="007939D6" w:rsidP="007939D6">
      <w:pPr>
        <w:widowControl/>
        <w:numPr>
          <w:ilvl w:val="0"/>
          <w:numId w:val="3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&lt;br&gt;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换行后改变字体时光标移动到上一行的问题。</w:t>
      </w:r>
    </w:p>
    <w:p w:rsidR="007939D6" w:rsidRPr="007939D6" w:rsidRDefault="007939D6" w:rsidP="007939D6">
      <w:pPr>
        <w:widowControl/>
        <w:numPr>
          <w:ilvl w:val="0"/>
          <w:numId w:val="3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上删除文本格式时选中位置有时候会偏移的问题。</w:t>
      </w:r>
    </w:p>
    <w:p w:rsidR="007939D6" w:rsidRPr="007939D6" w:rsidRDefault="007939D6" w:rsidP="007939D6">
      <w:pPr>
        <w:widowControl/>
        <w:numPr>
          <w:ilvl w:val="0"/>
          <w:numId w:val="3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text range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的最后位置时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wrap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方法不正常的问题。</w:t>
      </w:r>
    </w:p>
    <w:p w:rsidR="007939D6" w:rsidRPr="007939D6" w:rsidRDefault="007939D6" w:rsidP="007939D6">
      <w:pPr>
        <w:widowControl/>
        <w:numPr>
          <w:ilvl w:val="0"/>
          <w:numId w:val="3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getPureData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方法过滤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&amp;nbsp;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htmlTags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的默认值。</w:t>
      </w:r>
    </w:p>
    <w:p w:rsidR="007939D6" w:rsidRPr="007939D6" w:rsidRDefault="007939D6" w:rsidP="007939D6">
      <w:pPr>
        <w:widowControl/>
        <w:numPr>
          <w:ilvl w:val="0"/>
          <w:numId w:val="30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WEBKIT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系列浏览器上有滚动条时下拉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框定位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不正确的问题。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04" w:anchor="id3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3.2 (2009-07-12)</w:t>
        </w:r>
      </w:hyperlink>
      <w:hyperlink r:id="rId1005" w:anchor="ver-3-2-2009-07-12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工具栏图标可以反映选中状态。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用虚线显示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p,div,ol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等标记。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font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标记全部改成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span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，文字大小统一使用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单位。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htmlTags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属性一次可定义多个标记。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Firefox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等浏览器上颜色可以输出统一的十六进制颜色。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filterMode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false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的时候输出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XHTML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，并支持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siteDomain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设定。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修改了过滤一些代码后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代码有偏移的问题。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修复了在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上点击工具栏图标时失去焦点的问题。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编辑区域的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body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ke-content class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添加了后退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/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撤销快捷键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(Ctrl+Z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Ctrl+Y)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改善了默认风格。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包含很多细小的代码优化。</w:t>
      </w:r>
    </w:p>
    <w:p w:rsidR="007939D6" w:rsidRPr="007939D6" w:rsidRDefault="007939D6" w:rsidP="007939D6">
      <w:pPr>
        <w:widowControl/>
        <w:numPr>
          <w:ilvl w:val="0"/>
          <w:numId w:val="30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增加了宽度和高度属性。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06" w:anchor="id31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3.1.2 (2009-04-15)</w:t>
        </w:r>
      </w:hyperlink>
      <w:hyperlink r:id="rId1007" w:anchor="ver-3-1-2-2009-04-15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上拖动选择图片后添加超级链接发生错误的问题。</w:t>
      </w:r>
    </w:p>
    <w:p w:rsidR="007939D6" w:rsidRPr="007939D6" w:rsidRDefault="007939D6" w:rsidP="007939D6">
      <w:pPr>
        <w:widowControl/>
        <w:numPr>
          <w:ilvl w:val="0"/>
          <w:numId w:val="30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Flash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、多媒体、图片的验证规则，支持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GET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08" w:anchor="id32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3.1.1 (2009-03-09)</w:t>
        </w:r>
      </w:hyperlink>
      <w:hyperlink r:id="rId1009" w:anchor="ver-3-1-1-2009-03-09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修改了设置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siteDomains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无效的问题。</w:t>
      </w:r>
    </w:p>
    <w:p w:rsidR="007939D6" w:rsidRPr="007939D6" w:rsidRDefault="007939D6" w:rsidP="007939D6">
      <w:pPr>
        <w:widowControl/>
        <w:numPr>
          <w:ilvl w:val="0"/>
          <w:numId w:val="30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修改了例子当中的一些文字错误。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10" w:anchor="id33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3.1 (2009-03-01)</w:t>
        </w:r>
      </w:hyperlink>
      <w:hyperlink r:id="rId1011" w:anchor="ver-3-1-2009-03-0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合并了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javascript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文件，删除了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build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目录，只保留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kindeditor.js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非压缩格式。</w:t>
      </w:r>
    </w:p>
    <w:p w:rsidR="007939D6" w:rsidRPr="007939D6" w:rsidRDefault="007939D6" w:rsidP="007939D6">
      <w:pPr>
        <w:widowControl/>
        <w:numPr>
          <w:ilvl w:val="0"/>
          <w:numId w:val="3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过滤功能，通过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htmlTags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属性可以指定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标记和属性。</w:t>
      </w:r>
    </w:p>
    <w:p w:rsidR="007939D6" w:rsidRPr="007939D6" w:rsidRDefault="007939D6" w:rsidP="007939D6">
      <w:pPr>
        <w:widowControl/>
        <w:numPr>
          <w:ilvl w:val="0"/>
          <w:numId w:val="3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修改了有时候超级连接出现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__ke_temp_url__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3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KE.util.selection()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==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符号写成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=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的问题。</w:t>
      </w:r>
    </w:p>
    <w:p w:rsidR="007939D6" w:rsidRPr="007939D6" w:rsidRDefault="007939D6" w:rsidP="007939D6">
      <w:pPr>
        <w:widowControl/>
        <w:numPr>
          <w:ilvl w:val="0"/>
          <w:numId w:val="3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修改了连续输入空格变成特殊字符的问题。</w:t>
      </w:r>
    </w:p>
    <w:p w:rsidR="007939D6" w:rsidRPr="007939D6" w:rsidRDefault="007939D6" w:rsidP="007939D6">
      <w:pPr>
        <w:widowControl/>
        <w:numPr>
          <w:ilvl w:val="0"/>
          <w:numId w:val="304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初期显示编辑器时焦点不再默认移到编辑区域。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12" w:anchor="id34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3.0.1 (2009-02-10)</w:t>
        </w:r>
      </w:hyperlink>
      <w:hyperlink r:id="rId1013" w:anchor="ver-3-0-1-2009-02-10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修改了包含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prototype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、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mootools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等类库时发生冲突的问题。</w:t>
      </w:r>
    </w:p>
    <w:p w:rsidR="007939D6" w:rsidRPr="007939D6" w:rsidRDefault="007939D6" w:rsidP="007939D6">
      <w:pPr>
        <w:widowControl/>
        <w:numPr>
          <w:ilvl w:val="0"/>
          <w:numId w:val="3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浏览器下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outputHtml()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过滤正常代码的问题。</w:t>
      </w:r>
    </w:p>
    <w:p w:rsidR="007939D6" w:rsidRPr="007939D6" w:rsidRDefault="007939D6" w:rsidP="007939D6">
      <w:pPr>
        <w:widowControl/>
        <w:numPr>
          <w:ilvl w:val="0"/>
          <w:numId w:val="3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改善了超级连接功能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(link plugin)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添加了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KE.lang[‘invalidUrl’]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语言定义。</w:t>
      </w:r>
    </w:p>
    <w:p w:rsidR="007939D6" w:rsidRPr="007939D6" w:rsidRDefault="007939D6" w:rsidP="007939D6">
      <w:pPr>
        <w:widowControl/>
        <w:numPr>
          <w:ilvl w:val="0"/>
          <w:numId w:val="3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IE6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下重复加载工具栏图标的问题。</w:t>
      </w:r>
    </w:p>
    <w:p w:rsidR="007939D6" w:rsidRPr="007939D6" w:rsidRDefault="007939D6" w:rsidP="007939D6">
      <w:pPr>
        <w:widowControl/>
        <w:numPr>
          <w:ilvl w:val="0"/>
          <w:numId w:val="3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 2.0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下发生错误的问题。</w:t>
      </w:r>
    </w:p>
    <w:p w:rsidR="007939D6" w:rsidRPr="007939D6" w:rsidRDefault="007939D6" w:rsidP="007939D6">
      <w:pPr>
        <w:widowControl/>
        <w:numPr>
          <w:ilvl w:val="0"/>
          <w:numId w:val="3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修改了指定多个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siteDomains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参数时无效的问题。</w:t>
      </w:r>
    </w:p>
    <w:p w:rsidR="007939D6" w:rsidRPr="007939D6" w:rsidRDefault="007939D6" w:rsidP="007939D6">
      <w:pPr>
        <w:widowControl/>
        <w:numPr>
          <w:ilvl w:val="0"/>
          <w:numId w:val="305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添加了禁止拖动工具栏图标的处理。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14" w:anchor="id35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3.0 (2009-01-24)</w:t>
        </w:r>
      </w:hyperlink>
      <w:hyperlink r:id="rId1015" w:anchor="ver-3-0-2009-01-24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outputHtml()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若干问题。</w:t>
      </w:r>
    </w:p>
    <w:p w:rsidR="007939D6" w:rsidRPr="007939D6" w:rsidRDefault="007939D6" w:rsidP="007939D6">
      <w:pPr>
        <w:widowControl/>
        <w:numPr>
          <w:ilvl w:val="0"/>
          <w:numId w:val="30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position: relative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下无法设置全屏的问题。</w:t>
      </w:r>
    </w:p>
    <w:p w:rsidR="007939D6" w:rsidRPr="007939D6" w:rsidRDefault="007939D6" w:rsidP="007939D6">
      <w:pPr>
        <w:widowControl/>
        <w:numPr>
          <w:ilvl w:val="0"/>
          <w:numId w:val="30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HTML4.0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下非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浏览器页面变形的问题。</w:t>
      </w:r>
    </w:p>
    <w:p w:rsidR="007939D6" w:rsidRPr="007939D6" w:rsidRDefault="007939D6" w:rsidP="007939D6">
      <w:pPr>
        <w:widowControl/>
        <w:numPr>
          <w:ilvl w:val="0"/>
          <w:numId w:val="306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修改了全屏下弹出窗口后可以点击编辑区域的问题。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16" w:anchor="id36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3.0 beta 4 (2009-01-18)</w:t>
        </w:r>
      </w:hyperlink>
      <w:hyperlink r:id="rId1017" w:anchor="ver-3-0-beta-4-2009-01-18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无法对齐的问题。</w:t>
      </w:r>
    </w:p>
    <w:p w:rsidR="007939D6" w:rsidRPr="007939D6" w:rsidRDefault="007939D6" w:rsidP="007939D6">
      <w:pPr>
        <w:widowControl/>
        <w:numPr>
          <w:ilvl w:val="0"/>
          <w:numId w:val="307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调整了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换行规则。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18" w:anchor="id37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3.0 beta 3 (2009-01-18)</w:t>
        </w:r>
      </w:hyperlink>
      <w:hyperlink r:id="rId1019" w:anchor="ver-3-0-beta-3-2009-01-18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加强了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undo/redo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0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代码过滤功能，并通过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filterMode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可以选择是否过滤。</w:t>
      </w:r>
    </w:p>
    <w:p w:rsidR="007939D6" w:rsidRPr="007939D6" w:rsidRDefault="007939D6" w:rsidP="007939D6">
      <w:pPr>
        <w:widowControl/>
        <w:numPr>
          <w:ilvl w:val="0"/>
          <w:numId w:val="30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修改了粘贴纯文本时解析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代码的问题。</w:t>
      </w:r>
    </w:p>
    <w:p w:rsidR="007939D6" w:rsidRPr="007939D6" w:rsidRDefault="007939D6" w:rsidP="007939D6">
      <w:pPr>
        <w:widowControl/>
        <w:numPr>
          <w:ilvl w:val="0"/>
          <w:numId w:val="30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skinsPath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和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pluginsPath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属性无法自定义的问题。</w:t>
      </w:r>
    </w:p>
    <w:p w:rsidR="007939D6" w:rsidRPr="007939D6" w:rsidRDefault="007939D6" w:rsidP="007939D6">
      <w:pPr>
        <w:widowControl/>
        <w:numPr>
          <w:ilvl w:val="0"/>
          <w:numId w:val="30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siteDomains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属性。</w:t>
      </w:r>
    </w:p>
    <w:p w:rsidR="007939D6" w:rsidRPr="007939D6" w:rsidRDefault="007939D6" w:rsidP="007939D6">
      <w:pPr>
        <w:widowControl/>
        <w:numPr>
          <w:ilvl w:val="0"/>
          <w:numId w:val="308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删除了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plugin-mini.js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20" w:anchor="id38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3.0 beta 2 (2009-01-01)</w:t>
        </w:r>
      </w:hyperlink>
      <w:hyperlink r:id="rId1021" w:anchor="ver-3-0-beta-2-2009-01-01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PHP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上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传图片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时标题不正确的问题。</w:t>
      </w:r>
    </w:p>
    <w:p w:rsidR="007939D6" w:rsidRPr="007939D6" w:rsidRDefault="007939D6" w:rsidP="007939D6">
      <w:pPr>
        <w:widowControl/>
        <w:numPr>
          <w:ilvl w:val="0"/>
          <w:numId w:val="3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属性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hideBottomMode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改成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resizeMode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修改了编辑器外观受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YUI CSS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影响的问题。</w:t>
      </w:r>
    </w:p>
    <w:p w:rsidR="007939D6" w:rsidRPr="007939D6" w:rsidRDefault="007939D6" w:rsidP="007939D6">
      <w:pPr>
        <w:widowControl/>
        <w:numPr>
          <w:ilvl w:val="0"/>
          <w:numId w:val="3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浏览器上编辑时有时候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显示不全的问题。</w:t>
      </w:r>
    </w:p>
    <w:p w:rsidR="007939D6" w:rsidRPr="007939D6" w:rsidRDefault="007939D6" w:rsidP="007939D6">
      <w:pPr>
        <w:widowControl/>
        <w:numPr>
          <w:ilvl w:val="0"/>
          <w:numId w:val="3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修改了部分浏览器插入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link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时发生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错误的问题。</w:t>
      </w:r>
    </w:p>
    <w:p w:rsidR="007939D6" w:rsidRPr="007939D6" w:rsidRDefault="007939D6" w:rsidP="007939D6">
      <w:pPr>
        <w:widowControl/>
        <w:numPr>
          <w:ilvl w:val="0"/>
          <w:numId w:val="3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自定义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ICON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可以定义其它外部图片。</w:t>
      </w:r>
    </w:p>
    <w:p w:rsidR="007939D6" w:rsidRPr="007939D6" w:rsidRDefault="007939D6" w:rsidP="007939D6">
      <w:pPr>
        <w:widowControl/>
        <w:numPr>
          <w:ilvl w:val="0"/>
          <w:numId w:val="3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初期显示时</w:t>
      </w:r>
      <w:proofErr w:type="gramStart"/>
      <w:r w:rsidRPr="007939D6">
        <w:rPr>
          <w:rFonts w:ascii="Tahoma" w:eastAsia="宋体" w:hAnsi="Tahoma" w:cs="Tahoma"/>
          <w:color w:val="3E4349"/>
          <w:kern w:val="0"/>
          <w:szCs w:val="21"/>
        </w:rPr>
        <w:t>不</w:t>
      </w:r>
      <w:proofErr w:type="gramEnd"/>
      <w:r w:rsidRPr="007939D6">
        <w:rPr>
          <w:rFonts w:ascii="Tahoma" w:eastAsia="宋体" w:hAnsi="Tahoma" w:cs="Tahoma"/>
          <w:color w:val="3E4349"/>
          <w:kern w:val="0"/>
          <w:szCs w:val="21"/>
        </w:rPr>
        <w:t>再插入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&lt;p&gt;&lt;br /&gt;&lt;/p&gt;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精简了部分代码。</w:t>
      </w:r>
    </w:p>
    <w:p w:rsidR="007939D6" w:rsidRPr="007939D6" w:rsidRDefault="007939D6" w:rsidP="007939D6">
      <w:pPr>
        <w:widowControl/>
        <w:numPr>
          <w:ilvl w:val="0"/>
          <w:numId w:val="309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增加了几个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demo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22" w:anchor="id39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3.0 beta (2008-12-09)</w:t>
        </w:r>
      </w:hyperlink>
      <w:hyperlink r:id="rId1023" w:anchor="ver-3-0-beta-2008-12-09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lastRenderedPageBreak/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Firefox3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下第一次选择标题有错误的问题。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修改了切换到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HTML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模式时编辑器会抖动的问题。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修改了插入表情以后路径有错误无法显示的问题。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TinyMCE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风格的时间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icon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坐标不正确的问题。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修改了移动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dialog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时编辑器文字移动结束后也不显示的问题。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iframe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里无法使用的问题。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修改了目录名为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kindeditor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getScriptPath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取路径不正确的问题。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修改了增加缩进和减少缩进两个图标的提示文本。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修改了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IE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下没有指定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DOCTYPE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时显示有问题。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代码统一用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4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个空格缩进。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增加了几个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demo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numPr>
          <w:ilvl w:val="0"/>
          <w:numId w:val="310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plugin-all.js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里的中文提取到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zh_CN.js</w:t>
      </w:r>
      <w:r w:rsidRPr="007939D6">
        <w:rPr>
          <w:rFonts w:ascii="Tahoma" w:eastAsia="宋体" w:hAnsi="Tahoma" w:cs="Tahoma"/>
          <w:color w:val="3E4349"/>
          <w:kern w:val="0"/>
          <w:szCs w:val="21"/>
        </w:rPr>
        <w:t>。</w:t>
      </w:r>
    </w:p>
    <w:p w:rsidR="007939D6" w:rsidRPr="007939D6" w:rsidRDefault="007939D6" w:rsidP="007939D6">
      <w:pPr>
        <w:widowControl/>
        <w:shd w:val="clear" w:color="auto" w:fill="FFFFFF"/>
        <w:spacing w:before="450" w:after="150"/>
        <w:jc w:val="left"/>
        <w:outlineLvl w:val="2"/>
        <w:rPr>
          <w:rFonts w:ascii="Tahoma" w:eastAsia="宋体" w:hAnsi="Tahoma" w:cs="Tahoma"/>
          <w:b/>
          <w:bCs/>
          <w:color w:val="3E4349"/>
          <w:kern w:val="0"/>
          <w:sz w:val="30"/>
          <w:szCs w:val="30"/>
        </w:rPr>
      </w:pPr>
      <w:hyperlink r:id="rId1024" w:anchor="id40" w:history="1">
        <w:proofErr w:type="gramStart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>ver</w:t>
        </w:r>
        <w:proofErr w:type="gramEnd"/>
        <w:r w:rsidRPr="007939D6">
          <w:rPr>
            <w:rFonts w:ascii="Tahoma" w:eastAsia="宋体" w:hAnsi="Tahoma" w:cs="Tahoma"/>
            <w:b/>
            <w:bCs/>
            <w:color w:val="1870A9"/>
            <w:kern w:val="0"/>
            <w:sz w:val="30"/>
            <w:szCs w:val="30"/>
          </w:rPr>
          <w:t xml:space="preserve"> 3.0 alpha (2008-11-30)</w:t>
        </w:r>
      </w:hyperlink>
      <w:hyperlink r:id="rId1025" w:anchor="ver-3-0-alpha-2008-11-30" w:tooltip="Permalink to this headline" w:history="1">
        <w:r w:rsidRPr="007939D6">
          <w:rPr>
            <w:rFonts w:ascii="Tahoma" w:eastAsia="宋体" w:hAnsi="Tahoma" w:cs="Tahoma"/>
            <w:b/>
            <w:bCs/>
            <w:color w:val="FFFFFF"/>
            <w:kern w:val="0"/>
            <w:sz w:val="30"/>
            <w:szCs w:val="30"/>
          </w:rPr>
          <w:t>¶</w:t>
        </w:r>
      </w:hyperlink>
    </w:p>
    <w:p w:rsidR="007939D6" w:rsidRPr="007939D6" w:rsidRDefault="007939D6" w:rsidP="007939D6">
      <w:pPr>
        <w:widowControl/>
        <w:numPr>
          <w:ilvl w:val="0"/>
          <w:numId w:val="31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Tahoma" w:eastAsia="宋体" w:hAnsi="Tahoma" w:cs="Tahoma"/>
          <w:color w:val="3E4349"/>
          <w:kern w:val="0"/>
          <w:szCs w:val="21"/>
        </w:rPr>
      </w:pPr>
      <w:r w:rsidRPr="007939D6">
        <w:rPr>
          <w:rFonts w:ascii="Tahoma" w:eastAsia="宋体" w:hAnsi="Tahoma" w:cs="Tahoma"/>
          <w:color w:val="3E4349"/>
          <w:kern w:val="0"/>
          <w:szCs w:val="21"/>
        </w:rPr>
        <w:t>初期完成。</w:t>
      </w:r>
    </w:p>
    <w:p w:rsidR="007939D6" w:rsidRPr="007939D6" w:rsidRDefault="007939D6" w:rsidP="007939D6">
      <w:pPr>
        <w:pStyle w:val="a3"/>
        <w:rPr>
          <w:rFonts w:hint="eastAsia"/>
        </w:rPr>
      </w:pPr>
      <w:bookmarkStart w:id="0" w:name="_GoBack"/>
      <w:bookmarkEnd w:id="0"/>
    </w:p>
    <w:p w:rsidR="007939D6" w:rsidRPr="007939D6" w:rsidRDefault="007939D6" w:rsidP="007939D6">
      <w:pPr>
        <w:pStyle w:val="a3"/>
      </w:pPr>
    </w:p>
    <w:sectPr w:rsidR="007939D6" w:rsidRPr="00793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DB9"/>
    <w:multiLevelType w:val="multilevel"/>
    <w:tmpl w:val="3EC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F1EA8"/>
    <w:multiLevelType w:val="multilevel"/>
    <w:tmpl w:val="9E9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332E53"/>
    <w:multiLevelType w:val="multilevel"/>
    <w:tmpl w:val="B5B8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7224BD"/>
    <w:multiLevelType w:val="multilevel"/>
    <w:tmpl w:val="631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A36B98"/>
    <w:multiLevelType w:val="multilevel"/>
    <w:tmpl w:val="D24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1D744F4"/>
    <w:multiLevelType w:val="multilevel"/>
    <w:tmpl w:val="1852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42516C"/>
    <w:multiLevelType w:val="multilevel"/>
    <w:tmpl w:val="EA4A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3144A0D"/>
    <w:multiLevelType w:val="multilevel"/>
    <w:tmpl w:val="139A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33E1F9C"/>
    <w:multiLevelType w:val="multilevel"/>
    <w:tmpl w:val="D2C6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33F28E6"/>
    <w:multiLevelType w:val="multilevel"/>
    <w:tmpl w:val="5230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3DA7057"/>
    <w:multiLevelType w:val="multilevel"/>
    <w:tmpl w:val="F688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4416547"/>
    <w:multiLevelType w:val="multilevel"/>
    <w:tmpl w:val="3D08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4833237"/>
    <w:multiLevelType w:val="multilevel"/>
    <w:tmpl w:val="6A7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4893766"/>
    <w:multiLevelType w:val="multilevel"/>
    <w:tmpl w:val="0780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4A15462"/>
    <w:multiLevelType w:val="multilevel"/>
    <w:tmpl w:val="052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4A84ECB"/>
    <w:multiLevelType w:val="multilevel"/>
    <w:tmpl w:val="F8C6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59E395C"/>
    <w:multiLevelType w:val="multilevel"/>
    <w:tmpl w:val="8E76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644157F"/>
    <w:multiLevelType w:val="multilevel"/>
    <w:tmpl w:val="B67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67B3C3D"/>
    <w:multiLevelType w:val="multilevel"/>
    <w:tmpl w:val="82F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6867BEA"/>
    <w:multiLevelType w:val="multilevel"/>
    <w:tmpl w:val="286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6DE313A"/>
    <w:multiLevelType w:val="multilevel"/>
    <w:tmpl w:val="93C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7307EBD"/>
    <w:multiLevelType w:val="multilevel"/>
    <w:tmpl w:val="FA6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8F25D58"/>
    <w:multiLevelType w:val="multilevel"/>
    <w:tmpl w:val="7D4E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9C9206E"/>
    <w:multiLevelType w:val="multilevel"/>
    <w:tmpl w:val="C92E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A982C08"/>
    <w:multiLevelType w:val="multilevel"/>
    <w:tmpl w:val="C43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B2D5F62"/>
    <w:multiLevelType w:val="multilevel"/>
    <w:tmpl w:val="0EA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B61384A"/>
    <w:multiLevelType w:val="multilevel"/>
    <w:tmpl w:val="548002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E284637"/>
    <w:multiLevelType w:val="multilevel"/>
    <w:tmpl w:val="EE9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E447E3D"/>
    <w:multiLevelType w:val="multilevel"/>
    <w:tmpl w:val="9896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E544DE9"/>
    <w:multiLevelType w:val="multilevel"/>
    <w:tmpl w:val="6212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EFA403E"/>
    <w:multiLevelType w:val="multilevel"/>
    <w:tmpl w:val="B756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F346760"/>
    <w:multiLevelType w:val="multilevel"/>
    <w:tmpl w:val="429C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F3B6CC8"/>
    <w:multiLevelType w:val="multilevel"/>
    <w:tmpl w:val="E3D0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F3D4CD2"/>
    <w:multiLevelType w:val="multilevel"/>
    <w:tmpl w:val="C5A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00F4690"/>
    <w:multiLevelType w:val="multilevel"/>
    <w:tmpl w:val="A69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0583495"/>
    <w:multiLevelType w:val="multilevel"/>
    <w:tmpl w:val="0EE4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0873AAA"/>
    <w:multiLevelType w:val="multilevel"/>
    <w:tmpl w:val="A8B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0DA206A"/>
    <w:multiLevelType w:val="multilevel"/>
    <w:tmpl w:val="988E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0F23FBF"/>
    <w:multiLevelType w:val="multilevel"/>
    <w:tmpl w:val="A7CC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128716E"/>
    <w:multiLevelType w:val="multilevel"/>
    <w:tmpl w:val="987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1D96BF3"/>
    <w:multiLevelType w:val="multilevel"/>
    <w:tmpl w:val="1AC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1EE790C"/>
    <w:multiLevelType w:val="multilevel"/>
    <w:tmpl w:val="3DB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1EF4327"/>
    <w:multiLevelType w:val="multilevel"/>
    <w:tmpl w:val="CD6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2237930"/>
    <w:multiLevelType w:val="multilevel"/>
    <w:tmpl w:val="0B3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2712950"/>
    <w:multiLevelType w:val="multilevel"/>
    <w:tmpl w:val="4F98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2865E73"/>
    <w:multiLevelType w:val="multilevel"/>
    <w:tmpl w:val="707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3393869"/>
    <w:multiLevelType w:val="multilevel"/>
    <w:tmpl w:val="A91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3C47863"/>
    <w:multiLevelType w:val="multilevel"/>
    <w:tmpl w:val="5B8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44A0D17"/>
    <w:multiLevelType w:val="multilevel"/>
    <w:tmpl w:val="D25E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4676E01"/>
    <w:multiLevelType w:val="multilevel"/>
    <w:tmpl w:val="DA40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4720235"/>
    <w:multiLevelType w:val="multilevel"/>
    <w:tmpl w:val="D88A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50F1DEB"/>
    <w:multiLevelType w:val="multilevel"/>
    <w:tmpl w:val="E894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51C11BC"/>
    <w:multiLevelType w:val="multilevel"/>
    <w:tmpl w:val="1A0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52B3EDB"/>
    <w:multiLevelType w:val="multilevel"/>
    <w:tmpl w:val="35D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6020B2B"/>
    <w:multiLevelType w:val="multilevel"/>
    <w:tmpl w:val="216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60732F8"/>
    <w:multiLevelType w:val="multilevel"/>
    <w:tmpl w:val="FD56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60A2A73"/>
    <w:multiLevelType w:val="multilevel"/>
    <w:tmpl w:val="7CDC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7501966"/>
    <w:multiLevelType w:val="multilevel"/>
    <w:tmpl w:val="131E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7706224"/>
    <w:multiLevelType w:val="multilevel"/>
    <w:tmpl w:val="B7D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8110B71"/>
    <w:multiLevelType w:val="multilevel"/>
    <w:tmpl w:val="1C04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81D3A21"/>
    <w:multiLevelType w:val="multilevel"/>
    <w:tmpl w:val="AD44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83E286B"/>
    <w:multiLevelType w:val="multilevel"/>
    <w:tmpl w:val="8DFC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845341F"/>
    <w:multiLevelType w:val="multilevel"/>
    <w:tmpl w:val="742A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84D0A4F"/>
    <w:multiLevelType w:val="multilevel"/>
    <w:tmpl w:val="78B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89667E0"/>
    <w:multiLevelType w:val="multilevel"/>
    <w:tmpl w:val="7AE0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8CB4DCD"/>
    <w:multiLevelType w:val="multilevel"/>
    <w:tmpl w:val="DDD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18E66CCA"/>
    <w:multiLevelType w:val="multilevel"/>
    <w:tmpl w:val="9A36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9CC564E"/>
    <w:multiLevelType w:val="multilevel"/>
    <w:tmpl w:val="4E6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1A317242"/>
    <w:multiLevelType w:val="multilevel"/>
    <w:tmpl w:val="399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ABC64CC"/>
    <w:multiLevelType w:val="multilevel"/>
    <w:tmpl w:val="5BC8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1B7C1CB0"/>
    <w:multiLevelType w:val="multilevel"/>
    <w:tmpl w:val="63A4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1BEC6AEA"/>
    <w:multiLevelType w:val="multilevel"/>
    <w:tmpl w:val="C5E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1C0052D2"/>
    <w:multiLevelType w:val="multilevel"/>
    <w:tmpl w:val="1BD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1C2A30A8"/>
    <w:multiLevelType w:val="multilevel"/>
    <w:tmpl w:val="BD10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1C786811"/>
    <w:multiLevelType w:val="multilevel"/>
    <w:tmpl w:val="67B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1CCA1E48"/>
    <w:multiLevelType w:val="multilevel"/>
    <w:tmpl w:val="AB4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1DA73556"/>
    <w:multiLevelType w:val="multilevel"/>
    <w:tmpl w:val="D9C6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1DEB0116"/>
    <w:multiLevelType w:val="multilevel"/>
    <w:tmpl w:val="C0A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1E0F570B"/>
    <w:multiLevelType w:val="multilevel"/>
    <w:tmpl w:val="F08A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1FDD1DF3"/>
    <w:multiLevelType w:val="multilevel"/>
    <w:tmpl w:val="435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201E4EDF"/>
    <w:multiLevelType w:val="multilevel"/>
    <w:tmpl w:val="11D2F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20B16DB7"/>
    <w:multiLevelType w:val="multilevel"/>
    <w:tmpl w:val="C7C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20E35F33"/>
    <w:multiLevelType w:val="multilevel"/>
    <w:tmpl w:val="E9C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20E6491A"/>
    <w:multiLevelType w:val="multilevel"/>
    <w:tmpl w:val="80E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21027F83"/>
    <w:multiLevelType w:val="multilevel"/>
    <w:tmpl w:val="28C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213E7CD0"/>
    <w:multiLevelType w:val="multilevel"/>
    <w:tmpl w:val="FF62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21BE3918"/>
    <w:multiLevelType w:val="multilevel"/>
    <w:tmpl w:val="3D38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21D76F2A"/>
    <w:multiLevelType w:val="multilevel"/>
    <w:tmpl w:val="F76C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21DE0099"/>
    <w:multiLevelType w:val="multilevel"/>
    <w:tmpl w:val="1C3A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21EC13FF"/>
    <w:multiLevelType w:val="multilevel"/>
    <w:tmpl w:val="87D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26DC08D9"/>
    <w:multiLevelType w:val="multilevel"/>
    <w:tmpl w:val="2AE6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270769D4"/>
    <w:multiLevelType w:val="multilevel"/>
    <w:tmpl w:val="84A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270C1EC9"/>
    <w:multiLevelType w:val="multilevel"/>
    <w:tmpl w:val="886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27163F25"/>
    <w:multiLevelType w:val="multilevel"/>
    <w:tmpl w:val="434E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27C16171"/>
    <w:multiLevelType w:val="multilevel"/>
    <w:tmpl w:val="01E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285A4AF9"/>
    <w:multiLevelType w:val="multilevel"/>
    <w:tmpl w:val="CF10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28BB505F"/>
    <w:multiLevelType w:val="multilevel"/>
    <w:tmpl w:val="46D8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28D81B14"/>
    <w:multiLevelType w:val="multilevel"/>
    <w:tmpl w:val="099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2943399B"/>
    <w:multiLevelType w:val="multilevel"/>
    <w:tmpl w:val="7C22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29641855"/>
    <w:multiLevelType w:val="multilevel"/>
    <w:tmpl w:val="406E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2A7170D3"/>
    <w:multiLevelType w:val="multilevel"/>
    <w:tmpl w:val="514A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2AD268DC"/>
    <w:multiLevelType w:val="multilevel"/>
    <w:tmpl w:val="2A42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2C49259E"/>
    <w:multiLevelType w:val="multilevel"/>
    <w:tmpl w:val="A45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2CB54D4A"/>
    <w:multiLevelType w:val="multilevel"/>
    <w:tmpl w:val="C098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2CDC2A4E"/>
    <w:multiLevelType w:val="multilevel"/>
    <w:tmpl w:val="791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2EA06C80"/>
    <w:multiLevelType w:val="multilevel"/>
    <w:tmpl w:val="78B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2ED863D3"/>
    <w:multiLevelType w:val="multilevel"/>
    <w:tmpl w:val="AD1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30057687"/>
    <w:multiLevelType w:val="multilevel"/>
    <w:tmpl w:val="C6B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301D07BF"/>
    <w:multiLevelType w:val="multilevel"/>
    <w:tmpl w:val="D9A6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306F55BF"/>
    <w:multiLevelType w:val="multilevel"/>
    <w:tmpl w:val="AF2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30C47F99"/>
    <w:multiLevelType w:val="multilevel"/>
    <w:tmpl w:val="A50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30EA4174"/>
    <w:multiLevelType w:val="multilevel"/>
    <w:tmpl w:val="8616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311D74B3"/>
    <w:multiLevelType w:val="multilevel"/>
    <w:tmpl w:val="8976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318742E3"/>
    <w:multiLevelType w:val="multilevel"/>
    <w:tmpl w:val="8670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31A368AA"/>
    <w:multiLevelType w:val="multilevel"/>
    <w:tmpl w:val="195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31B6407A"/>
    <w:multiLevelType w:val="multilevel"/>
    <w:tmpl w:val="6E86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32163A9A"/>
    <w:multiLevelType w:val="multilevel"/>
    <w:tmpl w:val="CB74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326875FE"/>
    <w:multiLevelType w:val="multilevel"/>
    <w:tmpl w:val="D58E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32785504"/>
    <w:multiLevelType w:val="multilevel"/>
    <w:tmpl w:val="A1BA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32B21AC6"/>
    <w:multiLevelType w:val="multilevel"/>
    <w:tmpl w:val="94B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331621C4"/>
    <w:multiLevelType w:val="multilevel"/>
    <w:tmpl w:val="06D6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34BA12A3"/>
    <w:multiLevelType w:val="multilevel"/>
    <w:tmpl w:val="656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34F6788E"/>
    <w:multiLevelType w:val="multilevel"/>
    <w:tmpl w:val="7FB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364A6B4A"/>
    <w:multiLevelType w:val="multilevel"/>
    <w:tmpl w:val="690A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364E0729"/>
    <w:multiLevelType w:val="multilevel"/>
    <w:tmpl w:val="A7C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36CB3B74"/>
    <w:multiLevelType w:val="multilevel"/>
    <w:tmpl w:val="0CCE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371F5609"/>
    <w:multiLevelType w:val="multilevel"/>
    <w:tmpl w:val="C986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374D3202"/>
    <w:multiLevelType w:val="multilevel"/>
    <w:tmpl w:val="61A2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37A6142F"/>
    <w:multiLevelType w:val="multilevel"/>
    <w:tmpl w:val="1A9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37E21E65"/>
    <w:multiLevelType w:val="multilevel"/>
    <w:tmpl w:val="790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37E57B0A"/>
    <w:multiLevelType w:val="multilevel"/>
    <w:tmpl w:val="DDDA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37EC206B"/>
    <w:multiLevelType w:val="multilevel"/>
    <w:tmpl w:val="D572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37F73EA1"/>
    <w:multiLevelType w:val="multilevel"/>
    <w:tmpl w:val="EAE0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38374DC8"/>
    <w:multiLevelType w:val="multilevel"/>
    <w:tmpl w:val="63FE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38D62128"/>
    <w:multiLevelType w:val="multilevel"/>
    <w:tmpl w:val="6C4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38E67DED"/>
    <w:multiLevelType w:val="multilevel"/>
    <w:tmpl w:val="8EC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394B2146"/>
    <w:multiLevelType w:val="multilevel"/>
    <w:tmpl w:val="516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39EA05F5"/>
    <w:multiLevelType w:val="multilevel"/>
    <w:tmpl w:val="924A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3AA74E8D"/>
    <w:multiLevelType w:val="multilevel"/>
    <w:tmpl w:val="545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3B503CF5"/>
    <w:multiLevelType w:val="multilevel"/>
    <w:tmpl w:val="A8A0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3C960ABC"/>
    <w:multiLevelType w:val="multilevel"/>
    <w:tmpl w:val="20C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3D5363EE"/>
    <w:multiLevelType w:val="multilevel"/>
    <w:tmpl w:val="E41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3D69199A"/>
    <w:multiLevelType w:val="multilevel"/>
    <w:tmpl w:val="B30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3EE2306D"/>
    <w:multiLevelType w:val="multilevel"/>
    <w:tmpl w:val="0A52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3EF209CC"/>
    <w:multiLevelType w:val="multilevel"/>
    <w:tmpl w:val="EAF0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3EFB6F4B"/>
    <w:multiLevelType w:val="multilevel"/>
    <w:tmpl w:val="C0B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3EFF7587"/>
    <w:multiLevelType w:val="multilevel"/>
    <w:tmpl w:val="26A2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3F320F3B"/>
    <w:multiLevelType w:val="multilevel"/>
    <w:tmpl w:val="EE6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3F794686"/>
    <w:multiLevelType w:val="multilevel"/>
    <w:tmpl w:val="789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3F9508AD"/>
    <w:multiLevelType w:val="multilevel"/>
    <w:tmpl w:val="2952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402A4D5E"/>
    <w:multiLevelType w:val="multilevel"/>
    <w:tmpl w:val="B322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4090185C"/>
    <w:multiLevelType w:val="multilevel"/>
    <w:tmpl w:val="6B1C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40AD6EC6"/>
    <w:multiLevelType w:val="multilevel"/>
    <w:tmpl w:val="FFB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40BA6E6B"/>
    <w:multiLevelType w:val="multilevel"/>
    <w:tmpl w:val="927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40C21EAF"/>
    <w:multiLevelType w:val="multilevel"/>
    <w:tmpl w:val="CCA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40DA1B9B"/>
    <w:multiLevelType w:val="multilevel"/>
    <w:tmpl w:val="9DC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41B8700A"/>
    <w:multiLevelType w:val="multilevel"/>
    <w:tmpl w:val="DFCC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4253297D"/>
    <w:multiLevelType w:val="multilevel"/>
    <w:tmpl w:val="A3BC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428B0A87"/>
    <w:multiLevelType w:val="multilevel"/>
    <w:tmpl w:val="14E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42A74F58"/>
    <w:multiLevelType w:val="multilevel"/>
    <w:tmpl w:val="5234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43485570"/>
    <w:multiLevelType w:val="multilevel"/>
    <w:tmpl w:val="F16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435D7642"/>
    <w:multiLevelType w:val="multilevel"/>
    <w:tmpl w:val="2E9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43E61B1E"/>
    <w:multiLevelType w:val="multilevel"/>
    <w:tmpl w:val="1DE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44605E41"/>
    <w:multiLevelType w:val="multilevel"/>
    <w:tmpl w:val="6AE8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44774BB6"/>
    <w:multiLevelType w:val="multilevel"/>
    <w:tmpl w:val="AF0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448437BB"/>
    <w:multiLevelType w:val="multilevel"/>
    <w:tmpl w:val="6364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448A1847"/>
    <w:multiLevelType w:val="multilevel"/>
    <w:tmpl w:val="286C2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44CC0905"/>
    <w:multiLevelType w:val="multilevel"/>
    <w:tmpl w:val="5F7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44D270C6"/>
    <w:multiLevelType w:val="multilevel"/>
    <w:tmpl w:val="7A08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454C34A6"/>
    <w:multiLevelType w:val="multilevel"/>
    <w:tmpl w:val="21C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45DB1344"/>
    <w:multiLevelType w:val="multilevel"/>
    <w:tmpl w:val="AEDA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467654E0"/>
    <w:multiLevelType w:val="multilevel"/>
    <w:tmpl w:val="9CB8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46D51E81"/>
    <w:multiLevelType w:val="multilevel"/>
    <w:tmpl w:val="BF52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47751DA9"/>
    <w:multiLevelType w:val="multilevel"/>
    <w:tmpl w:val="3026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479C6900"/>
    <w:multiLevelType w:val="multilevel"/>
    <w:tmpl w:val="FD36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485C23B9"/>
    <w:multiLevelType w:val="multilevel"/>
    <w:tmpl w:val="580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485C3371"/>
    <w:multiLevelType w:val="multilevel"/>
    <w:tmpl w:val="88DC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48E82B37"/>
    <w:multiLevelType w:val="multilevel"/>
    <w:tmpl w:val="371C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48E832F7"/>
    <w:multiLevelType w:val="multilevel"/>
    <w:tmpl w:val="EE0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49C55094"/>
    <w:multiLevelType w:val="multilevel"/>
    <w:tmpl w:val="FB9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4A560689"/>
    <w:multiLevelType w:val="multilevel"/>
    <w:tmpl w:val="AE0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4A7C28BD"/>
    <w:multiLevelType w:val="multilevel"/>
    <w:tmpl w:val="3C1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4B774F52"/>
    <w:multiLevelType w:val="multilevel"/>
    <w:tmpl w:val="947E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4BC91702"/>
    <w:multiLevelType w:val="multilevel"/>
    <w:tmpl w:val="96D4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4BDE35C3"/>
    <w:multiLevelType w:val="multilevel"/>
    <w:tmpl w:val="546C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4C5A52AE"/>
    <w:multiLevelType w:val="multilevel"/>
    <w:tmpl w:val="514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4C8B406E"/>
    <w:multiLevelType w:val="multilevel"/>
    <w:tmpl w:val="163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4CBD3B98"/>
    <w:multiLevelType w:val="multilevel"/>
    <w:tmpl w:val="FD7C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4CCA3755"/>
    <w:multiLevelType w:val="multilevel"/>
    <w:tmpl w:val="D77E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4D8475EB"/>
    <w:multiLevelType w:val="multilevel"/>
    <w:tmpl w:val="3440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4DDD5411"/>
    <w:multiLevelType w:val="multilevel"/>
    <w:tmpl w:val="97F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4DE041BF"/>
    <w:multiLevelType w:val="multilevel"/>
    <w:tmpl w:val="11E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4DE80A53"/>
    <w:multiLevelType w:val="multilevel"/>
    <w:tmpl w:val="8FA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4E24770D"/>
    <w:multiLevelType w:val="multilevel"/>
    <w:tmpl w:val="0B7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4E27758E"/>
    <w:multiLevelType w:val="multilevel"/>
    <w:tmpl w:val="3BA2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4E5E3106"/>
    <w:multiLevelType w:val="multilevel"/>
    <w:tmpl w:val="F51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4ED21716"/>
    <w:multiLevelType w:val="multilevel"/>
    <w:tmpl w:val="A362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4F437100"/>
    <w:multiLevelType w:val="multilevel"/>
    <w:tmpl w:val="989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50371A9F"/>
    <w:multiLevelType w:val="multilevel"/>
    <w:tmpl w:val="1406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50406745"/>
    <w:multiLevelType w:val="multilevel"/>
    <w:tmpl w:val="11EC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50411080"/>
    <w:multiLevelType w:val="multilevel"/>
    <w:tmpl w:val="87B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504D4F2B"/>
    <w:multiLevelType w:val="multilevel"/>
    <w:tmpl w:val="B9EA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508F3598"/>
    <w:multiLevelType w:val="multilevel"/>
    <w:tmpl w:val="6DF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519D2940"/>
    <w:multiLevelType w:val="multilevel"/>
    <w:tmpl w:val="686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529F752B"/>
    <w:multiLevelType w:val="multilevel"/>
    <w:tmpl w:val="9F2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52E71BF7"/>
    <w:multiLevelType w:val="multilevel"/>
    <w:tmpl w:val="F37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53187E4D"/>
    <w:multiLevelType w:val="multilevel"/>
    <w:tmpl w:val="4E2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53A7064F"/>
    <w:multiLevelType w:val="multilevel"/>
    <w:tmpl w:val="5C98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54406E45"/>
    <w:multiLevelType w:val="multilevel"/>
    <w:tmpl w:val="425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545806B4"/>
    <w:multiLevelType w:val="multilevel"/>
    <w:tmpl w:val="A750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547B37DF"/>
    <w:multiLevelType w:val="multilevel"/>
    <w:tmpl w:val="54A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549A4D7B"/>
    <w:multiLevelType w:val="multilevel"/>
    <w:tmpl w:val="341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54D666CD"/>
    <w:multiLevelType w:val="multilevel"/>
    <w:tmpl w:val="2B5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55933BD2"/>
    <w:multiLevelType w:val="multilevel"/>
    <w:tmpl w:val="2F0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55A739D8"/>
    <w:multiLevelType w:val="multilevel"/>
    <w:tmpl w:val="88A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55CD73F1"/>
    <w:multiLevelType w:val="multilevel"/>
    <w:tmpl w:val="6D9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56AF49B8"/>
    <w:multiLevelType w:val="multilevel"/>
    <w:tmpl w:val="DC62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56C1756C"/>
    <w:multiLevelType w:val="multilevel"/>
    <w:tmpl w:val="21C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583F29F0"/>
    <w:multiLevelType w:val="multilevel"/>
    <w:tmpl w:val="46B2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58D81C26"/>
    <w:multiLevelType w:val="multilevel"/>
    <w:tmpl w:val="47B8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590862B4"/>
    <w:multiLevelType w:val="multilevel"/>
    <w:tmpl w:val="DB68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591826CE"/>
    <w:multiLevelType w:val="multilevel"/>
    <w:tmpl w:val="DE7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597951CA"/>
    <w:multiLevelType w:val="multilevel"/>
    <w:tmpl w:val="E29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59BA6EAE"/>
    <w:multiLevelType w:val="multilevel"/>
    <w:tmpl w:val="CB38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59F56152"/>
    <w:multiLevelType w:val="multilevel"/>
    <w:tmpl w:val="83F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5A0A0301"/>
    <w:multiLevelType w:val="multilevel"/>
    <w:tmpl w:val="B8CC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5A7C7F46"/>
    <w:multiLevelType w:val="multilevel"/>
    <w:tmpl w:val="EFF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5AA6553B"/>
    <w:multiLevelType w:val="multilevel"/>
    <w:tmpl w:val="0978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5B081874"/>
    <w:multiLevelType w:val="multilevel"/>
    <w:tmpl w:val="9EF6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5BC430CF"/>
    <w:multiLevelType w:val="multilevel"/>
    <w:tmpl w:val="7C6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5C561A1C"/>
    <w:multiLevelType w:val="multilevel"/>
    <w:tmpl w:val="BC3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5C6F5056"/>
    <w:multiLevelType w:val="multilevel"/>
    <w:tmpl w:val="5AF02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5CCE1B49"/>
    <w:multiLevelType w:val="multilevel"/>
    <w:tmpl w:val="C81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>
    <w:nsid w:val="5CDB094A"/>
    <w:multiLevelType w:val="multilevel"/>
    <w:tmpl w:val="279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nsid w:val="5CF457C8"/>
    <w:multiLevelType w:val="multilevel"/>
    <w:tmpl w:val="9B68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>
    <w:nsid w:val="5CFA3623"/>
    <w:multiLevelType w:val="multilevel"/>
    <w:tmpl w:val="5A44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nsid w:val="5E4537D4"/>
    <w:multiLevelType w:val="multilevel"/>
    <w:tmpl w:val="E5EA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>
    <w:nsid w:val="5EEB1BE6"/>
    <w:multiLevelType w:val="multilevel"/>
    <w:tmpl w:val="176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nsid w:val="5F534479"/>
    <w:multiLevelType w:val="multilevel"/>
    <w:tmpl w:val="391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5FA470E3"/>
    <w:multiLevelType w:val="multilevel"/>
    <w:tmpl w:val="0EFE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5FBF6F37"/>
    <w:multiLevelType w:val="multilevel"/>
    <w:tmpl w:val="A0FC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60112913"/>
    <w:multiLevelType w:val="multilevel"/>
    <w:tmpl w:val="13A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609469C9"/>
    <w:multiLevelType w:val="multilevel"/>
    <w:tmpl w:val="463E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61B769A5"/>
    <w:multiLevelType w:val="multilevel"/>
    <w:tmpl w:val="5FA2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61C6449C"/>
    <w:multiLevelType w:val="multilevel"/>
    <w:tmpl w:val="AA14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62261EEC"/>
    <w:multiLevelType w:val="multilevel"/>
    <w:tmpl w:val="01A2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62342C2B"/>
    <w:multiLevelType w:val="multilevel"/>
    <w:tmpl w:val="5B14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nsid w:val="62E94D29"/>
    <w:multiLevelType w:val="multilevel"/>
    <w:tmpl w:val="DD0C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>
    <w:nsid w:val="63D768F3"/>
    <w:multiLevelType w:val="multilevel"/>
    <w:tmpl w:val="0B2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nsid w:val="64D63886"/>
    <w:multiLevelType w:val="multilevel"/>
    <w:tmpl w:val="548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>
    <w:nsid w:val="64F55419"/>
    <w:multiLevelType w:val="multilevel"/>
    <w:tmpl w:val="26C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>
    <w:nsid w:val="6544380D"/>
    <w:multiLevelType w:val="multilevel"/>
    <w:tmpl w:val="F37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65A77524"/>
    <w:multiLevelType w:val="multilevel"/>
    <w:tmpl w:val="603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66C44409"/>
    <w:multiLevelType w:val="multilevel"/>
    <w:tmpl w:val="959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66D42F90"/>
    <w:multiLevelType w:val="multilevel"/>
    <w:tmpl w:val="C5F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67237556"/>
    <w:multiLevelType w:val="multilevel"/>
    <w:tmpl w:val="4CD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67B605DE"/>
    <w:multiLevelType w:val="multilevel"/>
    <w:tmpl w:val="A8E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>
    <w:nsid w:val="68635B10"/>
    <w:multiLevelType w:val="multilevel"/>
    <w:tmpl w:val="7B7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nsid w:val="68B66248"/>
    <w:multiLevelType w:val="multilevel"/>
    <w:tmpl w:val="5038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68BE04FE"/>
    <w:multiLevelType w:val="multilevel"/>
    <w:tmpl w:val="6E18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693977E3"/>
    <w:multiLevelType w:val="multilevel"/>
    <w:tmpl w:val="0FE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nsid w:val="6A0A444D"/>
    <w:multiLevelType w:val="multilevel"/>
    <w:tmpl w:val="1EF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>
    <w:nsid w:val="6A47625A"/>
    <w:multiLevelType w:val="multilevel"/>
    <w:tmpl w:val="EA3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>
    <w:nsid w:val="6A730D37"/>
    <w:multiLevelType w:val="multilevel"/>
    <w:tmpl w:val="6C66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nsid w:val="6B253F2A"/>
    <w:multiLevelType w:val="multilevel"/>
    <w:tmpl w:val="CDF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>
    <w:nsid w:val="6C5F4D01"/>
    <w:multiLevelType w:val="multilevel"/>
    <w:tmpl w:val="AEF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nsid w:val="6D7169D5"/>
    <w:multiLevelType w:val="multilevel"/>
    <w:tmpl w:val="A210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>
    <w:nsid w:val="6D7F68CA"/>
    <w:multiLevelType w:val="multilevel"/>
    <w:tmpl w:val="9902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6F6C5C21"/>
    <w:multiLevelType w:val="multilevel"/>
    <w:tmpl w:val="6514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>
    <w:nsid w:val="6FB679A7"/>
    <w:multiLevelType w:val="multilevel"/>
    <w:tmpl w:val="B7E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nsid w:val="6FCA70BC"/>
    <w:multiLevelType w:val="multilevel"/>
    <w:tmpl w:val="753C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>
    <w:nsid w:val="7056512B"/>
    <w:multiLevelType w:val="multilevel"/>
    <w:tmpl w:val="6AEA1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705B2A96"/>
    <w:multiLevelType w:val="multilevel"/>
    <w:tmpl w:val="0A04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70DA2016"/>
    <w:multiLevelType w:val="multilevel"/>
    <w:tmpl w:val="3CD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>
    <w:nsid w:val="71423DA1"/>
    <w:multiLevelType w:val="multilevel"/>
    <w:tmpl w:val="2768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nsid w:val="714D6A0D"/>
    <w:multiLevelType w:val="multilevel"/>
    <w:tmpl w:val="6F6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nsid w:val="72225EBD"/>
    <w:multiLevelType w:val="multilevel"/>
    <w:tmpl w:val="67CE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>
    <w:nsid w:val="7229584E"/>
    <w:multiLevelType w:val="multilevel"/>
    <w:tmpl w:val="D0C0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nsid w:val="72C36B61"/>
    <w:multiLevelType w:val="multilevel"/>
    <w:tmpl w:val="87D2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>
    <w:nsid w:val="741C24BE"/>
    <w:multiLevelType w:val="multilevel"/>
    <w:tmpl w:val="88E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>
    <w:nsid w:val="74EC5408"/>
    <w:multiLevelType w:val="multilevel"/>
    <w:tmpl w:val="E44A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nsid w:val="75482D85"/>
    <w:multiLevelType w:val="multilevel"/>
    <w:tmpl w:val="E5A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>
    <w:nsid w:val="75965557"/>
    <w:multiLevelType w:val="multilevel"/>
    <w:tmpl w:val="81BC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nsid w:val="764A4C6C"/>
    <w:multiLevelType w:val="multilevel"/>
    <w:tmpl w:val="1D2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>
    <w:nsid w:val="76CD586C"/>
    <w:multiLevelType w:val="multilevel"/>
    <w:tmpl w:val="ED8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77913639"/>
    <w:multiLevelType w:val="multilevel"/>
    <w:tmpl w:val="ADF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>
    <w:nsid w:val="779F611E"/>
    <w:multiLevelType w:val="multilevel"/>
    <w:tmpl w:val="EE7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>
    <w:nsid w:val="77C64910"/>
    <w:multiLevelType w:val="multilevel"/>
    <w:tmpl w:val="5B5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>
    <w:nsid w:val="77EC7909"/>
    <w:multiLevelType w:val="multilevel"/>
    <w:tmpl w:val="26B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77F71E7C"/>
    <w:multiLevelType w:val="multilevel"/>
    <w:tmpl w:val="41D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78011877"/>
    <w:multiLevelType w:val="multilevel"/>
    <w:tmpl w:val="A2EA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>
    <w:nsid w:val="782733CC"/>
    <w:multiLevelType w:val="multilevel"/>
    <w:tmpl w:val="C69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785B053F"/>
    <w:multiLevelType w:val="multilevel"/>
    <w:tmpl w:val="C43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nsid w:val="78971788"/>
    <w:multiLevelType w:val="multilevel"/>
    <w:tmpl w:val="F682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>
    <w:nsid w:val="791F7B8D"/>
    <w:multiLevelType w:val="multilevel"/>
    <w:tmpl w:val="296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nsid w:val="796F5A84"/>
    <w:multiLevelType w:val="multilevel"/>
    <w:tmpl w:val="6ED8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>
    <w:nsid w:val="79A623C6"/>
    <w:multiLevelType w:val="multilevel"/>
    <w:tmpl w:val="335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>
    <w:nsid w:val="79B901B6"/>
    <w:multiLevelType w:val="multilevel"/>
    <w:tmpl w:val="A56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>
    <w:nsid w:val="7B4F545A"/>
    <w:multiLevelType w:val="multilevel"/>
    <w:tmpl w:val="AD74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>
    <w:nsid w:val="7B6359D9"/>
    <w:multiLevelType w:val="multilevel"/>
    <w:tmpl w:val="23A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>
    <w:nsid w:val="7BFF2F50"/>
    <w:multiLevelType w:val="multilevel"/>
    <w:tmpl w:val="B11A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>
    <w:nsid w:val="7C5350BE"/>
    <w:multiLevelType w:val="multilevel"/>
    <w:tmpl w:val="C1E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>
    <w:nsid w:val="7D016862"/>
    <w:multiLevelType w:val="multilevel"/>
    <w:tmpl w:val="A5E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>
    <w:nsid w:val="7D144268"/>
    <w:multiLevelType w:val="multilevel"/>
    <w:tmpl w:val="A990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>
    <w:nsid w:val="7DAC72FF"/>
    <w:multiLevelType w:val="multilevel"/>
    <w:tmpl w:val="F7B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>
    <w:nsid w:val="7E3F1862"/>
    <w:multiLevelType w:val="multilevel"/>
    <w:tmpl w:val="547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>
    <w:nsid w:val="7E6B1071"/>
    <w:multiLevelType w:val="multilevel"/>
    <w:tmpl w:val="E77A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>
    <w:nsid w:val="7E926BCD"/>
    <w:multiLevelType w:val="multilevel"/>
    <w:tmpl w:val="EF3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>
    <w:nsid w:val="7EFD0EDA"/>
    <w:multiLevelType w:val="multilevel"/>
    <w:tmpl w:val="EAB0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>
    <w:nsid w:val="7F147D12"/>
    <w:multiLevelType w:val="multilevel"/>
    <w:tmpl w:val="B9C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>
    <w:nsid w:val="7FDB5996"/>
    <w:multiLevelType w:val="multilevel"/>
    <w:tmpl w:val="4144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2"/>
  </w:num>
  <w:num w:numId="2">
    <w:abstractNumId w:val="242"/>
  </w:num>
  <w:num w:numId="3">
    <w:abstractNumId w:val="192"/>
  </w:num>
  <w:num w:numId="4">
    <w:abstractNumId w:val="166"/>
  </w:num>
  <w:num w:numId="5">
    <w:abstractNumId w:val="37"/>
  </w:num>
  <w:num w:numId="6">
    <w:abstractNumId w:val="134"/>
  </w:num>
  <w:num w:numId="7">
    <w:abstractNumId w:val="200"/>
  </w:num>
  <w:num w:numId="8">
    <w:abstractNumId w:val="130"/>
  </w:num>
  <w:num w:numId="9">
    <w:abstractNumId w:val="164"/>
  </w:num>
  <w:num w:numId="10">
    <w:abstractNumId w:val="287"/>
  </w:num>
  <w:num w:numId="11">
    <w:abstractNumId w:val="158"/>
  </w:num>
  <w:num w:numId="12">
    <w:abstractNumId w:val="57"/>
  </w:num>
  <w:num w:numId="13">
    <w:abstractNumId w:val="54"/>
  </w:num>
  <w:num w:numId="14">
    <w:abstractNumId w:val="70"/>
  </w:num>
  <w:num w:numId="15">
    <w:abstractNumId w:val="162"/>
  </w:num>
  <w:num w:numId="16">
    <w:abstractNumId w:val="241"/>
  </w:num>
  <w:num w:numId="17">
    <w:abstractNumId w:val="260"/>
  </w:num>
  <w:num w:numId="18">
    <w:abstractNumId w:val="213"/>
  </w:num>
  <w:num w:numId="19">
    <w:abstractNumId w:val="18"/>
  </w:num>
  <w:num w:numId="20">
    <w:abstractNumId w:val="63"/>
  </w:num>
  <w:num w:numId="21">
    <w:abstractNumId w:val="305"/>
  </w:num>
  <w:num w:numId="22">
    <w:abstractNumId w:val="149"/>
  </w:num>
  <w:num w:numId="23">
    <w:abstractNumId w:val="225"/>
  </w:num>
  <w:num w:numId="24">
    <w:abstractNumId w:val="292"/>
  </w:num>
  <w:num w:numId="25">
    <w:abstractNumId w:val="87"/>
  </w:num>
  <w:num w:numId="26">
    <w:abstractNumId w:val="5"/>
  </w:num>
  <w:num w:numId="27">
    <w:abstractNumId w:val="132"/>
  </w:num>
  <w:num w:numId="28">
    <w:abstractNumId w:val="194"/>
  </w:num>
  <w:num w:numId="29">
    <w:abstractNumId w:val="295"/>
  </w:num>
  <w:num w:numId="30">
    <w:abstractNumId w:val="98"/>
  </w:num>
  <w:num w:numId="31">
    <w:abstractNumId w:val="239"/>
  </w:num>
  <w:num w:numId="32">
    <w:abstractNumId w:val="40"/>
  </w:num>
  <w:num w:numId="33">
    <w:abstractNumId w:val="55"/>
  </w:num>
  <w:num w:numId="34">
    <w:abstractNumId w:val="95"/>
  </w:num>
  <w:num w:numId="35">
    <w:abstractNumId w:val="235"/>
  </w:num>
  <w:num w:numId="36">
    <w:abstractNumId w:val="222"/>
  </w:num>
  <w:num w:numId="37">
    <w:abstractNumId w:val="307"/>
  </w:num>
  <w:num w:numId="38">
    <w:abstractNumId w:val="45"/>
  </w:num>
  <w:num w:numId="39">
    <w:abstractNumId w:val="250"/>
  </w:num>
  <w:num w:numId="40">
    <w:abstractNumId w:val="236"/>
  </w:num>
  <w:num w:numId="41">
    <w:abstractNumId w:val="75"/>
  </w:num>
  <w:num w:numId="42">
    <w:abstractNumId w:val="88"/>
  </w:num>
  <w:num w:numId="43">
    <w:abstractNumId w:val="16"/>
  </w:num>
  <w:num w:numId="44">
    <w:abstractNumId w:val="159"/>
  </w:num>
  <w:num w:numId="45">
    <w:abstractNumId w:val="135"/>
  </w:num>
  <w:num w:numId="46">
    <w:abstractNumId w:val="233"/>
  </w:num>
  <w:num w:numId="47">
    <w:abstractNumId w:val="81"/>
  </w:num>
  <w:num w:numId="48">
    <w:abstractNumId w:val="112"/>
  </w:num>
  <w:num w:numId="49">
    <w:abstractNumId w:val="188"/>
  </w:num>
  <w:num w:numId="50">
    <w:abstractNumId w:val="102"/>
  </w:num>
  <w:num w:numId="51">
    <w:abstractNumId w:val="198"/>
  </w:num>
  <w:num w:numId="52">
    <w:abstractNumId w:val="109"/>
  </w:num>
  <w:num w:numId="53">
    <w:abstractNumId w:val="172"/>
  </w:num>
  <w:num w:numId="54">
    <w:abstractNumId w:val="150"/>
  </w:num>
  <w:num w:numId="55">
    <w:abstractNumId w:val="107"/>
  </w:num>
  <w:num w:numId="56">
    <w:abstractNumId w:val="0"/>
  </w:num>
  <w:num w:numId="57">
    <w:abstractNumId w:val="146"/>
  </w:num>
  <w:num w:numId="58">
    <w:abstractNumId w:val="156"/>
  </w:num>
  <w:num w:numId="59">
    <w:abstractNumId w:val="219"/>
  </w:num>
  <w:num w:numId="60">
    <w:abstractNumId w:val="185"/>
  </w:num>
  <w:num w:numId="61">
    <w:abstractNumId w:val="157"/>
  </w:num>
  <w:num w:numId="62">
    <w:abstractNumId w:val="80"/>
  </w:num>
  <w:num w:numId="63">
    <w:abstractNumId w:val="258"/>
  </w:num>
  <w:num w:numId="64">
    <w:abstractNumId w:val="271"/>
  </w:num>
  <w:num w:numId="65">
    <w:abstractNumId w:val="26"/>
  </w:num>
  <w:num w:numId="66">
    <w:abstractNumId w:val="231"/>
  </w:num>
  <w:num w:numId="67">
    <w:abstractNumId w:val="108"/>
  </w:num>
  <w:num w:numId="68">
    <w:abstractNumId w:val="42"/>
  </w:num>
  <w:num w:numId="69">
    <w:abstractNumId w:val="131"/>
  </w:num>
  <w:num w:numId="70">
    <w:abstractNumId w:val="217"/>
  </w:num>
  <w:num w:numId="71">
    <w:abstractNumId w:val="64"/>
  </w:num>
  <w:num w:numId="72">
    <w:abstractNumId w:val="301"/>
  </w:num>
  <w:num w:numId="73">
    <w:abstractNumId w:val="73"/>
  </w:num>
  <w:num w:numId="74">
    <w:abstractNumId w:val="6"/>
  </w:num>
  <w:num w:numId="75">
    <w:abstractNumId w:val="178"/>
  </w:num>
  <w:num w:numId="76">
    <w:abstractNumId w:val="99"/>
  </w:num>
  <w:num w:numId="77">
    <w:abstractNumId w:val="119"/>
  </w:num>
  <w:num w:numId="78">
    <w:abstractNumId w:val="128"/>
  </w:num>
  <w:num w:numId="79">
    <w:abstractNumId w:val="306"/>
  </w:num>
  <w:num w:numId="80">
    <w:abstractNumId w:val="69"/>
  </w:num>
  <w:num w:numId="81">
    <w:abstractNumId w:val="208"/>
  </w:num>
  <w:num w:numId="82">
    <w:abstractNumId w:val="41"/>
  </w:num>
  <w:num w:numId="83">
    <w:abstractNumId w:val="310"/>
  </w:num>
  <w:num w:numId="84">
    <w:abstractNumId w:val="173"/>
  </w:num>
  <w:num w:numId="85">
    <w:abstractNumId w:val="184"/>
  </w:num>
  <w:num w:numId="86">
    <w:abstractNumId w:val="151"/>
  </w:num>
  <w:num w:numId="87">
    <w:abstractNumId w:val="93"/>
  </w:num>
  <w:num w:numId="88">
    <w:abstractNumId w:val="133"/>
  </w:num>
  <w:num w:numId="89">
    <w:abstractNumId w:val="229"/>
  </w:num>
  <w:num w:numId="90">
    <w:abstractNumId w:val="30"/>
  </w:num>
  <w:num w:numId="91">
    <w:abstractNumId w:val="221"/>
  </w:num>
  <w:num w:numId="92">
    <w:abstractNumId w:val="171"/>
  </w:num>
  <w:num w:numId="93">
    <w:abstractNumId w:val="29"/>
  </w:num>
  <w:num w:numId="94">
    <w:abstractNumId w:val="204"/>
  </w:num>
  <w:num w:numId="95">
    <w:abstractNumId w:val="8"/>
  </w:num>
  <w:num w:numId="96">
    <w:abstractNumId w:val="144"/>
  </w:num>
  <w:num w:numId="97">
    <w:abstractNumId w:val="43"/>
  </w:num>
  <w:num w:numId="98">
    <w:abstractNumId w:val="118"/>
  </w:num>
  <w:num w:numId="99">
    <w:abstractNumId w:val="78"/>
  </w:num>
  <w:num w:numId="100">
    <w:abstractNumId w:val="127"/>
  </w:num>
  <w:num w:numId="101">
    <w:abstractNumId w:val="36"/>
  </w:num>
  <w:num w:numId="102">
    <w:abstractNumId w:val="268"/>
  </w:num>
  <w:num w:numId="103">
    <w:abstractNumId w:val="44"/>
  </w:num>
  <w:num w:numId="104">
    <w:abstractNumId w:val="19"/>
  </w:num>
  <w:num w:numId="105">
    <w:abstractNumId w:val="105"/>
  </w:num>
  <w:num w:numId="106">
    <w:abstractNumId w:val="47"/>
  </w:num>
  <w:num w:numId="107">
    <w:abstractNumId w:val="214"/>
  </w:num>
  <w:num w:numId="108">
    <w:abstractNumId w:val="142"/>
  </w:num>
  <w:num w:numId="109">
    <w:abstractNumId w:val="196"/>
  </w:num>
  <w:num w:numId="110">
    <w:abstractNumId w:val="126"/>
  </w:num>
  <w:num w:numId="111">
    <w:abstractNumId w:val="183"/>
  </w:num>
  <w:num w:numId="112">
    <w:abstractNumId w:val="2"/>
  </w:num>
  <w:num w:numId="113">
    <w:abstractNumId w:val="116"/>
  </w:num>
  <w:num w:numId="114">
    <w:abstractNumId w:val="77"/>
  </w:num>
  <w:num w:numId="115">
    <w:abstractNumId w:val="265"/>
  </w:num>
  <w:num w:numId="116">
    <w:abstractNumId w:val="58"/>
  </w:num>
  <w:num w:numId="117">
    <w:abstractNumId w:val="212"/>
  </w:num>
  <w:num w:numId="118">
    <w:abstractNumId w:val="137"/>
  </w:num>
  <w:num w:numId="119">
    <w:abstractNumId w:val="299"/>
  </w:num>
  <w:num w:numId="120">
    <w:abstractNumId w:val="46"/>
  </w:num>
  <w:num w:numId="121">
    <w:abstractNumId w:val="50"/>
  </w:num>
  <w:num w:numId="122">
    <w:abstractNumId w:val="94"/>
  </w:num>
  <w:num w:numId="123">
    <w:abstractNumId w:val="34"/>
  </w:num>
  <w:num w:numId="124">
    <w:abstractNumId w:val="25"/>
  </w:num>
  <w:num w:numId="125">
    <w:abstractNumId w:val="31"/>
  </w:num>
  <w:num w:numId="126">
    <w:abstractNumId w:val="174"/>
  </w:num>
  <w:num w:numId="127">
    <w:abstractNumId w:val="224"/>
  </w:num>
  <w:num w:numId="128">
    <w:abstractNumId w:val="207"/>
  </w:num>
  <w:num w:numId="129">
    <w:abstractNumId w:val="124"/>
  </w:num>
  <w:num w:numId="130">
    <w:abstractNumId w:val="53"/>
  </w:num>
  <w:num w:numId="131">
    <w:abstractNumId w:val="79"/>
  </w:num>
  <w:num w:numId="132">
    <w:abstractNumId w:val="227"/>
  </w:num>
  <w:num w:numId="133">
    <w:abstractNumId w:val="309"/>
  </w:num>
  <w:num w:numId="134">
    <w:abstractNumId w:val="187"/>
  </w:num>
  <w:num w:numId="135">
    <w:abstractNumId w:val="226"/>
  </w:num>
  <w:num w:numId="136">
    <w:abstractNumId w:val="197"/>
  </w:num>
  <w:num w:numId="137">
    <w:abstractNumId w:val="262"/>
  </w:num>
  <w:num w:numId="138">
    <w:abstractNumId w:val="3"/>
  </w:num>
  <w:num w:numId="139">
    <w:abstractNumId w:val="12"/>
  </w:num>
  <w:num w:numId="140">
    <w:abstractNumId w:val="71"/>
  </w:num>
  <w:num w:numId="141">
    <w:abstractNumId w:val="237"/>
  </w:num>
  <w:num w:numId="142">
    <w:abstractNumId w:val="291"/>
  </w:num>
  <w:num w:numId="143">
    <w:abstractNumId w:val="21"/>
  </w:num>
  <w:num w:numId="144">
    <w:abstractNumId w:val="160"/>
  </w:num>
  <w:num w:numId="145">
    <w:abstractNumId w:val="275"/>
  </w:num>
  <w:num w:numId="146">
    <w:abstractNumId w:val="85"/>
  </w:num>
  <w:num w:numId="147">
    <w:abstractNumId w:val="286"/>
  </w:num>
  <w:num w:numId="148">
    <w:abstractNumId w:val="220"/>
  </w:num>
  <w:num w:numId="149">
    <w:abstractNumId w:val="143"/>
  </w:num>
  <w:num w:numId="150">
    <w:abstractNumId w:val="129"/>
  </w:num>
  <w:num w:numId="151">
    <w:abstractNumId w:val="115"/>
  </w:num>
  <w:num w:numId="152">
    <w:abstractNumId w:val="247"/>
  </w:num>
  <w:num w:numId="153">
    <w:abstractNumId w:val="251"/>
  </w:num>
  <w:num w:numId="154">
    <w:abstractNumId w:val="62"/>
  </w:num>
  <w:num w:numId="155">
    <w:abstractNumId w:val="181"/>
  </w:num>
  <w:num w:numId="156">
    <w:abstractNumId w:val="168"/>
  </w:num>
  <w:num w:numId="157">
    <w:abstractNumId w:val="136"/>
  </w:num>
  <w:num w:numId="158">
    <w:abstractNumId w:val="189"/>
  </w:num>
  <w:num w:numId="159">
    <w:abstractNumId w:val="274"/>
  </w:num>
  <w:num w:numId="160">
    <w:abstractNumId w:val="244"/>
  </w:num>
  <w:num w:numId="161">
    <w:abstractNumId w:val="72"/>
  </w:num>
  <w:num w:numId="162">
    <w:abstractNumId w:val="240"/>
  </w:num>
  <w:num w:numId="163">
    <w:abstractNumId w:val="243"/>
  </w:num>
  <w:num w:numId="164">
    <w:abstractNumId w:val="190"/>
  </w:num>
  <w:num w:numId="165">
    <w:abstractNumId w:val="169"/>
  </w:num>
  <w:num w:numId="166">
    <w:abstractNumId w:val="60"/>
  </w:num>
  <w:num w:numId="167">
    <w:abstractNumId w:val="22"/>
  </w:num>
  <w:num w:numId="168">
    <w:abstractNumId w:val="13"/>
  </w:num>
  <w:num w:numId="169">
    <w:abstractNumId w:val="97"/>
  </w:num>
  <w:num w:numId="170">
    <w:abstractNumId w:val="153"/>
  </w:num>
  <w:num w:numId="171">
    <w:abstractNumId w:val="201"/>
  </w:num>
  <w:num w:numId="172">
    <w:abstractNumId w:val="114"/>
  </w:num>
  <w:num w:numId="173">
    <w:abstractNumId w:val="283"/>
  </w:num>
  <w:num w:numId="174">
    <w:abstractNumId w:val="147"/>
  </w:num>
  <w:num w:numId="175">
    <w:abstractNumId w:val="125"/>
  </w:num>
  <w:num w:numId="176">
    <w:abstractNumId w:val="298"/>
  </w:num>
  <w:num w:numId="177">
    <w:abstractNumId w:val="170"/>
  </w:num>
  <w:num w:numId="178">
    <w:abstractNumId w:val="279"/>
  </w:num>
  <w:num w:numId="179">
    <w:abstractNumId w:val="66"/>
  </w:num>
  <w:num w:numId="180">
    <w:abstractNumId w:val="304"/>
  </w:num>
  <w:num w:numId="181">
    <w:abstractNumId w:val="100"/>
  </w:num>
  <w:num w:numId="182">
    <w:abstractNumId w:val="106"/>
  </w:num>
  <w:num w:numId="183">
    <w:abstractNumId w:val="117"/>
  </w:num>
  <w:num w:numId="184">
    <w:abstractNumId w:val="32"/>
  </w:num>
  <w:num w:numId="185">
    <w:abstractNumId w:val="273"/>
  </w:num>
  <w:num w:numId="186">
    <w:abstractNumId w:val="245"/>
  </w:num>
  <w:num w:numId="187">
    <w:abstractNumId w:val="302"/>
  </w:num>
  <w:num w:numId="188">
    <w:abstractNumId w:val="205"/>
  </w:num>
  <w:num w:numId="189">
    <w:abstractNumId w:val="23"/>
  </w:num>
  <w:num w:numId="190">
    <w:abstractNumId w:val="276"/>
  </w:num>
  <w:num w:numId="191">
    <w:abstractNumId w:val="293"/>
  </w:num>
  <w:num w:numId="192">
    <w:abstractNumId w:val="139"/>
  </w:num>
  <w:num w:numId="193">
    <w:abstractNumId w:val="191"/>
  </w:num>
  <w:num w:numId="194">
    <w:abstractNumId w:val="14"/>
  </w:num>
  <w:num w:numId="195">
    <w:abstractNumId w:val="263"/>
  </w:num>
  <w:num w:numId="196">
    <w:abstractNumId w:val="277"/>
  </w:num>
  <w:num w:numId="197">
    <w:abstractNumId w:val="296"/>
  </w:num>
  <w:num w:numId="198">
    <w:abstractNumId w:val="51"/>
  </w:num>
  <w:num w:numId="199">
    <w:abstractNumId w:val="254"/>
  </w:num>
  <w:num w:numId="200">
    <w:abstractNumId w:val="48"/>
  </w:num>
  <w:num w:numId="201">
    <w:abstractNumId w:val="52"/>
  </w:num>
  <w:num w:numId="202">
    <w:abstractNumId w:val="269"/>
  </w:num>
  <w:num w:numId="203">
    <w:abstractNumId w:val="74"/>
  </w:num>
  <w:num w:numId="204">
    <w:abstractNumId w:val="180"/>
  </w:num>
  <w:num w:numId="205">
    <w:abstractNumId w:val="266"/>
  </w:num>
  <w:num w:numId="206">
    <w:abstractNumId w:val="15"/>
  </w:num>
  <w:num w:numId="207">
    <w:abstractNumId w:val="68"/>
  </w:num>
  <w:num w:numId="208">
    <w:abstractNumId w:val="141"/>
  </w:num>
  <w:num w:numId="209">
    <w:abstractNumId w:val="270"/>
  </w:num>
  <w:num w:numId="210">
    <w:abstractNumId w:val="123"/>
  </w:num>
  <w:num w:numId="211">
    <w:abstractNumId w:val="300"/>
  </w:num>
  <w:num w:numId="212">
    <w:abstractNumId w:val="35"/>
  </w:num>
  <w:num w:numId="213">
    <w:abstractNumId w:val="308"/>
  </w:num>
  <w:num w:numId="214">
    <w:abstractNumId w:val="163"/>
  </w:num>
  <w:num w:numId="215">
    <w:abstractNumId w:val="285"/>
  </w:num>
  <w:num w:numId="216">
    <w:abstractNumId w:val="9"/>
  </w:num>
  <w:num w:numId="217">
    <w:abstractNumId w:val="39"/>
  </w:num>
  <w:num w:numId="218">
    <w:abstractNumId w:val="167"/>
  </w:num>
  <w:num w:numId="219">
    <w:abstractNumId w:val="261"/>
  </w:num>
  <w:num w:numId="220">
    <w:abstractNumId w:val="272"/>
  </w:num>
  <w:num w:numId="221">
    <w:abstractNumId w:val="290"/>
  </w:num>
  <w:num w:numId="222">
    <w:abstractNumId w:val="246"/>
  </w:num>
  <w:num w:numId="223">
    <w:abstractNumId w:val="92"/>
  </w:num>
  <w:num w:numId="224">
    <w:abstractNumId w:val="303"/>
  </w:num>
  <w:num w:numId="225">
    <w:abstractNumId w:val="195"/>
  </w:num>
  <w:num w:numId="226">
    <w:abstractNumId w:val="145"/>
  </w:num>
  <w:num w:numId="227">
    <w:abstractNumId w:val="90"/>
  </w:num>
  <w:num w:numId="228">
    <w:abstractNumId w:val="61"/>
  </w:num>
  <w:num w:numId="229">
    <w:abstractNumId w:val="209"/>
  </w:num>
  <w:num w:numId="230">
    <w:abstractNumId w:val="228"/>
  </w:num>
  <w:num w:numId="231">
    <w:abstractNumId w:val="216"/>
  </w:num>
  <w:num w:numId="232">
    <w:abstractNumId w:val="297"/>
  </w:num>
  <w:num w:numId="233">
    <w:abstractNumId w:val="278"/>
  </w:num>
  <w:num w:numId="234">
    <w:abstractNumId w:val="211"/>
  </w:num>
  <w:num w:numId="235">
    <w:abstractNumId w:val="193"/>
  </w:num>
  <w:num w:numId="236">
    <w:abstractNumId w:val="256"/>
  </w:num>
  <w:num w:numId="237">
    <w:abstractNumId w:val="65"/>
  </w:num>
  <w:num w:numId="238">
    <w:abstractNumId w:val="264"/>
  </w:num>
  <w:num w:numId="239">
    <w:abstractNumId w:val="86"/>
  </w:num>
  <w:num w:numId="240">
    <w:abstractNumId w:val="49"/>
  </w:num>
  <w:num w:numId="241">
    <w:abstractNumId w:val="4"/>
  </w:num>
  <w:num w:numId="242">
    <w:abstractNumId w:val="249"/>
  </w:num>
  <w:num w:numId="243">
    <w:abstractNumId w:val="280"/>
  </w:num>
  <w:num w:numId="244">
    <w:abstractNumId w:val="155"/>
  </w:num>
  <w:num w:numId="245">
    <w:abstractNumId w:val="104"/>
  </w:num>
  <w:num w:numId="246">
    <w:abstractNumId w:val="248"/>
  </w:num>
  <w:num w:numId="247">
    <w:abstractNumId w:val="186"/>
  </w:num>
  <w:num w:numId="248">
    <w:abstractNumId w:val="103"/>
  </w:num>
  <w:num w:numId="249">
    <w:abstractNumId w:val="96"/>
  </w:num>
  <w:num w:numId="250">
    <w:abstractNumId w:val="199"/>
  </w:num>
  <w:num w:numId="251">
    <w:abstractNumId w:val="203"/>
  </w:num>
  <w:num w:numId="252">
    <w:abstractNumId w:val="257"/>
  </w:num>
  <w:num w:numId="253">
    <w:abstractNumId w:val="218"/>
  </w:num>
  <w:num w:numId="254">
    <w:abstractNumId w:val="7"/>
  </w:num>
  <w:num w:numId="255">
    <w:abstractNumId w:val="138"/>
  </w:num>
  <w:num w:numId="256">
    <w:abstractNumId w:val="154"/>
  </w:num>
  <w:num w:numId="257">
    <w:abstractNumId w:val="281"/>
  </w:num>
  <w:num w:numId="258">
    <w:abstractNumId w:val="91"/>
  </w:num>
  <w:num w:numId="259">
    <w:abstractNumId w:val="24"/>
  </w:num>
  <w:num w:numId="260">
    <w:abstractNumId w:val="234"/>
  </w:num>
  <w:num w:numId="261">
    <w:abstractNumId w:val="282"/>
  </w:num>
  <w:num w:numId="262">
    <w:abstractNumId w:val="11"/>
  </w:num>
  <w:num w:numId="263">
    <w:abstractNumId w:val="267"/>
  </w:num>
  <w:num w:numId="264">
    <w:abstractNumId w:val="82"/>
  </w:num>
  <w:num w:numId="265">
    <w:abstractNumId w:val="59"/>
  </w:num>
  <w:num w:numId="266">
    <w:abstractNumId w:val="152"/>
  </w:num>
  <w:num w:numId="267">
    <w:abstractNumId w:val="238"/>
  </w:num>
  <w:num w:numId="268">
    <w:abstractNumId w:val="76"/>
  </w:num>
  <w:num w:numId="269">
    <w:abstractNumId w:val="20"/>
  </w:num>
  <w:num w:numId="270">
    <w:abstractNumId w:val="1"/>
  </w:num>
  <w:num w:numId="271">
    <w:abstractNumId w:val="101"/>
  </w:num>
  <w:num w:numId="272">
    <w:abstractNumId w:val="89"/>
  </w:num>
  <w:num w:numId="273">
    <w:abstractNumId w:val="28"/>
  </w:num>
  <w:num w:numId="274">
    <w:abstractNumId w:val="33"/>
  </w:num>
  <w:num w:numId="275">
    <w:abstractNumId w:val="120"/>
  </w:num>
  <w:num w:numId="276">
    <w:abstractNumId w:val="215"/>
  </w:num>
  <w:num w:numId="277">
    <w:abstractNumId w:val="294"/>
  </w:num>
  <w:num w:numId="278">
    <w:abstractNumId w:val="255"/>
  </w:num>
  <w:num w:numId="279">
    <w:abstractNumId w:val="230"/>
  </w:num>
  <w:num w:numId="280">
    <w:abstractNumId w:val="38"/>
  </w:num>
  <w:num w:numId="281">
    <w:abstractNumId w:val="232"/>
  </w:num>
  <w:num w:numId="282">
    <w:abstractNumId w:val="111"/>
  </w:num>
  <w:num w:numId="283">
    <w:abstractNumId w:val="161"/>
  </w:num>
  <w:num w:numId="284">
    <w:abstractNumId w:val="177"/>
  </w:num>
  <w:num w:numId="285">
    <w:abstractNumId w:val="288"/>
  </w:num>
  <w:num w:numId="286">
    <w:abstractNumId w:val="10"/>
  </w:num>
  <w:num w:numId="287">
    <w:abstractNumId w:val="253"/>
  </w:num>
  <w:num w:numId="288">
    <w:abstractNumId w:val="122"/>
  </w:num>
  <w:num w:numId="289">
    <w:abstractNumId w:val="67"/>
  </w:num>
  <w:num w:numId="290">
    <w:abstractNumId w:val="83"/>
  </w:num>
  <w:num w:numId="291">
    <w:abstractNumId w:val="206"/>
  </w:num>
  <w:num w:numId="292">
    <w:abstractNumId w:val="110"/>
  </w:num>
  <w:num w:numId="293">
    <w:abstractNumId w:val="84"/>
  </w:num>
  <w:num w:numId="294">
    <w:abstractNumId w:val="252"/>
  </w:num>
  <w:num w:numId="295">
    <w:abstractNumId w:val="179"/>
  </w:num>
  <w:num w:numId="296">
    <w:abstractNumId w:val="284"/>
  </w:num>
  <w:num w:numId="297">
    <w:abstractNumId w:val="289"/>
  </w:num>
  <w:num w:numId="298">
    <w:abstractNumId w:val="140"/>
  </w:num>
  <w:num w:numId="299">
    <w:abstractNumId w:val="17"/>
  </w:num>
  <w:num w:numId="300">
    <w:abstractNumId w:val="121"/>
  </w:num>
  <w:num w:numId="301">
    <w:abstractNumId w:val="148"/>
  </w:num>
  <w:num w:numId="302">
    <w:abstractNumId w:val="176"/>
  </w:num>
  <w:num w:numId="303">
    <w:abstractNumId w:val="210"/>
  </w:num>
  <w:num w:numId="304">
    <w:abstractNumId w:val="223"/>
  </w:num>
  <w:num w:numId="305">
    <w:abstractNumId w:val="113"/>
  </w:num>
  <w:num w:numId="306">
    <w:abstractNumId w:val="165"/>
  </w:num>
  <w:num w:numId="307">
    <w:abstractNumId w:val="259"/>
  </w:num>
  <w:num w:numId="308">
    <w:abstractNumId w:val="56"/>
  </w:num>
  <w:num w:numId="309">
    <w:abstractNumId w:val="182"/>
  </w:num>
  <w:num w:numId="310">
    <w:abstractNumId w:val="175"/>
  </w:num>
  <w:num w:numId="311">
    <w:abstractNumId w:val="27"/>
  </w:num>
  <w:numIdMacAtCleanup w:val="3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D6"/>
    <w:rsid w:val="002F523D"/>
    <w:rsid w:val="0079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39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939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39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939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939D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939D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39D6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7939D6"/>
    <w:rPr>
      <w:strike w:val="0"/>
      <w:dstrike w:val="0"/>
      <w:color w:val="1870A9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939D6"/>
    <w:pPr>
      <w:widowControl/>
      <w:pBdr>
        <w:top w:val="single" w:sz="6" w:space="6" w:color="A4D4EC"/>
        <w:left w:val="single" w:sz="6" w:space="6" w:color="A4D4EC"/>
        <w:bottom w:val="single" w:sz="6" w:space="6" w:color="A4D4EC"/>
        <w:right w:val="single" w:sz="6" w:space="6" w:color="A4D4EC"/>
      </w:pBdr>
      <w:shd w:val="clear" w:color="auto" w:fill="E9F5F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312" w:lineRule="atLeast"/>
      <w:jc w:val="left"/>
    </w:pPr>
    <w:rPr>
      <w:rFonts w:ascii="Consolas" w:eastAsia="宋体" w:hAnsi="Consolas" w:cs="Consolas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7939D6"/>
    <w:rPr>
      <w:rFonts w:ascii="Consolas" w:eastAsia="宋体" w:hAnsi="Consolas" w:cs="Consolas"/>
      <w:kern w:val="0"/>
      <w:szCs w:val="21"/>
      <w:shd w:val="clear" w:color="auto" w:fill="E9F5FC"/>
    </w:rPr>
  </w:style>
  <w:style w:type="paragraph" w:customStyle="1" w:styleId="first1">
    <w:name w:val="first1"/>
    <w:basedOn w:val="a"/>
    <w:rsid w:val="007939D6"/>
    <w:pPr>
      <w:widowControl/>
      <w:spacing w:after="100" w:afterAutospacing="1" w:line="33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939D6"/>
    <w:rPr>
      <w:i/>
      <w:iCs/>
    </w:rPr>
  </w:style>
  <w:style w:type="character" w:customStyle="1" w:styleId="1Char">
    <w:name w:val="标题 1 Char"/>
    <w:basedOn w:val="a0"/>
    <w:link w:val="1"/>
    <w:uiPriority w:val="9"/>
    <w:rsid w:val="007939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939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39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939D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939D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939D6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7939D6"/>
    <w:rPr>
      <w:strike w:val="0"/>
      <w:dstrike w:val="0"/>
      <w:color w:val="1870A9"/>
      <w:u w:val="none"/>
      <w:effect w:val="none"/>
    </w:rPr>
  </w:style>
  <w:style w:type="character" w:styleId="a7">
    <w:name w:val="Strong"/>
    <w:basedOn w:val="a0"/>
    <w:uiPriority w:val="22"/>
    <w:qFormat/>
    <w:rsid w:val="007939D6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7939D6"/>
    <w:rPr>
      <w:rFonts w:ascii="Consolas" w:eastAsia="宋体" w:hAnsi="Consolas" w:cs="Consolas" w:hint="default"/>
      <w:color w:val="222222"/>
      <w:sz w:val="21"/>
      <w:szCs w:val="21"/>
      <w:shd w:val="clear" w:color="auto" w:fill="ECF0F3"/>
    </w:rPr>
  </w:style>
  <w:style w:type="paragraph" w:styleId="a8">
    <w:name w:val="Normal (Web)"/>
    <w:basedOn w:val="a"/>
    <w:uiPriority w:val="99"/>
    <w:semiHidden/>
    <w:unhideWhenUsed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ric">
    <w:name w:val="rubric"/>
    <w:basedOn w:val="a"/>
    <w:rsid w:val="007939D6"/>
    <w:pPr>
      <w:widowControl/>
      <w:spacing w:before="4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idebar-title">
    <w:name w:val="sidebar-title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pic-title">
    <w:name w:val="topic-title"/>
    <w:basedOn w:val="a"/>
    <w:rsid w:val="007939D6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admonition-title">
    <w:name w:val="admonition-title"/>
    <w:basedOn w:val="a"/>
    <w:rsid w:val="007939D6"/>
    <w:pPr>
      <w:widowControl/>
      <w:spacing w:after="75"/>
      <w:ind w:right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iglink">
    <w:name w:val="biglink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ed">
    <w:name w:val="centere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-left">
    <w:name w:val="align-lef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-center">
    <w:name w:val="align-center"/>
    <w:basedOn w:val="a"/>
    <w:rsid w:val="007939D6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-right">
    <w:name w:val="align-right"/>
    <w:basedOn w:val="a"/>
    <w:rsid w:val="007939D6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count">
    <w:name w:val="refcoun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00"/>
      <w:kern w:val="0"/>
      <w:sz w:val="24"/>
      <w:szCs w:val="24"/>
    </w:rPr>
  </w:style>
  <w:style w:type="paragraph" w:customStyle="1" w:styleId="optional">
    <w:name w:val="optiona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1"/>
      <w:szCs w:val="31"/>
    </w:rPr>
  </w:style>
  <w:style w:type="paragraph" w:customStyle="1" w:styleId="versionmodified">
    <w:name w:val="versionmodifie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system-message">
    <w:name w:val="system-message"/>
    <w:basedOn w:val="a"/>
    <w:rsid w:val="007939D6"/>
    <w:pPr>
      <w:widowControl/>
      <w:pBdr>
        <w:top w:val="single" w:sz="18" w:space="4" w:color="FF0000"/>
        <w:left w:val="single" w:sz="18" w:space="4" w:color="FF0000"/>
        <w:bottom w:val="single" w:sz="18" w:space="4" w:color="FF0000"/>
        <w:right w:val="single" w:sz="18" w:space="4" w:color="FF0000"/>
      </w:pBdr>
      <w:shd w:val="clear" w:color="auto" w:fill="FFDDA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block">
    <w:name w:val="line-block"/>
    <w:basedOn w:val="a"/>
    <w:rsid w:val="007939D6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ilabel">
    <w:name w:val="guilabel"/>
    <w:basedOn w:val="a"/>
    <w:rsid w:val="007939D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menuselection">
    <w:name w:val="menuselection"/>
    <w:basedOn w:val="a"/>
    <w:rsid w:val="007939D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accelerator">
    <w:name w:val="accelerato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classifier">
    <w:name w:val="classifie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viewcode-back">
    <w:name w:val="viewcode-back"/>
    <w:basedOn w:val="a"/>
    <w:rsid w:val="007939D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highlight">
    <w:name w:val="highlight"/>
    <w:basedOn w:val="a"/>
    <w:rsid w:val="007939D6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l">
    <w:name w:val="hl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">
    <w:name w:val="er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">
    <w:name w:val="g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">
    <w:name w:val="k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">
    <w:name w:val="n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">
    <w:name w:val="o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">
    <w:name w:val="x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">
    <w:name w:val="cm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">
    <w:name w:val="c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">
    <w:name w:val="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">
    <w:name w:val="cs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d">
    <w:name w:val="g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">
    <w:name w:val="ge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">
    <w:name w:val="g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">
    <w:name w:val="gh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">
    <w:name w:val="g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">
    <w:name w:val="go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p">
    <w:name w:val="g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s">
    <w:name w:val="gs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">
    <w:name w:val="gu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t">
    <w:name w:val="g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c">
    <w:name w:val="k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d">
    <w:name w:val="k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n">
    <w:name w:val="kn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p">
    <w:name w:val="k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r">
    <w:name w:val="k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t">
    <w:name w:val="k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d">
    <w:name w:val="l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">
    <w:name w:val="s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">
    <w:name w:val="na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b">
    <w:name w:val="nb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">
    <w:name w:val="n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">
    <w:name w:val="no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d">
    <w:name w:val="n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">
    <w:name w:val="n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">
    <w:name w:val="ne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f">
    <w:name w:val="nf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l">
    <w:name w:val="n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n">
    <w:name w:val="nn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x">
    <w:name w:val="nx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">
    <w:name w:val="py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t">
    <w:name w:val="n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">
    <w:name w:val="nv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">
    <w:name w:val="ow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">
    <w:name w:val="w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f">
    <w:name w:val="mf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h">
    <w:name w:val="mh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">
    <w:name w:val="m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">
    <w:name w:val="mo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">
    <w:name w:val="sb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">
    <w:name w:val="s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">
    <w:name w:val="s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">
    <w:name w:val="s2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">
    <w:name w:val="se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">
    <w:name w:val="sh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">
    <w:name w:val="s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x">
    <w:name w:val="sx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">
    <w:name w:val="s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1">
    <w:name w:val="s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">
    <w:name w:val="ss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p">
    <w:name w:val="b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">
    <w:name w:val="v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g">
    <w:name w:val="vg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">
    <w:name w:val="v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">
    <w:name w:val="i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7939D6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descr">
    <w:name w:val="linkdescr"/>
    <w:basedOn w:val="a0"/>
    <w:rsid w:val="007939D6"/>
    <w:rPr>
      <w:i/>
      <w:iCs/>
      <w:sz w:val="22"/>
      <w:szCs w:val="22"/>
    </w:rPr>
  </w:style>
  <w:style w:type="paragraph" w:customStyle="1" w:styleId="biglink1">
    <w:name w:val="biglink1"/>
    <w:basedOn w:val="a"/>
    <w:rsid w:val="007939D6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ed1">
    <w:name w:val="centered1"/>
    <w:basedOn w:val="a"/>
    <w:rsid w:val="007939D6"/>
    <w:pPr>
      <w:widowControl/>
      <w:spacing w:before="375" w:after="100" w:afterAutospacing="1" w:line="336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block1">
    <w:name w:val="line-block1"/>
    <w:basedOn w:val="a"/>
    <w:rsid w:val="007939D6"/>
    <w:pPr>
      <w:widowControl/>
      <w:ind w:lef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monition-title1">
    <w:name w:val="admonition-title1"/>
    <w:basedOn w:val="a"/>
    <w:rsid w:val="007939D6"/>
    <w:pPr>
      <w:widowControl/>
      <w:spacing w:after="150"/>
      <w:jc w:val="left"/>
    </w:pPr>
    <w:rPr>
      <w:rFonts w:ascii="Tahoma" w:eastAsia="宋体" w:hAnsi="Tahoma" w:cs="Tahoma"/>
      <w:kern w:val="0"/>
      <w:sz w:val="27"/>
      <w:szCs w:val="27"/>
    </w:rPr>
  </w:style>
  <w:style w:type="paragraph" w:customStyle="1" w:styleId="last1">
    <w:name w:val="last1"/>
    <w:basedOn w:val="a"/>
    <w:rsid w:val="007939D6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l1">
    <w:name w:val="hll1"/>
    <w:basedOn w:val="a"/>
    <w:rsid w:val="007939D6"/>
    <w:pPr>
      <w:widowControl/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">
    <w:name w:val="c2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err1">
    <w:name w:val="err1"/>
    <w:basedOn w:val="a"/>
    <w:rsid w:val="007939D6"/>
    <w:pPr>
      <w:widowControl/>
      <w:pBdr>
        <w:top w:val="single" w:sz="6" w:space="0" w:color="EF2929"/>
        <w:left w:val="single" w:sz="6" w:space="0" w:color="EF2929"/>
        <w:bottom w:val="single" w:sz="6" w:space="0" w:color="EF2929"/>
        <w:right w:val="single" w:sz="6" w:space="0" w:color="EF2929"/>
      </w:pBdr>
      <w:spacing w:before="100" w:beforeAutospacing="1" w:after="100" w:afterAutospacing="1"/>
      <w:jc w:val="left"/>
    </w:pPr>
    <w:rPr>
      <w:rFonts w:ascii="宋体" w:eastAsia="宋体" w:hAnsi="宋体" w:cs="宋体"/>
      <w:color w:val="A40000"/>
      <w:kern w:val="0"/>
      <w:sz w:val="24"/>
      <w:szCs w:val="24"/>
    </w:rPr>
  </w:style>
  <w:style w:type="paragraph" w:customStyle="1" w:styleId="g1">
    <w:name w:val="g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k1">
    <w:name w:val="k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l1">
    <w:name w:val="l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1">
    <w:name w:val="n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o1">
    <w:name w:val="o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82800"/>
      <w:kern w:val="0"/>
      <w:sz w:val="24"/>
      <w:szCs w:val="24"/>
    </w:rPr>
  </w:style>
  <w:style w:type="paragraph" w:customStyle="1" w:styleId="x1">
    <w:name w:val="x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1">
    <w:name w:val="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cm1">
    <w:name w:val="cm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cp1">
    <w:name w:val="c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F5902"/>
      <w:kern w:val="0"/>
      <w:sz w:val="24"/>
      <w:szCs w:val="24"/>
    </w:rPr>
  </w:style>
  <w:style w:type="paragraph" w:customStyle="1" w:styleId="c11">
    <w:name w:val="c1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cs1">
    <w:name w:val="cs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gd1">
    <w:name w:val="g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40000"/>
      <w:kern w:val="0"/>
      <w:sz w:val="24"/>
      <w:szCs w:val="24"/>
    </w:rPr>
  </w:style>
  <w:style w:type="paragraph" w:customStyle="1" w:styleId="ge1">
    <w:name w:val="ge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gr1">
    <w:name w:val="gr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F2929"/>
      <w:kern w:val="0"/>
      <w:sz w:val="24"/>
      <w:szCs w:val="24"/>
    </w:rPr>
  </w:style>
  <w:style w:type="paragraph" w:customStyle="1" w:styleId="gh1">
    <w:name w:val="gh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gi1">
    <w:name w:val="g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A000"/>
      <w:kern w:val="0"/>
      <w:sz w:val="24"/>
      <w:szCs w:val="24"/>
    </w:rPr>
  </w:style>
  <w:style w:type="paragraph" w:customStyle="1" w:styleId="go1">
    <w:name w:val="go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p1">
    <w:name w:val="g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45334"/>
      <w:kern w:val="0"/>
      <w:sz w:val="24"/>
      <w:szCs w:val="24"/>
    </w:rPr>
  </w:style>
  <w:style w:type="paragraph" w:customStyle="1" w:styleId="gs1">
    <w:name w:val="gs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gu1">
    <w:name w:val="gu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80"/>
      <w:kern w:val="0"/>
      <w:sz w:val="24"/>
      <w:szCs w:val="24"/>
    </w:rPr>
  </w:style>
  <w:style w:type="paragraph" w:customStyle="1" w:styleId="gt1">
    <w:name w:val="gt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40000"/>
      <w:kern w:val="0"/>
      <w:sz w:val="24"/>
      <w:szCs w:val="24"/>
    </w:rPr>
  </w:style>
  <w:style w:type="paragraph" w:customStyle="1" w:styleId="kc1">
    <w:name w:val="k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d1">
    <w:name w:val="k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n1">
    <w:name w:val="kn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p1">
    <w:name w:val="k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r1">
    <w:name w:val="kr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t1">
    <w:name w:val="kt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ld1">
    <w:name w:val="l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1">
    <w:name w:val="m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3">
    <w:name w:val="s3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na1">
    <w:name w:val="na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A000"/>
      <w:kern w:val="0"/>
      <w:sz w:val="24"/>
      <w:szCs w:val="24"/>
    </w:rPr>
  </w:style>
  <w:style w:type="paragraph" w:customStyle="1" w:styleId="nb1">
    <w:name w:val="nb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4461"/>
      <w:kern w:val="0"/>
      <w:sz w:val="24"/>
      <w:szCs w:val="24"/>
    </w:rPr>
  </w:style>
  <w:style w:type="paragraph" w:customStyle="1" w:styleId="nc1">
    <w:name w:val="n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o1">
    <w:name w:val="no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d1">
    <w:name w:val="n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ni1">
    <w:name w:val="n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E5C00"/>
      <w:kern w:val="0"/>
      <w:sz w:val="24"/>
      <w:szCs w:val="24"/>
    </w:rPr>
  </w:style>
  <w:style w:type="paragraph" w:customStyle="1" w:styleId="ne1">
    <w:name w:val="ne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nf1">
    <w:name w:val="nf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l1">
    <w:name w:val="nl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57900"/>
      <w:kern w:val="0"/>
      <w:sz w:val="24"/>
      <w:szCs w:val="24"/>
    </w:rPr>
  </w:style>
  <w:style w:type="paragraph" w:customStyle="1" w:styleId="nn1">
    <w:name w:val="nn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x1">
    <w:name w:val="nx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y1">
    <w:name w:val="py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t1">
    <w:name w:val="nt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nv1">
    <w:name w:val="nv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ow1">
    <w:name w:val="ow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w1">
    <w:name w:val="w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F8F8"/>
      <w:kern w:val="0"/>
      <w:sz w:val="24"/>
      <w:szCs w:val="24"/>
      <w:u w:val="single"/>
    </w:rPr>
  </w:style>
  <w:style w:type="paragraph" w:customStyle="1" w:styleId="mf1">
    <w:name w:val="mf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mh1">
    <w:name w:val="mh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mi1">
    <w:name w:val="m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mo1">
    <w:name w:val="mo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b1">
    <w:name w:val="sb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c1">
    <w:name w:val="s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d1">
    <w:name w:val="s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s21">
    <w:name w:val="s2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e1">
    <w:name w:val="se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h1">
    <w:name w:val="sh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i1">
    <w:name w:val="s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x1">
    <w:name w:val="sx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r1">
    <w:name w:val="sr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11">
    <w:name w:val="s1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s1">
    <w:name w:val="ss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bp1">
    <w:name w:val="b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65A4"/>
      <w:kern w:val="0"/>
      <w:sz w:val="24"/>
      <w:szCs w:val="24"/>
    </w:rPr>
  </w:style>
  <w:style w:type="paragraph" w:customStyle="1" w:styleId="vc1">
    <w:name w:val="v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g1">
    <w:name w:val="vg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i1">
    <w:name w:val="v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l1">
    <w:name w:val="il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topic-title1">
    <w:name w:val="topic-title1"/>
    <w:basedOn w:val="a"/>
    <w:rsid w:val="007939D6"/>
    <w:pPr>
      <w:widowControl/>
      <w:spacing w:before="150" w:after="100" w:afterAutospacing="1" w:line="336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39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939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39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939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939D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939D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39D6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7939D6"/>
    <w:rPr>
      <w:strike w:val="0"/>
      <w:dstrike w:val="0"/>
      <w:color w:val="1870A9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939D6"/>
    <w:pPr>
      <w:widowControl/>
      <w:pBdr>
        <w:top w:val="single" w:sz="6" w:space="6" w:color="A4D4EC"/>
        <w:left w:val="single" w:sz="6" w:space="6" w:color="A4D4EC"/>
        <w:bottom w:val="single" w:sz="6" w:space="6" w:color="A4D4EC"/>
        <w:right w:val="single" w:sz="6" w:space="6" w:color="A4D4EC"/>
      </w:pBdr>
      <w:shd w:val="clear" w:color="auto" w:fill="E9F5F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312" w:lineRule="atLeast"/>
      <w:jc w:val="left"/>
    </w:pPr>
    <w:rPr>
      <w:rFonts w:ascii="Consolas" w:eastAsia="宋体" w:hAnsi="Consolas" w:cs="Consolas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7939D6"/>
    <w:rPr>
      <w:rFonts w:ascii="Consolas" w:eastAsia="宋体" w:hAnsi="Consolas" w:cs="Consolas"/>
      <w:kern w:val="0"/>
      <w:szCs w:val="21"/>
      <w:shd w:val="clear" w:color="auto" w:fill="E9F5FC"/>
    </w:rPr>
  </w:style>
  <w:style w:type="paragraph" w:customStyle="1" w:styleId="first1">
    <w:name w:val="first1"/>
    <w:basedOn w:val="a"/>
    <w:rsid w:val="007939D6"/>
    <w:pPr>
      <w:widowControl/>
      <w:spacing w:after="100" w:afterAutospacing="1" w:line="33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939D6"/>
    <w:rPr>
      <w:i/>
      <w:iCs/>
    </w:rPr>
  </w:style>
  <w:style w:type="character" w:customStyle="1" w:styleId="1Char">
    <w:name w:val="标题 1 Char"/>
    <w:basedOn w:val="a0"/>
    <w:link w:val="1"/>
    <w:uiPriority w:val="9"/>
    <w:rsid w:val="007939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939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39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939D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939D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939D6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7939D6"/>
    <w:rPr>
      <w:strike w:val="0"/>
      <w:dstrike w:val="0"/>
      <w:color w:val="1870A9"/>
      <w:u w:val="none"/>
      <w:effect w:val="none"/>
    </w:rPr>
  </w:style>
  <w:style w:type="character" w:styleId="a7">
    <w:name w:val="Strong"/>
    <w:basedOn w:val="a0"/>
    <w:uiPriority w:val="22"/>
    <w:qFormat/>
    <w:rsid w:val="007939D6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7939D6"/>
    <w:rPr>
      <w:rFonts w:ascii="Consolas" w:eastAsia="宋体" w:hAnsi="Consolas" w:cs="Consolas" w:hint="default"/>
      <w:color w:val="222222"/>
      <w:sz w:val="21"/>
      <w:szCs w:val="21"/>
      <w:shd w:val="clear" w:color="auto" w:fill="ECF0F3"/>
    </w:rPr>
  </w:style>
  <w:style w:type="paragraph" w:styleId="a8">
    <w:name w:val="Normal (Web)"/>
    <w:basedOn w:val="a"/>
    <w:uiPriority w:val="99"/>
    <w:semiHidden/>
    <w:unhideWhenUsed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ric">
    <w:name w:val="rubric"/>
    <w:basedOn w:val="a"/>
    <w:rsid w:val="007939D6"/>
    <w:pPr>
      <w:widowControl/>
      <w:spacing w:before="4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idebar-title">
    <w:name w:val="sidebar-title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pic-title">
    <w:name w:val="topic-title"/>
    <w:basedOn w:val="a"/>
    <w:rsid w:val="007939D6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6"/>
      <w:szCs w:val="26"/>
    </w:rPr>
  </w:style>
  <w:style w:type="paragraph" w:customStyle="1" w:styleId="admonition-title">
    <w:name w:val="admonition-title"/>
    <w:basedOn w:val="a"/>
    <w:rsid w:val="007939D6"/>
    <w:pPr>
      <w:widowControl/>
      <w:spacing w:after="75"/>
      <w:ind w:right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iglink">
    <w:name w:val="biglink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ed">
    <w:name w:val="centere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-left">
    <w:name w:val="align-lef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-center">
    <w:name w:val="align-center"/>
    <w:basedOn w:val="a"/>
    <w:rsid w:val="007939D6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gn-right">
    <w:name w:val="align-right"/>
    <w:basedOn w:val="a"/>
    <w:rsid w:val="007939D6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count">
    <w:name w:val="refcoun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00"/>
      <w:kern w:val="0"/>
      <w:sz w:val="24"/>
      <w:szCs w:val="24"/>
    </w:rPr>
  </w:style>
  <w:style w:type="paragraph" w:customStyle="1" w:styleId="optional">
    <w:name w:val="optiona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1"/>
      <w:szCs w:val="31"/>
    </w:rPr>
  </w:style>
  <w:style w:type="paragraph" w:customStyle="1" w:styleId="versionmodified">
    <w:name w:val="versionmodifie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system-message">
    <w:name w:val="system-message"/>
    <w:basedOn w:val="a"/>
    <w:rsid w:val="007939D6"/>
    <w:pPr>
      <w:widowControl/>
      <w:pBdr>
        <w:top w:val="single" w:sz="18" w:space="4" w:color="FF0000"/>
        <w:left w:val="single" w:sz="18" w:space="4" w:color="FF0000"/>
        <w:bottom w:val="single" w:sz="18" w:space="4" w:color="FF0000"/>
        <w:right w:val="single" w:sz="18" w:space="4" w:color="FF0000"/>
      </w:pBdr>
      <w:shd w:val="clear" w:color="auto" w:fill="FFDDA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block">
    <w:name w:val="line-block"/>
    <w:basedOn w:val="a"/>
    <w:rsid w:val="007939D6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ilabel">
    <w:name w:val="guilabel"/>
    <w:basedOn w:val="a"/>
    <w:rsid w:val="007939D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menuselection">
    <w:name w:val="menuselection"/>
    <w:basedOn w:val="a"/>
    <w:rsid w:val="007939D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accelerator">
    <w:name w:val="accelerato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classifier">
    <w:name w:val="classifie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viewcode-back">
    <w:name w:val="viewcode-back"/>
    <w:basedOn w:val="a"/>
    <w:rsid w:val="007939D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highlight">
    <w:name w:val="highlight"/>
    <w:basedOn w:val="a"/>
    <w:rsid w:val="007939D6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l">
    <w:name w:val="hl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">
    <w:name w:val="er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">
    <w:name w:val="g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">
    <w:name w:val="k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">
    <w:name w:val="n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">
    <w:name w:val="o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">
    <w:name w:val="x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">
    <w:name w:val="cm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">
    <w:name w:val="c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">
    <w:name w:val="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">
    <w:name w:val="cs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d">
    <w:name w:val="g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e">
    <w:name w:val="ge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">
    <w:name w:val="g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h">
    <w:name w:val="gh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">
    <w:name w:val="g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">
    <w:name w:val="go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p">
    <w:name w:val="g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s">
    <w:name w:val="gs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">
    <w:name w:val="gu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t">
    <w:name w:val="g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c">
    <w:name w:val="k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d">
    <w:name w:val="k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n">
    <w:name w:val="kn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p">
    <w:name w:val="k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r">
    <w:name w:val="k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t">
    <w:name w:val="k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d">
    <w:name w:val="l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">
    <w:name w:val="s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">
    <w:name w:val="na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b">
    <w:name w:val="nb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">
    <w:name w:val="n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">
    <w:name w:val="no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d">
    <w:name w:val="n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">
    <w:name w:val="n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">
    <w:name w:val="ne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f">
    <w:name w:val="nf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l">
    <w:name w:val="n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n">
    <w:name w:val="nn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x">
    <w:name w:val="nx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">
    <w:name w:val="py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t">
    <w:name w:val="nt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">
    <w:name w:val="nv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">
    <w:name w:val="ow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">
    <w:name w:val="w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f">
    <w:name w:val="mf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h">
    <w:name w:val="mh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">
    <w:name w:val="m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">
    <w:name w:val="mo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">
    <w:name w:val="sb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">
    <w:name w:val="s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">
    <w:name w:val="sd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">
    <w:name w:val="s2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">
    <w:name w:val="se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">
    <w:name w:val="sh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">
    <w:name w:val="s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x">
    <w:name w:val="sx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">
    <w:name w:val="sr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1">
    <w:name w:val="s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">
    <w:name w:val="ss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p">
    <w:name w:val="bp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">
    <w:name w:val="vc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g">
    <w:name w:val="vg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">
    <w:name w:val="vi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">
    <w:name w:val="il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7939D6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descr">
    <w:name w:val="linkdescr"/>
    <w:basedOn w:val="a0"/>
    <w:rsid w:val="007939D6"/>
    <w:rPr>
      <w:i/>
      <w:iCs/>
      <w:sz w:val="22"/>
      <w:szCs w:val="22"/>
    </w:rPr>
  </w:style>
  <w:style w:type="paragraph" w:customStyle="1" w:styleId="biglink1">
    <w:name w:val="biglink1"/>
    <w:basedOn w:val="a"/>
    <w:rsid w:val="007939D6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ed1">
    <w:name w:val="centered1"/>
    <w:basedOn w:val="a"/>
    <w:rsid w:val="007939D6"/>
    <w:pPr>
      <w:widowControl/>
      <w:spacing w:before="375" w:after="100" w:afterAutospacing="1" w:line="336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block1">
    <w:name w:val="line-block1"/>
    <w:basedOn w:val="a"/>
    <w:rsid w:val="007939D6"/>
    <w:pPr>
      <w:widowControl/>
      <w:ind w:lef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monition-title1">
    <w:name w:val="admonition-title1"/>
    <w:basedOn w:val="a"/>
    <w:rsid w:val="007939D6"/>
    <w:pPr>
      <w:widowControl/>
      <w:spacing w:after="150"/>
      <w:jc w:val="left"/>
    </w:pPr>
    <w:rPr>
      <w:rFonts w:ascii="Tahoma" w:eastAsia="宋体" w:hAnsi="Tahoma" w:cs="Tahoma"/>
      <w:kern w:val="0"/>
      <w:sz w:val="27"/>
      <w:szCs w:val="27"/>
    </w:rPr>
  </w:style>
  <w:style w:type="paragraph" w:customStyle="1" w:styleId="last1">
    <w:name w:val="last1"/>
    <w:basedOn w:val="a"/>
    <w:rsid w:val="007939D6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l1">
    <w:name w:val="hll1"/>
    <w:basedOn w:val="a"/>
    <w:rsid w:val="007939D6"/>
    <w:pPr>
      <w:widowControl/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">
    <w:name w:val="c2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err1">
    <w:name w:val="err1"/>
    <w:basedOn w:val="a"/>
    <w:rsid w:val="007939D6"/>
    <w:pPr>
      <w:widowControl/>
      <w:pBdr>
        <w:top w:val="single" w:sz="6" w:space="0" w:color="EF2929"/>
        <w:left w:val="single" w:sz="6" w:space="0" w:color="EF2929"/>
        <w:bottom w:val="single" w:sz="6" w:space="0" w:color="EF2929"/>
        <w:right w:val="single" w:sz="6" w:space="0" w:color="EF2929"/>
      </w:pBdr>
      <w:spacing w:before="100" w:beforeAutospacing="1" w:after="100" w:afterAutospacing="1"/>
      <w:jc w:val="left"/>
    </w:pPr>
    <w:rPr>
      <w:rFonts w:ascii="宋体" w:eastAsia="宋体" w:hAnsi="宋体" w:cs="宋体"/>
      <w:color w:val="A40000"/>
      <w:kern w:val="0"/>
      <w:sz w:val="24"/>
      <w:szCs w:val="24"/>
    </w:rPr>
  </w:style>
  <w:style w:type="paragraph" w:customStyle="1" w:styleId="g1">
    <w:name w:val="g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k1">
    <w:name w:val="k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l1">
    <w:name w:val="l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1">
    <w:name w:val="n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o1">
    <w:name w:val="o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82800"/>
      <w:kern w:val="0"/>
      <w:sz w:val="24"/>
      <w:szCs w:val="24"/>
    </w:rPr>
  </w:style>
  <w:style w:type="paragraph" w:customStyle="1" w:styleId="x1">
    <w:name w:val="x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1">
    <w:name w:val="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cm1">
    <w:name w:val="cm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cp1">
    <w:name w:val="c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F5902"/>
      <w:kern w:val="0"/>
      <w:sz w:val="24"/>
      <w:szCs w:val="24"/>
    </w:rPr>
  </w:style>
  <w:style w:type="paragraph" w:customStyle="1" w:styleId="c11">
    <w:name w:val="c1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cs1">
    <w:name w:val="cs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gd1">
    <w:name w:val="g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40000"/>
      <w:kern w:val="0"/>
      <w:sz w:val="24"/>
      <w:szCs w:val="24"/>
    </w:rPr>
  </w:style>
  <w:style w:type="paragraph" w:customStyle="1" w:styleId="ge1">
    <w:name w:val="ge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gr1">
    <w:name w:val="gr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F2929"/>
      <w:kern w:val="0"/>
      <w:sz w:val="24"/>
      <w:szCs w:val="24"/>
    </w:rPr>
  </w:style>
  <w:style w:type="paragraph" w:customStyle="1" w:styleId="gh1">
    <w:name w:val="gh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gi1">
    <w:name w:val="g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A000"/>
      <w:kern w:val="0"/>
      <w:sz w:val="24"/>
      <w:szCs w:val="24"/>
    </w:rPr>
  </w:style>
  <w:style w:type="paragraph" w:customStyle="1" w:styleId="go1">
    <w:name w:val="go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gp1">
    <w:name w:val="g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45334"/>
      <w:kern w:val="0"/>
      <w:sz w:val="24"/>
      <w:szCs w:val="24"/>
    </w:rPr>
  </w:style>
  <w:style w:type="paragraph" w:customStyle="1" w:styleId="gs1">
    <w:name w:val="gs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gu1">
    <w:name w:val="gu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80"/>
      <w:kern w:val="0"/>
      <w:sz w:val="24"/>
      <w:szCs w:val="24"/>
    </w:rPr>
  </w:style>
  <w:style w:type="paragraph" w:customStyle="1" w:styleId="gt1">
    <w:name w:val="gt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40000"/>
      <w:kern w:val="0"/>
      <w:sz w:val="24"/>
      <w:szCs w:val="24"/>
    </w:rPr>
  </w:style>
  <w:style w:type="paragraph" w:customStyle="1" w:styleId="kc1">
    <w:name w:val="k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d1">
    <w:name w:val="k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n1">
    <w:name w:val="kn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p1">
    <w:name w:val="k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r1">
    <w:name w:val="kr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kt1">
    <w:name w:val="kt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ld1">
    <w:name w:val="l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1">
    <w:name w:val="m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3">
    <w:name w:val="s3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na1">
    <w:name w:val="na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A000"/>
      <w:kern w:val="0"/>
      <w:sz w:val="24"/>
      <w:szCs w:val="24"/>
    </w:rPr>
  </w:style>
  <w:style w:type="paragraph" w:customStyle="1" w:styleId="nb1">
    <w:name w:val="nb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4461"/>
      <w:kern w:val="0"/>
      <w:sz w:val="24"/>
      <w:szCs w:val="24"/>
    </w:rPr>
  </w:style>
  <w:style w:type="paragraph" w:customStyle="1" w:styleId="nc1">
    <w:name w:val="n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o1">
    <w:name w:val="no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d1">
    <w:name w:val="n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ni1">
    <w:name w:val="n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E5C00"/>
      <w:kern w:val="0"/>
      <w:sz w:val="24"/>
      <w:szCs w:val="24"/>
    </w:rPr>
  </w:style>
  <w:style w:type="paragraph" w:customStyle="1" w:styleId="ne1">
    <w:name w:val="ne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nf1">
    <w:name w:val="nf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l1">
    <w:name w:val="nl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57900"/>
      <w:kern w:val="0"/>
      <w:sz w:val="24"/>
      <w:szCs w:val="24"/>
    </w:rPr>
  </w:style>
  <w:style w:type="paragraph" w:customStyle="1" w:styleId="nn1">
    <w:name w:val="nn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x1">
    <w:name w:val="nx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y1">
    <w:name w:val="py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t1">
    <w:name w:val="nt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nv1">
    <w:name w:val="nv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ow1">
    <w:name w:val="ow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4461"/>
      <w:kern w:val="0"/>
      <w:sz w:val="24"/>
      <w:szCs w:val="24"/>
    </w:rPr>
  </w:style>
  <w:style w:type="paragraph" w:customStyle="1" w:styleId="w1">
    <w:name w:val="w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F8F8"/>
      <w:kern w:val="0"/>
      <w:sz w:val="24"/>
      <w:szCs w:val="24"/>
      <w:u w:val="single"/>
    </w:rPr>
  </w:style>
  <w:style w:type="paragraph" w:customStyle="1" w:styleId="mf1">
    <w:name w:val="mf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mh1">
    <w:name w:val="mh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mi1">
    <w:name w:val="m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mo1">
    <w:name w:val="mo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b1">
    <w:name w:val="sb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c1">
    <w:name w:val="s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d1">
    <w:name w:val="sd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F5902"/>
      <w:kern w:val="0"/>
      <w:sz w:val="24"/>
      <w:szCs w:val="24"/>
    </w:rPr>
  </w:style>
  <w:style w:type="paragraph" w:customStyle="1" w:styleId="s21">
    <w:name w:val="s2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e1">
    <w:name w:val="se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h1">
    <w:name w:val="sh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i1">
    <w:name w:val="s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x1">
    <w:name w:val="sx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r1">
    <w:name w:val="sr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11">
    <w:name w:val="s1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ss1">
    <w:name w:val="ss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E9A06"/>
      <w:kern w:val="0"/>
      <w:sz w:val="24"/>
      <w:szCs w:val="24"/>
    </w:rPr>
  </w:style>
  <w:style w:type="paragraph" w:customStyle="1" w:styleId="bp1">
    <w:name w:val="bp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65A4"/>
      <w:kern w:val="0"/>
      <w:sz w:val="24"/>
      <w:szCs w:val="24"/>
    </w:rPr>
  </w:style>
  <w:style w:type="paragraph" w:customStyle="1" w:styleId="vc1">
    <w:name w:val="vc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g1">
    <w:name w:val="vg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i1">
    <w:name w:val="vi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l1">
    <w:name w:val="il1"/>
    <w:basedOn w:val="a"/>
    <w:rsid w:val="0079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topic-title1">
    <w:name w:val="topic-title1"/>
    <w:basedOn w:val="a"/>
    <w:rsid w:val="007939D6"/>
    <w:pPr>
      <w:widowControl/>
      <w:spacing w:before="150" w:after="100" w:afterAutospacing="1" w:line="336" w:lineRule="atLeast"/>
      <w:jc w:val="left"/>
    </w:pPr>
    <w:rPr>
      <w:rFonts w:ascii="宋体" w:eastAsia="宋体" w:hAnsi="宋体" w:cs="宋体"/>
      <w:b/>
      <w:bCs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208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8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93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4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9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8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4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9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07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8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56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9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8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6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0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2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1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2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1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05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381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10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7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5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7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1513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  <w:div w:id="27317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0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87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173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8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5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5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6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5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0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6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8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7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9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4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2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7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7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25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42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7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6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5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9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2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3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4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9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3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9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41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8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2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30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2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0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1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64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7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4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1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55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8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84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69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3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26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60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6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0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8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6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7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2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55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83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8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8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75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6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9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9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1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60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6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1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0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3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1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5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5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3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0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427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0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6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1686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0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0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4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3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2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56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5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8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69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1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4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6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7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5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1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5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9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9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0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6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3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8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8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5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7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7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0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1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1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34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9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1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2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49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12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51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2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8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9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447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8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4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4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8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91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7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8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4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7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1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6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26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  <w:div w:id="9739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2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50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3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8082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7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45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0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9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05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8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3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8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4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6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7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0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7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098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1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6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8610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46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6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6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08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1203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2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01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7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7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8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978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54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5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1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6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8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492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14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0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5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44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2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4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86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6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1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1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0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13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4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2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7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7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43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9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7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6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2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40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7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40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8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331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3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275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84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9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3764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4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75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26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820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7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3830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352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2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23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5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735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435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8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531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09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6416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4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5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6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1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2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34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2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8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25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6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5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16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5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4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69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5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50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0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9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2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96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5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74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6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0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0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4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1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8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7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3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7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6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5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4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9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9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9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8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8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96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5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1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8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5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73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5066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6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0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375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6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2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28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472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54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5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8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3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2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1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162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71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91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0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76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4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65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9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205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2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31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18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82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8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00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97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42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3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0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2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6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3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3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6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93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09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8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7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92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95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9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3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3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51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5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8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50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0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53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1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5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76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2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7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0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6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38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5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99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8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3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4884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66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76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9530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  <w:div w:id="212776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6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8565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  <w:div w:id="183706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3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6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7052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kindsoft.net/docs/option.html" TargetMode="External"/><Relationship Id="rId671" Type="http://schemas.openxmlformats.org/officeDocument/2006/relationships/hyperlink" Target="http://www.kindsoft.net/docs/cmd.html" TargetMode="External"/><Relationship Id="rId769" Type="http://schemas.openxmlformats.org/officeDocument/2006/relationships/hyperlink" Target="http://www.kindsoft.net/docs/menu.html" TargetMode="External"/><Relationship Id="rId976" Type="http://schemas.openxmlformats.org/officeDocument/2006/relationships/hyperlink" Target="http://www.kindsoft.net/docs/changelog.html" TargetMode="External"/><Relationship Id="rId21" Type="http://schemas.openxmlformats.org/officeDocument/2006/relationships/hyperlink" Target="http://www.kindsoft.net/docs/option.html" TargetMode="External"/><Relationship Id="rId324" Type="http://schemas.openxmlformats.org/officeDocument/2006/relationships/hyperlink" Target="http://www.kindsoft.net/docs/node.html" TargetMode="External"/><Relationship Id="rId531" Type="http://schemas.openxmlformats.org/officeDocument/2006/relationships/hyperlink" Target="http://www.kindsoft.net/docs/range.html" TargetMode="External"/><Relationship Id="rId629" Type="http://schemas.openxmlformats.org/officeDocument/2006/relationships/hyperlink" Target="http://www.kindsoft.net/docs/cmd.html" TargetMode="External"/><Relationship Id="rId170" Type="http://schemas.openxmlformats.org/officeDocument/2006/relationships/hyperlink" Target="http://www.kindsoft.net/docs/option.html" TargetMode="External"/><Relationship Id="rId836" Type="http://schemas.openxmlformats.org/officeDocument/2006/relationships/hyperlink" Target="http://www.kindsoft.net/docs/editor.html" TargetMode="External"/><Relationship Id="rId1021" Type="http://schemas.openxmlformats.org/officeDocument/2006/relationships/hyperlink" Target="http://www.kindsoft.net/docs/changelog.html" TargetMode="External"/><Relationship Id="rId268" Type="http://schemas.openxmlformats.org/officeDocument/2006/relationships/hyperlink" Target="http://www.kindsoft.net/docs/core.html" TargetMode="External"/><Relationship Id="rId475" Type="http://schemas.openxmlformats.org/officeDocument/2006/relationships/hyperlink" Target="http://www.kindsoft.net/docs/node.html" TargetMode="External"/><Relationship Id="rId682" Type="http://schemas.openxmlformats.org/officeDocument/2006/relationships/hyperlink" Target="http://www.kindsoft.net/docs/cmd.html" TargetMode="External"/><Relationship Id="rId903" Type="http://schemas.openxmlformats.org/officeDocument/2006/relationships/hyperlink" Target="http://www.kindsoft.net/docs/editor.html" TargetMode="External"/><Relationship Id="rId32" Type="http://schemas.openxmlformats.org/officeDocument/2006/relationships/hyperlink" Target="http://www.kindsoft.net/docs/option.html" TargetMode="External"/><Relationship Id="rId128" Type="http://schemas.openxmlformats.org/officeDocument/2006/relationships/hyperlink" Target="http://www.kindsoft.net/docs/option.html" TargetMode="External"/><Relationship Id="rId335" Type="http://schemas.openxmlformats.org/officeDocument/2006/relationships/hyperlink" Target="http://www.kindsoft.net/docs/node.html" TargetMode="External"/><Relationship Id="rId542" Type="http://schemas.openxmlformats.org/officeDocument/2006/relationships/hyperlink" Target="http://www.kindsoft.net/docs/range.html" TargetMode="External"/><Relationship Id="rId987" Type="http://schemas.openxmlformats.org/officeDocument/2006/relationships/hyperlink" Target="http://www.kindsoft.net/docs/changelog.html" TargetMode="External"/><Relationship Id="rId181" Type="http://schemas.openxmlformats.org/officeDocument/2006/relationships/hyperlink" Target="http://www.kindsoft.net/docs/theme.html" TargetMode="External"/><Relationship Id="rId402" Type="http://schemas.openxmlformats.org/officeDocument/2006/relationships/hyperlink" Target="http://www.kindsoft.net/docs/node.html" TargetMode="External"/><Relationship Id="rId847" Type="http://schemas.openxmlformats.org/officeDocument/2006/relationships/hyperlink" Target="http://www.kindsoft.net/docs/editor.html" TargetMode="External"/><Relationship Id="rId279" Type="http://schemas.openxmlformats.org/officeDocument/2006/relationships/hyperlink" Target="http://www.kindsoft.net/docs/core.html" TargetMode="External"/><Relationship Id="rId486" Type="http://schemas.openxmlformats.org/officeDocument/2006/relationships/hyperlink" Target="http://www.kindsoft.net/docs/node.html" TargetMode="External"/><Relationship Id="rId693" Type="http://schemas.openxmlformats.org/officeDocument/2006/relationships/hyperlink" Target="http://www.kindsoft.net/docs/cmd.html" TargetMode="External"/><Relationship Id="rId707" Type="http://schemas.openxmlformats.org/officeDocument/2006/relationships/hyperlink" Target="http://www.kindsoft.net/docs/cmd.html" TargetMode="External"/><Relationship Id="rId914" Type="http://schemas.openxmlformats.org/officeDocument/2006/relationships/hyperlink" Target="http://www.kindsoft.net/docs/changelog.html" TargetMode="External"/><Relationship Id="rId43" Type="http://schemas.openxmlformats.org/officeDocument/2006/relationships/hyperlink" Target="http://www.kindsoft.net/docs/option.html" TargetMode="External"/><Relationship Id="rId139" Type="http://schemas.openxmlformats.org/officeDocument/2006/relationships/hyperlink" Target="http://www.kindsoft.net/docs/option.html" TargetMode="External"/><Relationship Id="rId346" Type="http://schemas.openxmlformats.org/officeDocument/2006/relationships/hyperlink" Target="http://www.kindsoft.net/docs/node.html" TargetMode="External"/><Relationship Id="rId553" Type="http://schemas.openxmlformats.org/officeDocument/2006/relationships/hyperlink" Target="http://www.kindsoft.net/docs/range.html" TargetMode="External"/><Relationship Id="rId760" Type="http://schemas.openxmlformats.org/officeDocument/2006/relationships/hyperlink" Target="http://www.kindsoft.net/docs/widget.html" TargetMode="External"/><Relationship Id="rId998" Type="http://schemas.openxmlformats.org/officeDocument/2006/relationships/hyperlink" Target="http://www.kindsoft.net/docs/changelog.html" TargetMode="External"/><Relationship Id="rId192" Type="http://schemas.openxmlformats.org/officeDocument/2006/relationships/hyperlink" Target="http://www.kindsoft.net/docs/qna.html" TargetMode="External"/><Relationship Id="rId206" Type="http://schemas.openxmlformats.org/officeDocument/2006/relationships/hyperlink" Target="http://www.kindsoft.net/docs/core.html" TargetMode="External"/><Relationship Id="rId413" Type="http://schemas.openxmlformats.org/officeDocument/2006/relationships/hyperlink" Target="http://www.kindsoft.net/docs/node.html" TargetMode="External"/><Relationship Id="rId858" Type="http://schemas.openxmlformats.org/officeDocument/2006/relationships/hyperlink" Target="http://www.kindsoft.net/docs/editor.html" TargetMode="External"/><Relationship Id="rId497" Type="http://schemas.openxmlformats.org/officeDocument/2006/relationships/hyperlink" Target="http://www.kindsoft.net/docs/range.html" TargetMode="External"/><Relationship Id="rId620" Type="http://schemas.openxmlformats.org/officeDocument/2006/relationships/hyperlink" Target="http://www.kindsoft.net/docs/cmd.html" TargetMode="External"/><Relationship Id="rId718" Type="http://schemas.openxmlformats.org/officeDocument/2006/relationships/hyperlink" Target="http://www.kindsoft.net/docs/cmd.html" TargetMode="External"/><Relationship Id="rId925" Type="http://schemas.openxmlformats.org/officeDocument/2006/relationships/hyperlink" Target="http://www.kindsoft.net/docs/changelog.html" TargetMode="External"/><Relationship Id="rId357" Type="http://schemas.openxmlformats.org/officeDocument/2006/relationships/hyperlink" Target="http://www.kindsoft.net/docs/node.html" TargetMode="External"/><Relationship Id="rId54" Type="http://schemas.openxmlformats.org/officeDocument/2006/relationships/hyperlink" Target="http://www.kindsoft.net/docs/option.html" TargetMode="External"/><Relationship Id="rId217" Type="http://schemas.openxmlformats.org/officeDocument/2006/relationships/hyperlink" Target="http://www.kindsoft.net/docs/core.html" TargetMode="External"/><Relationship Id="rId564" Type="http://schemas.openxmlformats.org/officeDocument/2006/relationships/hyperlink" Target="http://www.kindsoft.net/docs/range.html" TargetMode="External"/><Relationship Id="rId771" Type="http://schemas.openxmlformats.org/officeDocument/2006/relationships/hyperlink" Target="http://www.kindsoft.net/docs/widget.html" TargetMode="External"/><Relationship Id="rId869" Type="http://schemas.openxmlformats.org/officeDocument/2006/relationships/hyperlink" Target="http://www.kindsoft.net/docs/editor.html" TargetMode="External"/><Relationship Id="rId424" Type="http://schemas.openxmlformats.org/officeDocument/2006/relationships/hyperlink" Target="http://www.kindsoft.net/docs/node.html" TargetMode="External"/><Relationship Id="rId631" Type="http://schemas.openxmlformats.org/officeDocument/2006/relationships/hyperlink" Target="http://www.kindsoft.net/docs/cmd.html" TargetMode="External"/><Relationship Id="rId729" Type="http://schemas.openxmlformats.org/officeDocument/2006/relationships/hyperlink" Target="http://www.kindsoft.net/docs/cmd.html" TargetMode="External"/><Relationship Id="rId270" Type="http://schemas.openxmlformats.org/officeDocument/2006/relationships/hyperlink" Target="http://www.kindsoft.net/docs/core.html" TargetMode="External"/><Relationship Id="rId936" Type="http://schemas.openxmlformats.org/officeDocument/2006/relationships/hyperlink" Target="http://www.kindsoft.net/docs/changelog.html" TargetMode="External"/><Relationship Id="rId65" Type="http://schemas.openxmlformats.org/officeDocument/2006/relationships/hyperlink" Target="http://www.kindsoft.net/docs/option.html" TargetMode="External"/><Relationship Id="rId130" Type="http://schemas.openxmlformats.org/officeDocument/2006/relationships/hyperlink" Target="http://www.kindsoft.net/docs/option.html" TargetMode="External"/><Relationship Id="rId368" Type="http://schemas.openxmlformats.org/officeDocument/2006/relationships/hyperlink" Target="http://www.kindsoft.net/docs/node.html" TargetMode="External"/><Relationship Id="rId575" Type="http://schemas.openxmlformats.org/officeDocument/2006/relationships/hyperlink" Target="http://www.kindsoft.net/docs/range.html" TargetMode="External"/><Relationship Id="rId782" Type="http://schemas.openxmlformats.org/officeDocument/2006/relationships/hyperlink" Target="http://www.kindsoft.net/docs/dialog.html" TargetMode="External"/><Relationship Id="rId228" Type="http://schemas.openxmlformats.org/officeDocument/2006/relationships/hyperlink" Target="http://www.kindsoft.net/docs/core.html" TargetMode="External"/><Relationship Id="rId435" Type="http://schemas.openxmlformats.org/officeDocument/2006/relationships/hyperlink" Target="http://www.kindsoft.net/docs/node.html" TargetMode="External"/><Relationship Id="rId642" Type="http://schemas.openxmlformats.org/officeDocument/2006/relationships/hyperlink" Target="http://www.kindsoft.net/docs/cmd.html" TargetMode="External"/><Relationship Id="rId281" Type="http://schemas.openxmlformats.org/officeDocument/2006/relationships/hyperlink" Target="http://www.kindsoft.net/docs/core.html" TargetMode="External"/><Relationship Id="rId502" Type="http://schemas.openxmlformats.org/officeDocument/2006/relationships/hyperlink" Target="http://www.kindsoft.net/docs/range.html" TargetMode="External"/><Relationship Id="rId947" Type="http://schemas.openxmlformats.org/officeDocument/2006/relationships/hyperlink" Target="http://www.kindsoft.net/docs/changelog.html" TargetMode="External"/><Relationship Id="rId76" Type="http://schemas.openxmlformats.org/officeDocument/2006/relationships/hyperlink" Target="http://www.kindsoft.net/docs/option.html" TargetMode="External"/><Relationship Id="rId141" Type="http://schemas.openxmlformats.org/officeDocument/2006/relationships/hyperlink" Target="http://www.kindsoft.net/docs/option.html" TargetMode="External"/><Relationship Id="rId379" Type="http://schemas.openxmlformats.org/officeDocument/2006/relationships/hyperlink" Target="http://www.kindsoft.net/docs/node.html" TargetMode="External"/><Relationship Id="rId586" Type="http://schemas.openxmlformats.org/officeDocument/2006/relationships/hyperlink" Target="http://www.kindsoft.net/docs/range.html" TargetMode="External"/><Relationship Id="rId793" Type="http://schemas.openxmlformats.org/officeDocument/2006/relationships/hyperlink" Target="http://www.kindsoft.net/docs/uploadbutton.html" TargetMode="External"/><Relationship Id="rId807" Type="http://schemas.openxmlformats.org/officeDocument/2006/relationships/hyperlink" Target="http://www.kindsoft.net/docs/editor.html" TargetMode="External"/><Relationship Id="rId7" Type="http://schemas.openxmlformats.org/officeDocument/2006/relationships/hyperlink" Target="http://www.kindsoft.net/docs/usage.html" TargetMode="External"/><Relationship Id="rId239" Type="http://schemas.openxmlformats.org/officeDocument/2006/relationships/hyperlink" Target="http://www.kindsoft.net/docs/core.html" TargetMode="External"/><Relationship Id="rId446" Type="http://schemas.openxmlformats.org/officeDocument/2006/relationships/hyperlink" Target="http://www.kindsoft.net/docs/node.html" TargetMode="External"/><Relationship Id="rId653" Type="http://schemas.openxmlformats.org/officeDocument/2006/relationships/hyperlink" Target="http://www.kindsoft.net/docs/cmd.html" TargetMode="External"/><Relationship Id="rId292" Type="http://schemas.openxmlformats.org/officeDocument/2006/relationships/hyperlink" Target="http://www.kindsoft.net/docs/core.html" TargetMode="External"/><Relationship Id="rId306" Type="http://schemas.openxmlformats.org/officeDocument/2006/relationships/hyperlink" Target="http://www.kindsoft.net/docs/selector.html" TargetMode="External"/><Relationship Id="rId860" Type="http://schemas.openxmlformats.org/officeDocument/2006/relationships/hyperlink" Target="http://www.kindsoft.net/docs/editor.html" TargetMode="External"/><Relationship Id="rId958" Type="http://schemas.openxmlformats.org/officeDocument/2006/relationships/hyperlink" Target="http://www.kindsoft.net/docs/changelog.html" TargetMode="External"/><Relationship Id="rId87" Type="http://schemas.openxmlformats.org/officeDocument/2006/relationships/hyperlink" Target="http://www.kindsoft.net/docs/option.html" TargetMode="External"/><Relationship Id="rId513" Type="http://schemas.openxmlformats.org/officeDocument/2006/relationships/hyperlink" Target="http://www.kindsoft.net/docs/range.html" TargetMode="External"/><Relationship Id="rId597" Type="http://schemas.openxmlformats.org/officeDocument/2006/relationships/hyperlink" Target="http://www.kindsoft.net/docs/range.html" TargetMode="External"/><Relationship Id="rId720" Type="http://schemas.openxmlformats.org/officeDocument/2006/relationships/hyperlink" Target="http://www.kindsoft.net/docs/cmd.html" TargetMode="External"/><Relationship Id="rId818" Type="http://schemas.openxmlformats.org/officeDocument/2006/relationships/hyperlink" Target="http://www.kindsoft.net/docs/editor.html" TargetMode="External"/><Relationship Id="rId152" Type="http://schemas.openxmlformats.org/officeDocument/2006/relationships/hyperlink" Target="http://www.kindsoft.net/docs/option.html" TargetMode="External"/><Relationship Id="rId457" Type="http://schemas.openxmlformats.org/officeDocument/2006/relationships/hyperlink" Target="http://www.kindsoft.net/docs/node.html" TargetMode="External"/><Relationship Id="rId1003" Type="http://schemas.openxmlformats.org/officeDocument/2006/relationships/hyperlink" Target="http://www.kindsoft.net/docs/changelog.html" TargetMode="External"/><Relationship Id="rId664" Type="http://schemas.openxmlformats.org/officeDocument/2006/relationships/hyperlink" Target="http://www.kindsoft.net/docs/cmd.html" TargetMode="External"/><Relationship Id="rId871" Type="http://schemas.openxmlformats.org/officeDocument/2006/relationships/hyperlink" Target="http://www.kindsoft.net/docs/editor.html" TargetMode="External"/><Relationship Id="rId969" Type="http://schemas.openxmlformats.org/officeDocument/2006/relationships/hyperlink" Target="http://www.kindsoft.net/docs/changelog.html" TargetMode="External"/><Relationship Id="rId14" Type="http://schemas.openxmlformats.org/officeDocument/2006/relationships/hyperlink" Target="http://www.kindsoft.net/docs/editor.html" TargetMode="External"/><Relationship Id="rId317" Type="http://schemas.openxmlformats.org/officeDocument/2006/relationships/hyperlink" Target="http://www.kindsoft.net/docs/node.html" TargetMode="External"/><Relationship Id="rId524" Type="http://schemas.openxmlformats.org/officeDocument/2006/relationships/hyperlink" Target="http://www.kindsoft.net/docs/range.html" TargetMode="External"/><Relationship Id="rId731" Type="http://schemas.openxmlformats.org/officeDocument/2006/relationships/hyperlink" Target="http://www.kindsoft.net/docs/cmd.html" TargetMode="External"/><Relationship Id="rId98" Type="http://schemas.openxmlformats.org/officeDocument/2006/relationships/hyperlink" Target="http://www.kindsoft.net/docs/option.html" TargetMode="External"/><Relationship Id="rId163" Type="http://schemas.openxmlformats.org/officeDocument/2006/relationships/hyperlink" Target="http://www.kindsoft.net/docs/option.html" TargetMode="External"/><Relationship Id="rId370" Type="http://schemas.openxmlformats.org/officeDocument/2006/relationships/hyperlink" Target="http://www.kindsoft.net/docs/node.html" TargetMode="External"/><Relationship Id="rId829" Type="http://schemas.openxmlformats.org/officeDocument/2006/relationships/hyperlink" Target="http://www.kindsoft.net/docs/editor.html" TargetMode="External"/><Relationship Id="rId1014" Type="http://schemas.openxmlformats.org/officeDocument/2006/relationships/hyperlink" Target="http://www.kindsoft.net/docs/changelog.html" TargetMode="External"/><Relationship Id="rId230" Type="http://schemas.openxmlformats.org/officeDocument/2006/relationships/hyperlink" Target="http://www.kindsoft.net/docs/core.html" TargetMode="External"/><Relationship Id="rId468" Type="http://schemas.openxmlformats.org/officeDocument/2006/relationships/hyperlink" Target="http://www.kindsoft.net/docs/node.html" TargetMode="External"/><Relationship Id="rId675" Type="http://schemas.openxmlformats.org/officeDocument/2006/relationships/hyperlink" Target="http://www.kindsoft.net/docs/cmd.html" TargetMode="External"/><Relationship Id="rId882" Type="http://schemas.openxmlformats.org/officeDocument/2006/relationships/hyperlink" Target="http://www.kindsoft.net/docs/editor.html" TargetMode="External"/><Relationship Id="rId25" Type="http://schemas.openxmlformats.org/officeDocument/2006/relationships/hyperlink" Target="http://www.kindsoft.net/docs/option.html" TargetMode="External"/><Relationship Id="rId328" Type="http://schemas.openxmlformats.org/officeDocument/2006/relationships/hyperlink" Target="http://www.kindsoft.net/docs/node.html" TargetMode="External"/><Relationship Id="rId535" Type="http://schemas.openxmlformats.org/officeDocument/2006/relationships/hyperlink" Target="http://www.kindsoft.net/docs/range.html" TargetMode="External"/><Relationship Id="rId742" Type="http://schemas.openxmlformats.org/officeDocument/2006/relationships/hyperlink" Target="http://www.kindsoft.net/docs/cmd.html" TargetMode="External"/><Relationship Id="rId174" Type="http://schemas.openxmlformats.org/officeDocument/2006/relationships/hyperlink" Target="http://www.kindsoft.net/docs/option.html" TargetMode="External"/><Relationship Id="rId381" Type="http://schemas.openxmlformats.org/officeDocument/2006/relationships/hyperlink" Target="http://www.kindsoft.net/docs/node.html" TargetMode="External"/><Relationship Id="rId602" Type="http://schemas.openxmlformats.org/officeDocument/2006/relationships/hyperlink" Target="http://www.kindsoft.net/docs/range.html" TargetMode="External"/><Relationship Id="rId1025" Type="http://schemas.openxmlformats.org/officeDocument/2006/relationships/hyperlink" Target="http://www.kindsoft.net/docs/changelog.html" TargetMode="External"/><Relationship Id="rId241" Type="http://schemas.openxmlformats.org/officeDocument/2006/relationships/hyperlink" Target="http://www.kindsoft.net/docs/core.html" TargetMode="External"/><Relationship Id="rId479" Type="http://schemas.openxmlformats.org/officeDocument/2006/relationships/hyperlink" Target="http://www.kindsoft.net/docs/node.html" TargetMode="External"/><Relationship Id="rId686" Type="http://schemas.openxmlformats.org/officeDocument/2006/relationships/hyperlink" Target="http://www.kindsoft.net/docs/cmd.html" TargetMode="External"/><Relationship Id="rId893" Type="http://schemas.openxmlformats.org/officeDocument/2006/relationships/hyperlink" Target="http://www.kindsoft.net/docs/editor.html" TargetMode="External"/><Relationship Id="rId907" Type="http://schemas.openxmlformats.org/officeDocument/2006/relationships/hyperlink" Target="http://www.kindsoft.net/docs/option.html" TargetMode="External"/><Relationship Id="rId36" Type="http://schemas.openxmlformats.org/officeDocument/2006/relationships/hyperlink" Target="http://www.kindsoft.net/docs/option.html" TargetMode="External"/><Relationship Id="rId339" Type="http://schemas.openxmlformats.org/officeDocument/2006/relationships/hyperlink" Target="http://www.kindsoft.net/docs/node.html" TargetMode="External"/><Relationship Id="rId546" Type="http://schemas.openxmlformats.org/officeDocument/2006/relationships/hyperlink" Target="http://www.kindsoft.net/docs/range.html" TargetMode="External"/><Relationship Id="rId753" Type="http://schemas.openxmlformats.org/officeDocument/2006/relationships/hyperlink" Target="http://www.kindsoft.net/docs/ajax.html" TargetMode="External"/><Relationship Id="rId101" Type="http://schemas.openxmlformats.org/officeDocument/2006/relationships/hyperlink" Target="http://www.kindsoft.net/docs/option.html" TargetMode="External"/><Relationship Id="rId185" Type="http://schemas.openxmlformats.org/officeDocument/2006/relationships/hyperlink" Target="http://www.kindsoft.net/docs/upload.html" TargetMode="External"/><Relationship Id="rId406" Type="http://schemas.openxmlformats.org/officeDocument/2006/relationships/hyperlink" Target="http://www.kindsoft.net/docs/node.html" TargetMode="External"/><Relationship Id="rId960" Type="http://schemas.openxmlformats.org/officeDocument/2006/relationships/hyperlink" Target="http://www.kindsoft.net/docs/changelog.html" TargetMode="External"/><Relationship Id="rId392" Type="http://schemas.openxmlformats.org/officeDocument/2006/relationships/hyperlink" Target="http://www.kindsoft.net/docs/node.html" TargetMode="External"/><Relationship Id="rId613" Type="http://schemas.openxmlformats.org/officeDocument/2006/relationships/hyperlink" Target="http://www.kindsoft.net/docs/cmd.html" TargetMode="External"/><Relationship Id="rId697" Type="http://schemas.openxmlformats.org/officeDocument/2006/relationships/hyperlink" Target="http://www.kindsoft.net/docs/cmd.html" TargetMode="External"/><Relationship Id="rId820" Type="http://schemas.openxmlformats.org/officeDocument/2006/relationships/hyperlink" Target="http://www.kindsoft.net/docs/editor.html" TargetMode="External"/><Relationship Id="rId918" Type="http://schemas.openxmlformats.org/officeDocument/2006/relationships/hyperlink" Target="http://www.kindsoft.net/docs/changelog.html" TargetMode="External"/><Relationship Id="rId252" Type="http://schemas.openxmlformats.org/officeDocument/2006/relationships/hyperlink" Target="http://www.kindsoft.net/docs/core.html" TargetMode="External"/><Relationship Id="rId47" Type="http://schemas.openxmlformats.org/officeDocument/2006/relationships/hyperlink" Target="http://www.kindsoft.net/docs/option.html" TargetMode="External"/><Relationship Id="rId112" Type="http://schemas.openxmlformats.org/officeDocument/2006/relationships/hyperlink" Target="http://www.kindsoft.net/docs/option.html" TargetMode="External"/><Relationship Id="rId557" Type="http://schemas.openxmlformats.org/officeDocument/2006/relationships/hyperlink" Target="http://www.kindsoft.net/docs/range.html" TargetMode="External"/><Relationship Id="rId764" Type="http://schemas.openxmlformats.org/officeDocument/2006/relationships/hyperlink" Target="http://www.kindsoft.net/docs/widget.html" TargetMode="External"/><Relationship Id="rId971" Type="http://schemas.openxmlformats.org/officeDocument/2006/relationships/hyperlink" Target="http://www.kindsoft.net/docs/changelog.html" TargetMode="External"/><Relationship Id="rId196" Type="http://schemas.openxmlformats.org/officeDocument/2006/relationships/hyperlink" Target="http://www.kindsoft.net/docs/qna.html" TargetMode="External"/><Relationship Id="rId417" Type="http://schemas.openxmlformats.org/officeDocument/2006/relationships/hyperlink" Target="http://www.kindsoft.net/docs/node.html" TargetMode="External"/><Relationship Id="rId624" Type="http://schemas.openxmlformats.org/officeDocument/2006/relationships/hyperlink" Target="http://www.kindsoft.net/docs/cmd.html" TargetMode="External"/><Relationship Id="rId831" Type="http://schemas.openxmlformats.org/officeDocument/2006/relationships/hyperlink" Target="http://www.kindsoft.net/docs/editor.html" TargetMode="External"/><Relationship Id="rId263" Type="http://schemas.openxmlformats.org/officeDocument/2006/relationships/hyperlink" Target="http://www.kindsoft.net/docs/core.html" TargetMode="External"/><Relationship Id="rId470" Type="http://schemas.openxmlformats.org/officeDocument/2006/relationships/hyperlink" Target="http://www.kindsoft.net/docs/node.html" TargetMode="External"/><Relationship Id="rId929" Type="http://schemas.openxmlformats.org/officeDocument/2006/relationships/hyperlink" Target="http://www.kindsoft.net/docs/changelog.html" TargetMode="External"/><Relationship Id="rId58" Type="http://schemas.openxmlformats.org/officeDocument/2006/relationships/hyperlink" Target="http://www.kindsoft.net/docs/option.html" TargetMode="External"/><Relationship Id="rId123" Type="http://schemas.openxmlformats.org/officeDocument/2006/relationships/hyperlink" Target="http://www.kindsoft.net/docs/option.html" TargetMode="External"/><Relationship Id="rId330" Type="http://schemas.openxmlformats.org/officeDocument/2006/relationships/hyperlink" Target="http://www.kindsoft.net/docs/node.html" TargetMode="External"/><Relationship Id="rId568" Type="http://schemas.openxmlformats.org/officeDocument/2006/relationships/hyperlink" Target="http://www.kindsoft.net/docs/range.html" TargetMode="External"/><Relationship Id="rId775" Type="http://schemas.openxmlformats.org/officeDocument/2006/relationships/hyperlink" Target="http://www.kindsoft.net/docs/colorpicker.html" TargetMode="External"/><Relationship Id="rId982" Type="http://schemas.openxmlformats.org/officeDocument/2006/relationships/hyperlink" Target="http://www.kindsoft.net/docs/changelog.html" TargetMode="External"/><Relationship Id="rId428" Type="http://schemas.openxmlformats.org/officeDocument/2006/relationships/hyperlink" Target="http://www.kindsoft.net/docs/node.html" TargetMode="External"/><Relationship Id="rId635" Type="http://schemas.openxmlformats.org/officeDocument/2006/relationships/hyperlink" Target="http://www.kindsoft.net/docs/cmd.html" TargetMode="External"/><Relationship Id="rId842" Type="http://schemas.openxmlformats.org/officeDocument/2006/relationships/hyperlink" Target="http://www.kindsoft.net/docs/editor.html" TargetMode="External"/><Relationship Id="rId274" Type="http://schemas.openxmlformats.org/officeDocument/2006/relationships/hyperlink" Target="http://www.kindsoft.net/docs/core.html" TargetMode="External"/><Relationship Id="rId481" Type="http://schemas.openxmlformats.org/officeDocument/2006/relationships/hyperlink" Target="http://www.kindsoft.net/docs/node.html" TargetMode="External"/><Relationship Id="rId702" Type="http://schemas.openxmlformats.org/officeDocument/2006/relationships/hyperlink" Target="http://www.kindsoft.net/docs/cmd.html" TargetMode="External"/><Relationship Id="rId69" Type="http://schemas.openxmlformats.org/officeDocument/2006/relationships/hyperlink" Target="http://www.kindsoft.net/docs/option.html" TargetMode="External"/><Relationship Id="rId134" Type="http://schemas.openxmlformats.org/officeDocument/2006/relationships/hyperlink" Target="http://www.kindsoft.net/docs/option.html" TargetMode="External"/><Relationship Id="rId579" Type="http://schemas.openxmlformats.org/officeDocument/2006/relationships/hyperlink" Target="http://www.kindsoft.net/docs/range.html" TargetMode="External"/><Relationship Id="rId786" Type="http://schemas.openxmlformats.org/officeDocument/2006/relationships/hyperlink" Target="http://www.kindsoft.net/docs/tabs.html" TargetMode="External"/><Relationship Id="rId993" Type="http://schemas.openxmlformats.org/officeDocument/2006/relationships/hyperlink" Target="http://www.kindsoft.net/docs/changelog.html" TargetMode="External"/><Relationship Id="rId341" Type="http://schemas.openxmlformats.org/officeDocument/2006/relationships/hyperlink" Target="http://www.kindsoft.net/docs/node.html" TargetMode="External"/><Relationship Id="rId439" Type="http://schemas.openxmlformats.org/officeDocument/2006/relationships/hyperlink" Target="http://www.kindsoft.net/docs/node.html" TargetMode="External"/><Relationship Id="rId646" Type="http://schemas.openxmlformats.org/officeDocument/2006/relationships/hyperlink" Target="http://www.kindsoft.net/docs/cmd.html" TargetMode="External"/><Relationship Id="rId201" Type="http://schemas.openxmlformats.org/officeDocument/2006/relationships/hyperlink" Target="http://www.kindsoft.net/docs/option.html" TargetMode="External"/><Relationship Id="rId285" Type="http://schemas.openxmlformats.org/officeDocument/2006/relationships/hyperlink" Target="http://www.kindsoft.net/docs/core.html" TargetMode="External"/><Relationship Id="rId506" Type="http://schemas.openxmlformats.org/officeDocument/2006/relationships/hyperlink" Target="http://www.kindsoft.net/docs/range.html" TargetMode="External"/><Relationship Id="rId853" Type="http://schemas.openxmlformats.org/officeDocument/2006/relationships/hyperlink" Target="http://www.kindsoft.net/docs/editor.html" TargetMode="External"/><Relationship Id="rId492" Type="http://schemas.openxmlformats.org/officeDocument/2006/relationships/hyperlink" Target="http://www.kindsoft.net/docs/range.html" TargetMode="External"/><Relationship Id="rId713" Type="http://schemas.openxmlformats.org/officeDocument/2006/relationships/hyperlink" Target="http://www.kindsoft.net/docs/cmd.html" TargetMode="External"/><Relationship Id="rId797" Type="http://schemas.openxmlformats.org/officeDocument/2006/relationships/hyperlink" Target="http://www.kindsoft.net/docs/uploadbutton.html" TargetMode="External"/><Relationship Id="rId920" Type="http://schemas.openxmlformats.org/officeDocument/2006/relationships/hyperlink" Target="http://www.kindsoft.net/docs/changelog.html" TargetMode="External"/><Relationship Id="rId145" Type="http://schemas.openxmlformats.org/officeDocument/2006/relationships/hyperlink" Target="http://www.kindsoft.net/docs/option.html" TargetMode="External"/><Relationship Id="rId352" Type="http://schemas.openxmlformats.org/officeDocument/2006/relationships/hyperlink" Target="http://www.kindsoft.net/docs/node.html" TargetMode="External"/><Relationship Id="rId212" Type="http://schemas.openxmlformats.org/officeDocument/2006/relationships/hyperlink" Target="http://www.kindsoft.net/docs/core.html" TargetMode="External"/><Relationship Id="rId254" Type="http://schemas.openxmlformats.org/officeDocument/2006/relationships/hyperlink" Target="http://www.kindsoft.net/docs/core.html" TargetMode="External"/><Relationship Id="rId657" Type="http://schemas.openxmlformats.org/officeDocument/2006/relationships/hyperlink" Target="http://www.kindsoft.net/docs/cmd.html" TargetMode="External"/><Relationship Id="rId699" Type="http://schemas.openxmlformats.org/officeDocument/2006/relationships/hyperlink" Target="http://www.kindsoft.net/docs/cmd.html" TargetMode="External"/><Relationship Id="rId864" Type="http://schemas.openxmlformats.org/officeDocument/2006/relationships/hyperlink" Target="http://www.kindsoft.net/docs/editor.html" TargetMode="External"/><Relationship Id="rId49" Type="http://schemas.openxmlformats.org/officeDocument/2006/relationships/hyperlink" Target="http://www.kindsoft.net/docs/option.html" TargetMode="External"/><Relationship Id="rId114" Type="http://schemas.openxmlformats.org/officeDocument/2006/relationships/hyperlink" Target="http://www.kindsoft.net/docs/option.html" TargetMode="External"/><Relationship Id="rId296" Type="http://schemas.openxmlformats.org/officeDocument/2006/relationships/hyperlink" Target="http://www.kindsoft.net/docs/event.html" TargetMode="External"/><Relationship Id="rId461" Type="http://schemas.openxmlformats.org/officeDocument/2006/relationships/hyperlink" Target="http://www.kindsoft.net/docs/node.html" TargetMode="External"/><Relationship Id="rId517" Type="http://schemas.openxmlformats.org/officeDocument/2006/relationships/hyperlink" Target="http://www.kindsoft.net/docs/range.html" TargetMode="External"/><Relationship Id="rId559" Type="http://schemas.openxmlformats.org/officeDocument/2006/relationships/hyperlink" Target="http://www.kindsoft.net/docs/range.html" TargetMode="External"/><Relationship Id="rId724" Type="http://schemas.openxmlformats.org/officeDocument/2006/relationships/hyperlink" Target="http://www.kindsoft.net/docs/cmd.html" TargetMode="External"/><Relationship Id="rId766" Type="http://schemas.openxmlformats.org/officeDocument/2006/relationships/hyperlink" Target="http://www.kindsoft.net/docs/menu.html" TargetMode="External"/><Relationship Id="rId931" Type="http://schemas.openxmlformats.org/officeDocument/2006/relationships/hyperlink" Target="http://www.kindsoft.net/docs/changelog.html" TargetMode="External"/><Relationship Id="rId60" Type="http://schemas.openxmlformats.org/officeDocument/2006/relationships/hyperlink" Target="http://www.kindsoft.net/docs/option.html" TargetMode="External"/><Relationship Id="rId156" Type="http://schemas.openxmlformats.org/officeDocument/2006/relationships/hyperlink" Target="http://www.kindsoft.net/docs/option.html" TargetMode="External"/><Relationship Id="rId198" Type="http://schemas.openxmlformats.org/officeDocument/2006/relationships/hyperlink" Target="http://www.kindsoft.net/docs/editor.html" TargetMode="External"/><Relationship Id="rId321" Type="http://schemas.openxmlformats.org/officeDocument/2006/relationships/hyperlink" Target="http://www.kindsoft.net/docs/node.html" TargetMode="External"/><Relationship Id="rId363" Type="http://schemas.openxmlformats.org/officeDocument/2006/relationships/hyperlink" Target="http://www.kindsoft.net/docs/node.html" TargetMode="External"/><Relationship Id="rId419" Type="http://schemas.openxmlformats.org/officeDocument/2006/relationships/hyperlink" Target="http://www.kindsoft.net/docs/node.html" TargetMode="External"/><Relationship Id="rId570" Type="http://schemas.openxmlformats.org/officeDocument/2006/relationships/hyperlink" Target="http://www.kindsoft.net/docs/range.html" TargetMode="External"/><Relationship Id="rId626" Type="http://schemas.openxmlformats.org/officeDocument/2006/relationships/hyperlink" Target="http://www.kindsoft.net/docs/cmd.html" TargetMode="External"/><Relationship Id="rId973" Type="http://schemas.openxmlformats.org/officeDocument/2006/relationships/hyperlink" Target="http://www.kindsoft.net/docs/changelog.html" TargetMode="External"/><Relationship Id="rId1007" Type="http://schemas.openxmlformats.org/officeDocument/2006/relationships/hyperlink" Target="http://www.kindsoft.net/docs/changelog.html" TargetMode="External"/><Relationship Id="rId223" Type="http://schemas.openxmlformats.org/officeDocument/2006/relationships/hyperlink" Target="http://www.kindsoft.net/docs/core.html" TargetMode="External"/><Relationship Id="rId430" Type="http://schemas.openxmlformats.org/officeDocument/2006/relationships/hyperlink" Target="http://www.kindsoft.net/docs/node.html" TargetMode="External"/><Relationship Id="rId668" Type="http://schemas.openxmlformats.org/officeDocument/2006/relationships/hyperlink" Target="http://www.kindsoft.net/docs/cmd.html" TargetMode="External"/><Relationship Id="rId833" Type="http://schemas.openxmlformats.org/officeDocument/2006/relationships/hyperlink" Target="http://www.kindsoft.net/docs/editor.html" TargetMode="External"/><Relationship Id="rId875" Type="http://schemas.openxmlformats.org/officeDocument/2006/relationships/hyperlink" Target="http://www.kindsoft.net/docs/editor.html" TargetMode="External"/><Relationship Id="rId18" Type="http://schemas.openxmlformats.org/officeDocument/2006/relationships/hyperlink" Target="http://www.kindsoft.net/docs/option.html" TargetMode="External"/><Relationship Id="rId265" Type="http://schemas.openxmlformats.org/officeDocument/2006/relationships/hyperlink" Target="http://www.kindsoft.net/docs/core.html" TargetMode="External"/><Relationship Id="rId472" Type="http://schemas.openxmlformats.org/officeDocument/2006/relationships/hyperlink" Target="http://www.kindsoft.net/docs/node.html" TargetMode="External"/><Relationship Id="rId528" Type="http://schemas.openxmlformats.org/officeDocument/2006/relationships/hyperlink" Target="http://www.kindsoft.net/docs/range.html" TargetMode="External"/><Relationship Id="rId735" Type="http://schemas.openxmlformats.org/officeDocument/2006/relationships/hyperlink" Target="http://www.kindsoft.net/docs/cmd.html" TargetMode="External"/><Relationship Id="rId900" Type="http://schemas.openxmlformats.org/officeDocument/2006/relationships/hyperlink" Target="http://www.kindsoft.net/docs/editor.html" TargetMode="External"/><Relationship Id="rId942" Type="http://schemas.openxmlformats.org/officeDocument/2006/relationships/hyperlink" Target="http://www.kindsoft.net/docs/changelog.html" TargetMode="External"/><Relationship Id="rId125" Type="http://schemas.openxmlformats.org/officeDocument/2006/relationships/hyperlink" Target="http://www.kindsoft.net/docs/option.html" TargetMode="External"/><Relationship Id="rId167" Type="http://schemas.openxmlformats.org/officeDocument/2006/relationships/hyperlink" Target="http://www.kindsoft.net/docs/option.html" TargetMode="External"/><Relationship Id="rId332" Type="http://schemas.openxmlformats.org/officeDocument/2006/relationships/hyperlink" Target="http://www.kindsoft.net/docs/node.html" TargetMode="External"/><Relationship Id="rId374" Type="http://schemas.openxmlformats.org/officeDocument/2006/relationships/hyperlink" Target="http://www.kindsoft.net/docs/node.html" TargetMode="External"/><Relationship Id="rId581" Type="http://schemas.openxmlformats.org/officeDocument/2006/relationships/hyperlink" Target="http://www.kindsoft.net/docs/range.html" TargetMode="External"/><Relationship Id="rId777" Type="http://schemas.openxmlformats.org/officeDocument/2006/relationships/hyperlink" Target="http://www.kindsoft.net/docs/colorpicker.html" TargetMode="External"/><Relationship Id="rId984" Type="http://schemas.openxmlformats.org/officeDocument/2006/relationships/hyperlink" Target="http://www.kindsoft.net/docs/changelog.html" TargetMode="External"/><Relationship Id="rId1018" Type="http://schemas.openxmlformats.org/officeDocument/2006/relationships/hyperlink" Target="http://www.kindsoft.net/docs/changelog.html" TargetMode="External"/><Relationship Id="rId71" Type="http://schemas.openxmlformats.org/officeDocument/2006/relationships/hyperlink" Target="http://www.kindsoft.net/docs/option.html" TargetMode="External"/><Relationship Id="rId234" Type="http://schemas.openxmlformats.org/officeDocument/2006/relationships/hyperlink" Target="http://www.kindsoft.net/docs/core.html" TargetMode="External"/><Relationship Id="rId637" Type="http://schemas.openxmlformats.org/officeDocument/2006/relationships/hyperlink" Target="http://www.kindsoft.net/docs/cmd.html" TargetMode="External"/><Relationship Id="rId679" Type="http://schemas.openxmlformats.org/officeDocument/2006/relationships/hyperlink" Target="http://www.kindsoft.net/docs/cmd.html" TargetMode="External"/><Relationship Id="rId802" Type="http://schemas.openxmlformats.org/officeDocument/2006/relationships/hyperlink" Target="http://www.kindsoft.net/docs/editor.html" TargetMode="External"/><Relationship Id="rId844" Type="http://schemas.openxmlformats.org/officeDocument/2006/relationships/hyperlink" Target="http://www.kindsoft.net/docs/editor.html" TargetMode="External"/><Relationship Id="rId886" Type="http://schemas.openxmlformats.org/officeDocument/2006/relationships/hyperlink" Target="http://www.kindsoft.net/docs/edito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kindsoft.net/docs/option.html" TargetMode="External"/><Relationship Id="rId276" Type="http://schemas.openxmlformats.org/officeDocument/2006/relationships/hyperlink" Target="http://www.kindsoft.net/docs/core.html" TargetMode="External"/><Relationship Id="rId441" Type="http://schemas.openxmlformats.org/officeDocument/2006/relationships/hyperlink" Target="http://www.kindsoft.net/docs/node.html" TargetMode="External"/><Relationship Id="rId483" Type="http://schemas.openxmlformats.org/officeDocument/2006/relationships/hyperlink" Target="http://www.kindsoft.net/docs/node.html" TargetMode="External"/><Relationship Id="rId539" Type="http://schemas.openxmlformats.org/officeDocument/2006/relationships/hyperlink" Target="http://www.kindsoft.net/docs/range.html" TargetMode="External"/><Relationship Id="rId690" Type="http://schemas.openxmlformats.org/officeDocument/2006/relationships/hyperlink" Target="http://www.kindsoft.net/docs/cmd.html" TargetMode="External"/><Relationship Id="rId704" Type="http://schemas.openxmlformats.org/officeDocument/2006/relationships/hyperlink" Target="http://www.kindsoft.net/docs/cmd.html" TargetMode="External"/><Relationship Id="rId746" Type="http://schemas.openxmlformats.org/officeDocument/2006/relationships/hyperlink" Target="http://www.kindsoft.net/docs/cmd.html" TargetMode="External"/><Relationship Id="rId911" Type="http://schemas.openxmlformats.org/officeDocument/2006/relationships/hyperlink" Target="http://www.kindsoft.net/docs/changelog.html" TargetMode="External"/><Relationship Id="rId40" Type="http://schemas.openxmlformats.org/officeDocument/2006/relationships/hyperlink" Target="http://www.kindsoft.net/docs/option.html" TargetMode="External"/><Relationship Id="rId136" Type="http://schemas.openxmlformats.org/officeDocument/2006/relationships/hyperlink" Target="http://www.kindsoft.net/docs/option.html" TargetMode="External"/><Relationship Id="rId178" Type="http://schemas.openxmlformats.org/officeDocument/2006/relationships/hyperlink" Target="http://www.kindsoft.net/docs/option.html" TargetMode="External"/><Relationship Id="rId301" Type="http://schemas.openxmlformats.org/officeDocument/2006/relationships/hyperlink" Target="http://www.kindsoft.net/docs/event.html" TargetMode="External"/><Relationship Id="rId343" Type="http://schemas.openxmlformats.org/officeDocument/2006/relationships/hyperlink" Target="http://www.kindsoft.net/docs/node.html" TargetMode="External"/><Relationship Id="rId550" Type="http://schemas.openxmlformats.org/officeDocument/2006/relationships/hyperlink" Target="http://www.kindsoft.net/docs/range.html" TargetMode="External"/><Relationship Id="rId788" Type="http://schemas.openxmlformats.org/officeDocument/2006/relationships/hyperlink" Target="http://www.kindsoft.net/docs/tabs.html" TargetMode="External"/><Relationship Id="rId953" Type="http://schemas.openxmlformats.org/officeDocument/2006/relationships/hyperlink" Target="http://www.kindsoft.net/docs/changelog.html" TargetMode="External"/><Relationship Id="rId995" Type="http://schemas.openxmlformats.org/officeDocument/2006/relationships/hyperlink" Target="http://www.kindsoft.net/docs/changelog.html" TargetMode="External"/><Relationship Id="rId82" Type="http://schemas.openxmlformats.org/officeDocument/2006/relationships/hyperlink" Target="http://www.kindsoft.net/docs/option.html" TargetMode="External"/><Relationship Id="rId203" Type="http://schemas.openxmlformats.org/officeDocument/2006/relationships/hyperlink" Target="http://www.kindsoft.net/docs/core.html" TargetMode="External"/><Relationship Id="rId385" Type="http://schemas.openxmlformats.org/officeDocument/2006/relationships/hyperlink" Target="http://www.kindsoft.net/docs/node.html" TargetMode="External"/><Relationship Id="rId592" Type="http://schemas.openxmlformats.org/officeDocument/2006/relationships/hyperlink" Target="http://www.kindsoft.net/docs/range.html" TargetMode="External"/><Relationship Id="rId606" Type="http://schemas.openxmlformats.org/officeDocument/2006/relationships/hyperlink" Target="http://www.kindsoft.net/docs/range.html" TargetMode="External"/><Relationship Id="rId648" Type="http://schemas.openxmlformats.org/officeDocument/2006/relationships/hyperlink" Target="http://www.kindsoft.net/docs/cmd.html" TargetMode="External"/><Relationship Id="rId813" Type="http://schemas.openxmlformats.org/officeDocument/2006/relationships/hyperlink" Target="http://www.kindsoft.net/docs/editor.html" TargetMode="External"/><Relationship Id="rId855" Type="http://schemas.openxmlformats.org/officeDocument/2006/relationships/hyperlink" Target="http://www.kindsoft.net/docs/editor.html" TargetMode="External"/><Relationship Id="rId245" Type="http://schemas.openxmlformats.org/officeDocument/2006/relationships/hyperlink" Target="http://www.kindsoft.net/docs/core.html" TargetMode="External"/><Relationship Id="rId287" Type="http://schemas.openxmlformats.org/officeDocument/2006/relationships/hyperlink" Target="http://www.kindsoft.net/docs/core.html" TargetMode="External"/><Relationship Id="rId410" Type="http://schemas.openxmlformats.org/officeDocument/2006/relationships/hyperlink" Target="http://www.kindsoft.net/docs/node.html" TargetMode="External"/><Relationship Id="rId452" Type="http://schemas.openxmlformats.org/officeDocument/2006/relationships/hyperlink" Target="http://www.kindsoft.net/docs/node.html" TargetMode="External"/><Relationship Id="rId494" Type="http://schemas.openxmlformats.org/officeDocument/2006/relationships/hyperlink" Target="http://www.kindsoft.net/docs/range.html" TargetMode="External"/><Relationship Id="rId508" Type="http://schemas.openxmlformats.org/officeDocument/2006/relationships/hyperlink" Target="http://www.kindsoft.net/docs/range.html" TargetMode="External"/><Relationship Id="rId715" Type="http://schemas.openxmlformats.org/officeDocument/2006/relationships/hyperlink" Target="http://www.kindsoft.net/docs/cmd.html" TargetMode="External"/><Relationship Id="rId897" Type="http://schemas.openxmlformats.org/officeDocument/2006/relationships/hyperlink" Target="http://www.kindsoft.net/docs/editor.html" TargetMode="External"/><Relationship Id="rId922" Type="http://schemas.openxmlformats.org/officeDocument/2006/relationships/hyperlink" Target="http://www.kindsoft.net/docs/changelog.html" TargetMode="External"/><Relationship Id="rId105" Type="http://schemas.openxmlformats.org/officeDocument/2006/relationships/hyperlink" Target="http://www.kindsoft.net/docs/option.html" TargetMode="External"/><Relationship Id="rId147" Type="http://schemas.openxmlformats.org/officeDocument/2006/relationships/hyperlink" Target="http://www.kindsoft.net/docs/option.html" TargetMode="External"/><Relationship Id="rId312" Type="http://schemas.openxmlformats.org/officeDocument/2006/relationships/hyperlink" Target="http://www.kindsoft.net/docs/selector.html" TargetMode="External"/><Relationship Id="rId354" Type="http://schemas.openxmlformats.org/officeDocument/2006/relationships/hyperlink" Target="http://www.kindsoft.net/docs/node.html" TargetMode="External"/><Relationship Id="rId757" Type="http://schemas.openxmlformats.org/officeDocument/2006/relationships/hyperlink" Target="http://www.kindsoft.net/docs/ajax.html" TargetMode="External"/><Relationship Id="rId799" Type="http://schemas.openxmlformats.org/officeDocument/2006/relationships/hyperlink" Target="http://www.kindsoft.net/docs/editor.html" TargetMode="External"/><Relationship Id="rId964" Type="http://schemas.openxmlformats.org/officeDocument/2006/relationships/hyperlink" Target="http://www.kindsoft.net/docs/changelog.html" TargetMode="External"/><Relationship Id="rId51" Type="http://schemas.openxmlformats.org/officeDocument/2006/relationships/hyperlink" Target="http://www.kindsoft.net/docs/option.html" TargetMode="External"/><Relationship Id="rId93" Type="http://schemas.openxmlformats.org/officeDocument/2006/relationships/hyperlink" Target="http://www.kindsoft.net/docs/option.html" TargetMode="External"/><Relationship Id="rId189" Type="http://schemas.openxmlformats.org/officeDocument/2006/relationships/hyperlink" Target="http://www.kindsoft.net/docs/qna.html" TargetMode="External"/><Relationship Id="rId396" Type="http://schemas.openxmlformats.org/officeDocument/2006/relationships/hyperlink" Target="http://www.kindsoft.net/docs/node.html" TargetMode="External"/><Relationship Id="rId561" Type="http://schemas.openxmlformats.org/officeDocument/2006/relationships/hyperlink" Target="http://www.kindsoft.net/docs/range.html" TargetMode="External"/><Relationship Id="rId617" Type="http://schemas.openxmlformats.org/officeDocument/2006/relationships/hyperlink" Target="http://www.kindsoft.net/docs/cmd.html" TargetMode="External"/><Relationship Id="rId659" Type="http://schemas.openxmlformats.org/officeDocument/2006/relationships/hyperlink" Target="http://www.kindsoft.net/docs/cmd.html" TargetMode="External"/><Relationship Id="rId824" Type="http://schemas.openxmlformats.org/officeDocument/2006/relationships/hyperlink" Target="http://www.kindsoft.net/docs/editor.html" TargetMode="External"/><Relationship Id="rId866" Type="http://schemas.openxmlformats.org/officeDocument/2006/relationships/hyperlink" Target="http://www.kindsoft.net/docs/editor.html" TargetMode="External"/><Relationship Id="rId214" Type="http://schemas.openxmlformats.org/officeDocument/2006/relationships/hyperlink" Target="http://www.kindsoft.net/docs/core.html" TargetMode="External"/><Relationship Id="rId256" Type="http://schemas.openxmlformats.org/officeDocument/2006/relationships/hyperlink" Target="http://www.kindsoft.net/docs/core.html" TargetMode="External"/><Relationship Id="rId298" Type="http://schemas.openxmlformats.org/officeDocument/2006/relationships/hyperlink" Target="http://www.kindsoft.net/docs/event.html" TargetMode="External"/><Relationship Id="rId421" Type="http://schemas.openxmlformats.org/officeDocument/2006/relationships/hyperlink" Target="http://www.kindsoft.net/docs/node.html" TargetMode="External"/><Relationship Id="rId463" Type="http://schemas.openxmlformats.org/officeDocument/2006/relationships/hyperlink" Target="http://www.kindsoft.net/docs/node.html" TargetMode="External"/><Relationship Id="rId519" Type="http://schemas.openxmlformats.org/officeDocument/2006/relationships/hyperlink" Target="http://www.kindsoft.net/docs/range.html" TargetMode="External"/><Relationship Id="rId670" Type="http://schemas.openxmlformats.org/officeDocument/2006/relationships/hyperlink" Target="http://www.kindsoft.net/docs/cmd.html" TargetMode="External"/><Relationship Id="rId116" Type="http://schemas.openxmlformats.org/officeDocument/2006/relationships/hyperlink" Target="http://www.kindsoft.net/docs/option.html" TargetMode="External"/><Relationship Id="rId158" Type="http://schemas.openxmlformats.org/officeDocument/2006/relationships/hyperlink" Target="http://www.kindsoft.net/docs/option.html" TargetMode="External"/><Relationship Id="rId323" Type="http://schemas.openxmlformats.org/officeDocument/2006/relationships/hyperlink" Target="http://www.kindsoft.net/docs/node.html" TargetMode="External"/><Relationship Id="rId530" Type="http://schemas.openxmlformats.org/officeDocument/2006/relationships/hyperlink" Target="http://www.kindsoft.net/docs/range.html" TargetMode="External"/><Relationship Id="rId726" Type="http://schemas.openxmlformats.org/officeDocument/2006/relationships/hyperlink" Target="http://www.kindsoft.net/docs/cmd.html" TargetMode="External"/><Relationship Id="rId768" Type="http://schemas.openxmlformats.org/officeDocument/2006/relationships/hyperlink" Target="http://www.kindsoft.net/docs/menu.html" TargetMode="External"/><Relationship Id="rId933" Type="http://schemas.openxmlformats.org/officeDocument/2006/relationships/hyperlink" Target="http://www.kindsoft.net/docs/changelog.html" TargetMode="External"/><Relationship Id="rId975" Type="http://schemas.openxmlformats.org/officeDocument/2006/relationships/hyperlink" Target="http://www.kindsoft.net/docs/changelog.html" TargetMode="External"/><Relationship Id="rId1009" Type="http://schemas.openxmlformats.org/officeDocument/2006/relationships/hyperlink" Target="http://www.kindsoft.net/docs/changelog.html" TargetMode="External"/><Relationship Id="rId20" Type="http://schemas.openxmlformats.org/officeDocument/2006/relationships/hyperlink" Target="http://www.kindsoft.net/docs/option.html" TargetMode="External"/><Relationship Id="rId62" Type="http://schemas.openxmlformats.org/officeDocument/2006/relationships/hyperlink" Target="http://www.kindsoft.net/docs/option.html" TargetMode="External"/><Relationship Id="rId365" Type="http://schemas.openxmlformats.org/officeDocument/2006/relationships/hyperlink" Target="http://www.kindsoft.net/docs/node.html" TargetMode="External"/><Relationship Id="rId572" Type="http://schemas.openxmlformats.org/officeDocument/2006/relationships/hyperlink" Target="http://www.kindsoft.net/docs/range.html" TargetMode="External"/><Relationship Id="rId628" Type="http://schemas.openxmlformats.org/officeDocument/2006/relationships/hyperlink" Target="http://www.kindsoft.net/docs/cmd.html" TargetMode="External"/><Relationship Id="rId835" Type="http://schemas.openxmlformats.org/officeDocument/2006/relationships/hyperlink" Target="http://www.kindsoft.net/docs/editor.html" TargetMode="External"/><Relationship Id="rId225" Type="http://schemas.openxmlformats.org/officeDocument/2006/relationships/hyperlink" Target="http://www.kindsoft.net/docs/core.html" TargetMode="External"/><Relationship Id="rId267" Type="http://schemas.openxmlformats.org/officeDocument/2006/relationships/hyperlink" Target="http://www.kindsoft.net/docs/core.html" TargetMode="External"/><Relationship Id="rId432" Type="http://schemas.openxmlformats.org/officeDocument/2006/relationships/hyperlink" Target="http://www.kindsoft.net/docs/node.html" TargetMode="External"/><Relationship Id="rId474" Type="http://schemas.openxmlformats.org/officeDocument/2006/relationships/hyperlink" Target="http://www.kindsoft.net/docs/node.html" TargetMode="External"/><Relationship Id="rId877" Type="http://schemas.openxmlformats.org/officeDocument/2006/relationships/hyperlink" Target="http://www.kindsoft.net/docs/editor.html" TargetMode="External"/><Relationship Id="rId1020" Type="http://schemas.openxmlformats.org/officeDocument/2006/relationships/hyperlink" Target="http://www.kindsoft.net/docs/changelog.html" TargetMode="External"/><Relationship Id="rId127" Type="http://schemas.openxmlformats.org/officeDocument/2006/relationships/hyperlink" Target="http://www.kindsoft.net/docs/option.html" TargetMode="External"/><Relationship Id="rId681" Type="http://schemas.openxmlformats.org/officeDocument/2006/relationships/hyperlink" Target="https://developer.mozilla.org/en/Midas" TargetMode="External"/><Relationship Id="rId737" Type="http://schemas.openxmlformats.org/officeDocument/2006/relationships/hyperlink" Target="http://www.kindsoft.net/docs/cmd.html" TargetMode="External"/><Relationship Id="rId779" Type="http://schemas.openxmlformats.org/officeDocument/2006/relationships/hyperlink" Target="http://www.kindsoft.net/docs/dialog.html" TargetMode="External"/><Relationship Id="rId902" Type="http://schemas.openxmlformats.org/officeDocument/2006/relationships/hyperlink" Target="http://www.kindsoft.net/docs/editor.html" TargetMode="External"/><Relationship Id="rId944" Type="http://schemas.openxmlformats.org/officeDocument/2006/relationships/hyperlink" Target="http://www.kindsoft.net/docs/changelog.html" TargetMode="External"/><Relationship Id="rId986" Type="http://schemas.openxmlformats.org/officeDocument/2006/relationships/hyperlink" Target="http://www.kindsoft.net/docs/changelog.html" TargetMode="External"/><Relationship Id="rId31" Type="http://schemas.openxmlformats.org/officeDocument/2006/relationships/hyperlink" Target="http://www.kindsoft.net/docs/option.html" TargetMode="External"/><Relationship Id="rId73" Type="http://schemas.openxmlformats.org/officeDocument/2006/relationships/hyperlink" Target="http://www.kindsoft.net/docs/option.html" TargetMode="External"/><Relationship Id="rId169" Type="http://schemas.openxmlformats.org/officeDocument/2006/relationships/hyperlink" Target="http://www.kindsoft.net/docs/option.html" TargetMode="External"/><Relationship Id="rId334" Type="http://schemas.openxmlformats.org/officeDocument/2006/relationships/hyperlink" Target="http://www.kindsoft.net/docs/node.html" TargetMode="External"/><Relationship Id="rId376" Type="http://schemas.openxmlformats.org/officeDocument/2006/relationships/hyperlink" Target="http://www.kindsoft.net/docs/node.html" TargetMode="External"/><Relationship Id="rId541" Type="http://schemas.openxmlformats.org/officeDocument/2006/relationships/hyperlink" Target="http://www.kindsoft.net/docs/range.html" TargetMode="External"/><Relationship Id="rId583" Type="http://schemas.openxmlformats.org/officeDocument/2006/relationships/hyperlink" Target="http://www.kindsoft.net/docs/range.html" TargetMode="External"/><Relationship Id="rId639" Type="http://schemas.openxmlformats.org/officeDocument/2006/relationships/hyperlink" Target="http://www.kindsoft.net/docs/cmd.html" TargetMode="External"/><Relationship Id="rId790" Type="http://schemas.openxmlformats.org/officeDocument/2006/relationships/hyperlink" Target="http://www.kindsoft.net/docs/tabs.html" TargetMode="External"/><Relationship Id="rId804" Type="http://schemas.openxmlformats.org/officeDocument/2006/relationships/hyperlink" Target="http://www.kindsoft.net/docs/editor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kindsoft.net/docs/theme.html" TargetMode="External"/><Relationship Id="rId236" Type="http://schemas.openxmlformats.org/officeDocument/2006/relationships/hyperlink" Target="http://www.kindsoft.net/docs/core.html" TargetMode="External"/><Relationship Id="rId278" Type="http://schemas.openxmlformats.org/officeDocument/2006/relationships/hyperlink" Target="http://www.kindsoft.net/docs/core.html" TargetMode="External"/><Relationship Id="rId401" Type="http://schemas.openxmlformats.org/officeDocument/2006/relationships/hyperlink" Target="http://www.kindsoft.net/docs/node.html" TargetMode="External"/><Relationship Id="rId443" Type="http://schemas.openxmlformats.org/officeDocument/2006/relationships/hyperlink" Target="http://www.kindsoft.net/docs/node.html" TargetMode="External"/><Relationship Id="rId650" Type="http://schemas.openxmlformats.org/officeDocument/2006/relationships/hyperlink" Target="http://www.kindsoft.net/docs/cmd.html" TargetMode="External"/><Relationship Id="rId846" Type="http://schemas.openxmlformats.org/officeDocument/2006/relationships/hyperlink" Target="http://www.kindsoft.net/docs/editor.html" TargetMode="External"/><Relationship Id="rId888" Type="http://schemas.openxmlformats.org/officeDocument/2006/relationships/hyperlink" Target="http://www.kindsoft.net/docs/editor.html" TargetMode="External"/><Relationship Id="rId303" Type="http://schemas.openxmlformats.org/officeDocument/2006/relationships/hyperlink" Target="http://www.kindsoft.net/docs/selector.html" TargetMode="External"/><Relationship Id="rId485" Type="http://schemas.openxmlformats.org/officeDocument/2006/relationships/hyperlink" Target="http://www.kindsoft.net/docs/node.html" TargetMode="External"/><Relationship Id="rId692" Type="http://schemas.openxmlformats.org/officeDocument/2006/relationships/hyperlink" Target="http://www.kindsoft.net/docs/cmd.html" TargetMode="External"/><Relationship Id="rId706" Type="http://schemas.openxmlformats.org/officeDocument/2006/relationships/hyperlink" Target="http://www.kindsoft.net/docs/cmd.html" TargetMode="External"/><Relationship Id="rId748" Type="http://schemas.openxmlformats.org/officeDocument/2006/relationships/hyperlink" Target="http://www.kindsoft.net/docs/ajax.html" TargetMode="External"/><Relationship Id="rId913" Type="http://schemas.openxmlformats.org/officeDocument/2006/relationships/hyperlink" Target="http://www.kindsoft.net/docs/changelog.html" TargetMode="External"/><Relationship Id="rId955" Type="http://schemas.openxmlformats.org/officeDocument/2006/relationships/hyperlink" Target="http://www.kindsoft.net/docs/changelog.html" TargetMode="External"/><Relationship Id="rId42" Type="http://schemas.openxmlformats.org/officeDocument/2006/relationships/hyperlink" Target="http://www.kindsoft.net/docs/option.html" TargetMode="External"/><Relationship Id="rId84" Type="http://schemas.openxmlformats.org/officeDocument/2006/relationships/hyperlink" Target="http://www.kindsoft.net/docs/option.html" TargetMode="External"/><Relationship Id="rId138" Type="http://schemas.openxmlformats.org/officeDocument/2006/relationships/hyperlink" Target="http://www.kindsoft.net/docs/option.html" TargetMode="External"/><Relationship Id="rId345" Type="http://schemas.openxmlformats.org/officeDocument/2006/relationships/hyperlink" Target="http://www.kindsoft.net/docs/node.html" TargetMode="External"/><Relationship Id="rId387" Type="http://schemas.openxmlformats.org/officeDocument/2006/relationships/hyperlink" Target="http://www.kindsoft.net/docs/node.html" TargetMode="External"/><Relationship Id="rId510" Type="http://schemas.openxmlformats.org/officeDocument/2006/relationships/hyperlink" Target="http://www.kindsoft.net/docs/range.html" TargetMode="External"/><Relationship Id="rId552" Type="http://schemas.openxmlformats.org/officeDocument/2006/relationships/hyperlink" Target="http://www.kindsoft.net/docs/range.html" TargetMode="External"/><Relationship Id="rId594" Type="http://schemas.openxmlformats.org/officeDocument/2006/relationships/hyperlink" Target="http://www.kindsoft.net/docs/range.html" TargetMode="External"/><Relationship Id="rId608" Type="http://schemas.openxmlformats.org/officeDocument/2006/relationships/hyperlink" Target="http://www.kindsoft.net/docs/cmd.html" TargetMode="External"/><Relationship Id="rId815" Type="http://schemas.openxmlformats.org/officeDocument/2006/relationships/hyperlink" Target="http://www.kindsoft.net/docs/editor.html" TargetMode="External"/><Relationship Id="rId997" Type="http://schemas.openxmlformats.org/officeDocument/2006/relationships/hyperlink" Target="http://www.kindsoft.net/docs/changelog.html" TargetMode="External"/><Relationship Id="rId191" Type="http://schemas.openxmlformats.org/officeDocument/2006/relationships/hyperlink" Target="http://www.kindsoft.net/docs/qna.html" TargetMode="External"/><Relationship Id="rId205" Type="http://schemas.openxmlformats.org/officeDocument/2006/relationships/hyperlink" Target="http://www.kindsoft.net/docs/core.html" TargetMode="External"/><Relationship Id="rId247" Type="http://schemas.openxmlformats.org/officeDocument/2006/relationships/hyperlink" Target="http://www.kindsoft.net/docs/core.html" TargetMode="External"/><Relationship Id="rId412" Type="http://schemas.openxmlformats.org/officeDocument/2006/relationships/hyperlink" Target="http://www.kindsoft.net/docs/node.html" TargetMode="External"/><Relationship Id="rId857" Type="http://schemas.openxmlformats.org/officeDocument/2006/relationships/hyperlink" Target="http://www.kindsoft.net/docs/editor.html" TargetMode="External"/><Relationship Id="rId899" Type="http://schemas.openxmlformats.org/officeDocument/2006/relationships/hyperlink" Target="http://www.kindsoft.net/docs/editor.html" TargetMode="External"/><Relationship Id="rId1000" Type="http://schemas.openxmlformats.org/officeDocument/2006/relationships/hyperlink" Target="http://www.kindsoft.net/docs/changelog.html" TargetMode="External"/><Relationship Id="rId107" Type="http://schemas.openxmlformats.org/officeDocument/2006/relationships/hyperlink" Target="http://www.kindsoft.net/docs/option.html" TargetMode="External"/><Relationship Id="rId289" Type="http://schemas.openxmlformats.org/officeDocument/2006/relationships/hyperlink" Target="http://www.kindsoft.net/docs/core.html" TargetMode="External"/><Relationship Id="rId454" Type="http://schemas.openxmlformats.org/officeDocument/2006/relationships/hyperlink" Target="http://www.kindsoft.net/docs/node.html" TargetMode="External"/><Relationship Id="rId496" Type="http://schemas.openxmlformats.org/officeDocument/2006/relationships/hyperlink" Target="http://www.kindsoft.net/docs/range.html" TargetMode="External"/><Relationship Id="rId661" Type="http://schemas.openxmlformats.org/officeDocument/2006/relationships/hyperlink" Target="http://www.kindsoft.net/docs/cmd.html" TargetMode="External"/><Relationship Id="rId717" Type="http://schemas.openxmlformats.org/officeDocument/2006/relationships/hyperlink" Target="http://www.kindsoft.net/docs/cmd.html" TargetMode="External"/><Relationship Id="rId759" Type="http://schemas.openxmlformats.org/officeDocument/2006/relationships/hyperlink" Target="http://www.kindsoft.net/docs/widget.html" TargetMode="External"/><Relationship Id="rId924" Type="http://schemas.openxmlformats.org/officeDocument/2006/relationships/hyperlink" Target="http://www.kindsoft.net/docs/changelog.html" TargetMode="External"/><Relationship Id="rId966" Type="http://schemas.openxmlformats.org/officeDocument/2006/relationships/hyperlink" Target="http://www.kindsoft.net/docs/changelog.html" TargetMode="External"/><Relationship Id="rId11" Type="http://schemas.openxmlformats.org/officeDocument/2006/relationships/hyperlink" Target="http://www.kindsoft.net/docs/option.html" TargetMode="External"/><Relationship Id="rId53" Type="http://schemas.openxmlformats.org/officeDocument/2006/relationships/hyperlink" Target="http://www.kindsoft.net/docs/option.html" TargetMode="External"/><Relationship Id="rId149" Type="http://schemas.openxmlformats.org/officeDocument/2006/relationships/hyperlink" Target="http://www.kindsoft.net/docs/option.html" TargetMode="External"/><Relationship Id="rId314" Type="http://schemas.openxmlformats.org/officeDocument/2006/relationships/hyperlink" Target="http://www.kindsoft.net/docs/node.html" TargetMode="External"/><Relationship Id="rId356" Type="http://schemas.openxmlformats.org/officeDocument/2006/relationships/hyperlink" Target="http://www.kindsoft.net/docs/node.html" TargetMode="External"/><Relationship Id="rId398" Type="http://schemas.openxmlformats.org/officeDocument/2006/relationships/hyperlink" Target="http://www.kindsoft.net/docs/node.html" TargetMode="External"/><Relationship Id="rId521" Type="http://schemas.openxmlformats.org/officeDocument/2006/relationships/hyperlink" Target="http://www.kindsoft.net/docs/range.html" TargetMode="External"/><Relationship Id="rId563" Type="http://schemas.openxmlformats.org/officeDocument/2006/relationships/hyperlink" Target="http://www.kindsoft.net/docs/range.html" TargetMode="External"/><Relationship Id="rId619" Type="http://schemas.openxmlformats.org/officeDocument/2006/relationships/hyperlink" Target="http://www.kindsoft.net/docs/cmd.html" TargetMode="External"/><Relationship Id="rId770" Type="http://schemas.openxmlformats.org/officeDocument/2006/relationships/hyperlink" Target="http://www.kindsoft.net/docs/menu.html" TargetMode="External"/><Relationship Id="rId95" Type="http://schemas.openxmlformats.org/officeDocument/2006/relationships/hyperlink" Target="http://www.kindsoft.net/docs/option.html" TargetMode="External"/><Relationship Id="rId160" Type="http://schemas.openxmlformats.org/officeDocument/2006/relationships/hyperlink" Target="http://www.kindsoft.net/docs/option.html" TargetMode="External"/><Relationship Id="rId216" Type="http://schemas.openxmlformats.org/officeDocument/2006/relationships/hyperlink" Target="http://www.kindsoft.net/docs/core.html" TargetMode="External"/><Relationship Id="rId423" Type="http://schemas.openxmlformats.org/officeDocument/2006/relationships/hyperlink" Target="http://www.kindsoft.net/docs/node.html" TargetMode="External"/><Relationship Id="rId826" Type="http://schemas.openxmlformats.org/officeDocument/2006/relationships/hyperlink" Target="http://www.kindsoft.net/docs/editor.html" TargetMode="External"/><Relationship Id="rId868" Type="http://schemas.openxmlformats.org/officeDocument/2006/relationships/hyperlink" Target="http://www.kindsoft.net/docs/editor.html" TargetMode="External"/><Relationship Id="rId1011" Type="http://schemas.openxmlformats.org/officeDocument/2006/relationships/hyperlink" Target="http://www.kindsoft.net/docs/changelog.html" TargetMode="External"/><Relationship Id="rId258" Type="http://schemas.openxmlformats.org/officeDocument/2006/relationships/hyperlink" Target="http://www.kindsoft.net/docs/core.html" TargetMode="External"/><Relationship Id="rId465" Type="http://schemas.openxmlformats.org/officeDocument/2006/relationships/hyperlink" Target="http://www.kindsoft.net/docs/node.html" TargetMode="External"/><Relationship Id="rId630" Type="http://schemas.openxmlformats.org/officeDocument/2006/relationships/hyperlink" Target="http://www.kindsoft.net/docs/cmd.html" TargetMode="External"/><Relationship Id="rId672" Type="http://schemas.openxmlformats.org/officeDocument/2006/relationships/hyperlink" Target="http://www.kindsoft.net/docs/cmd.html" TargetMode="External"/><Relationship Id="rId728" Type="http://schemas.openxmlformats.org/officeDocument/2006/relationships/hyperlink" Target="http://www.kindsoft.net/docs/cmd.html" TargetMode="External"/><Relationship Id="rId935" Type="http://schemas.openxmlformats.org/officeDocument/2006/relationships/hyperlink" Target="http://www.kindsoft.net/docs/changelog.html" TargetMode="External"/><Relationship Id="rId22" Type="http://schemas.openxmlformats.org/officeDocument/2006/relationships/hyperlink" Target="http://www.kindsoft.net/docs/option.html" TargetMode="External"/><Relationship Id="rId64" Type="http://schemas.openxmlformats.org/officeDocument/2006/relationships/hyperlink" Target="http://www.kindsoft.net/docs/option.html" TargetMode="External"/><Relationship Id="rId118" Type="http://schemas.openxmlformats.org/officeDocument/2006/relationships/hyperlink" Target="http://www.kindsoft.net/docs/option.html" TargetMode="External"/><Relationship Id="rId325" Type="http://schemas.openxmlformats.org/officeDocument/2006/relationships/hyperlink" Target="http://www.kindsoft.net/docs/node.html" TargetMode="External"/><Relationship Id="rId367" Type="http://schemas.openxmlformats.org/officeDocument/2006/relationships/hyperlink" Target="http://www.kindsoft.net/docs/node.html" TargetMode="External"/><Relationship Id="rId532" Type="http://schemas.openxmlformats.org/officeDocument/2006/relationships/hyperlink" Target="http://www.kindsoft.net/docs/range.html" TargetMode="External"/><Relationship Id="rId574" Type="http://schemas.openxmlformats.org/officeDocument/2006/relationships/hyperlink" Target="http://www.kindsoft.net/docs/range.html" TargetMode="External"/><Relationship Id="rId977" Type="http://schemas.openxmlformats.org/officeDocument/2006/relationships/hyperlink" Target="http://www.kindsoft.net/docs/changelog.html" TargetMode="External"/><Relationship Id="rId171" Type="http://schemas.openxmlformats.org/officeDocument/2006/relationships/hyperlink" Target="http://www.kindsoft.net/docs/option.html" TargetMode="External"/><Relationship Id="rId227" Type="http://schemas.openxmlformats.org/officeDocument/2006/relationships/hyperlink" Target="http://www.kindsoft.net/docs/core.html" TargetMode="External"/><Relationship Id="rId781" Type="http://schemas.openxmlformats.org/officeDocument/2006/relationships/hyperlink" Target="http://www.kindsoft.net/docs/dialog.html" TargetMode="External"/><Relationship Id="rId837" Type="http://schemas.openxmlformats.org/officeDocument/2006/relationships/hyperlink" Target="http://www.kindsoft.net/docs/option.html" TargetMode="External"/><Relationship Id="rId879" Type="http://schemas.openxmlformats.org/officeDocument/2006/relationships/hyperlink" Target="http://www.kindsoft.net/docs/editor.html" TargetMode="External"/><Relationship Id="rId1022" Type="http://schemas.openxmlformats.org/officeDocument/2006/relationships/hyperlink" Target="http://www.kindsoft.net/docs/changelog.html" TargetMode="External"/><Relationship Id="rId269" Type="http://schemas.openxmlformats.org/officeDocument/2006/relationships/hyperlink" Target="http://www.kindsoft.net/docs/core.html" TargetMode="External"/><Relationship Id="rId434" Type="http://schemas.openxmlformats.org/officeDocument/2006/relationships/hyperlink" Target="http://www.kindsoft.net/docs/node.html" TargetMode="External"/><Relationship Id="rId476" Type="http://schemas.openxmlformats.org/officeDocument/2006/relationships/hyperlink" Target="http://www.kindsoft.net/docs/node.html" TargetMode="External"/><Relationship Id="rId641" Type="http://schemas.openxmlformats.org/officeDocument/2006/relationships/hyperlink" Target="http://www.kindsoft.net/docs/cmd.html" TargetMode="External"/><Relationship Id="rId683" Type="http://schemas.openxmlformats.org/officeDocument/2006/relationships/hyperlink" Target="http://www.kindsoft.net/docs/cmd.html" TargetMode="External"/><Relationship Id="rId739" Type="http://schemas.openxmlformats.org/officeDocument/2006/relationships/hyperlink" Target="http://www.kindsoft.net/docs/cmd.html" TargetMode="External"/><Relationship Id="rId890" Type="http://schemas.openxmlformats.org/officeDocument/2006/relationships/hyperlink" Target="http://www.kindsoft.net/docs/editor.html" TargetMode="External"/><Relationship Id="rId904" Type="http://schemas.openxmlformats.org/officeDocument/2006/relationships/hyperlink" Target="http://www.kindsoft.net/docs/upgrade.html" TargetMode="External"/><Relationship Id="rId33" Type="http://schemas.openxmlformats.org/officeDocument/2006/relationships/hyperlink" Target="http://www.kindsoft.net/docs/option.html" TargetMode="External"/><Relationship Id="rId129" Type="http://schemas.openxmlformats.org/officeDocument/2006/relationships/hyperlink" Target="http://www.kindsoft.net/docs/option.html" TargetMode="External"/><Relationship Id="rId280" Type="http://schemas.openxmlformats.org/officeDocument/2006/relationships/hyperlink" Target="http://www.kindsoft.net/docs/core.html" TargetMode="External"/><Relationship Id="rId336" Type="http://schemas.openxmlformats.org/officeDocument/2006/relationships/hyperlink" Target="http://www.kindsoft.net/docs/node.html" TargetMode="External"/><Relationship Id="rId501" Type="http://schemas.openxmlformats.org/officeDocument/2006/relationships/hyperlink" Target="http://www.kindsoft.net/docs/range.html" TargetMode="External"/><Relationship Id="rId543" Type="http://schemas.openxmlformats.org/officeDocument/2006/relationships/hyperlink" Target="http://www.kindsoft.net/docs/range.html" TargetMode="External"/><Relationship Id="rId946" Type="http://schemas.openxmlformats.org/officeDocument/2006/relationships/hyperlink" Target="http://www.kindsoft.net/docs/changelog.html" TargetMode="External"/><Relationship Id="rId988" Type="http://schemas.openxmlformats.org/officeDocument/2006/relationships/hyperlink" Target="http://www.kindsoft.net/docs/changelog.html" TargetMode="External"/><Relationship Id="rId75" Type="http://schemas.openxmlformats.org/officeDocument/2006/relationships/hyperlink" Target="http://www.kindsoft.net/docs/option.html" TargetMode="External"/><Relationship Id="rId140" Type="http://schemas.openxmlformats.org/officeDocument/2006/relationships/hyperlink" Target="http://www.kindsoft.net/docs/option.html" TargetMode="External"/><Relationship Id="rId182" Type="http://schemas.openxmlformats.org/officeDocument/2006/relationships/hyperlink" Target="http://www.kindsoft.net/docs/plugin.html" TargetMode="External"/><Relationship Id="rId378" Type="http://schemas.openxmlformats.org/officeDocument/2006/relationships/hyperlink" Target="http://www.kindsoft.net/docs/node.html" TargetMode="External"/><Relationship Id="rId403" Type="http://schemas.openxmlformats.org/officeDocument/2006/relationships/hyperlink" Target="http://www.kindsoft.net/docs/node.html" TargetMode="External"/><Relationship Id="rId585" Type="http://schemas.openxmlformats.org/officeDocument/2006/relationships/hyperlink" Target="http://www.kindsoft.net/docs/range.html" TargetMode="External"/><Relationship Id="rId750" Type="http://schemas.openxmlformats.org/officeDocument/2006/relationships/hyperlink" Target="http://www.kindsoft.net/docs/ajax.html" TargetMode="External"/><Relationship Id="rId792" Type="http://schemas.openxmlformats.org/officeDocument/2006/relationships/hyperlink" Target="http://www.kindsoft.net/docs/widget.html" TargetMode="External"/><Relationship Id="rId806" Type="http://schemas.openxmlformats.org/officeDocument/2006/relationships/hyperlink" Target="http://www.kindsoft.net/docs/editor.html" TargetMode="External"/><Relationship Id="rId848" Type="http://schemas.openxmlformats.org/officeDocument/2006/relationships/hyperlink" Target="http://www.kindsoft.net/docs/editor.html" TargetMode="External"/><Relationship Id="rId6" Type="http://schemas.openxmlformats.org/officeDocument/2006/relationships/hyperlink" Target="http://www.kindsoft.net/docs/usage.html" TargetMode="External"/><Relationship Id="rId238" Type="http://schemas.openxmlformats.org/officeDocument/2006/relationships/hyperlink" Target="http://www.kindsoft.net/docs/core.html" TargetMode="External"/><Relationship Id="rId445" Type="http://schemas.openxmlformats.org/officeDocument/2006/relationships/hyperlink" Target="http://www.kindsoft.net/docs/node.html" TargetMode="External"/><Relationship Id="rId487" Type="http://schemas.openxmlformats.org/officeDocument/2006/relationships/hyperlink" Target="http://www.kindsoft.net/docs/range.html" TargetMode="External"/><Relationship Id="rId610" Type="http://schemas.openxmlformats.org/officeDocument/2006/relationships/hyperlink" Target="http://www.kindsoft.net/docs/cmd.html" TargetMode="External"/><Relationship Id="rId652" Type="http://schemas.openxmlformats.org/officeDocument/2006/relationships/hyperlink" Target="http://www.kindsoft.net/docs/cmd.html" TargetMode="External"/><Relationship Id="rId694" Type="http://schemas.openxmlformats.org/officeDocument/2006/relationships/hyperlink" Target="http://www.kindsoft.net/docs/cmd.html" TargetMode="External"/><Relationship Id="rId708" Type="http://schemas.openxmlformats.org/officeDocument/2006/relationships/hyperlink" Target="http://www.kindsoft.net/docs/cmd.html" TargetMode="External"/><Relationship Id="rId915" Type="http://schemas.openxmlformats.org/officeDocument/2006/relationships/hyperlink" Target="http://www.kindsoft.net/docs/changelog.html" TargetMode="External"/><Relationship Id="rId291" Type="http://schemas.openxmlformats.org/officeDocument/2006/relationships/hyperlink" Target="http://www.kindsoft.net/docs/core.html" TargetMode="External"/><Relationship Id="rId305" Type="http://schemas.openxmlformats.org/officeDocument/2006/relationships/hyperlink" Target="http://www.kindsoft.net/docs/selector.html" TargetMode="External"/><Relationship Id="rId347" Type="http://schemas.openxmlformats.org/officeDocument/2006/relationships/hyperlink" Target="http://www.kindsoft.net/docs/node.html" TargetMode="External"/><Relationship Id="rId512" Type="http://schemas.openxmlformats.org/officeDocument/2006/relationships/hyperlink" Target="http://www.kindsoft.net/docs/range.html" TargetMode="External"/><Relationship Id="rId957" Type="http://schemas.openxmlformats.org/officeDocument/2006/relationships/hyperlink" Target="http://www.kindsoft.net/docs/changelog.html" TargetMode="External"/><Relationship Id="rId999" Type="http://schemas.openxmlformats.org/officeDocument/2006/relationships/hyperlink" Target="http://www.kindsoft.net/docs/changelog.html" TargetMode="External"/><Relationship Id="rId44" Type="http://schemas.openxmlformats.org/officeDocument/2006/relationships/hyperlink" Target="http://www.kindsoft.net/docs/option.html" TargetMode="External"/><Relationship Id="rId86" Type="http://schemas.openxmlformats.org/officeDocument/2006/relationships/hyperlink" Target="http://www.kindsoft.net/docs/option.html" TargetMode="External"/><Relationship Id="rId151" Type="http://schemas.openxmlformats.org/officeDocument/2006/relationships/hyperlink" Target="http://www.kindsoft.net/docs/option.html" TargetMode="External"/><Relationship Id="rId389" Type="http://schemas.openxmlformats.org/officeDocument/2006/relationships/hyperlink" Target="http://www.kindsoft.net/docs/node.html" TargetMode="External"/><Relationship Id="rId554" Type="http://schemas.openxmlformats.org/officeDocument/2006/relationships/hyperlink" Target="http://www.kindsoft.net/docs/range.html" TargetMode="External"/><Relationship Id="rId596" Type="http://schemas.openxmlformats.org/officeDocument/2006/relationships/hyperlink" Target="http://www.kindsoft.net/docs/range.html" TargetMode="External"/><Relationship Id="rId761" Type="http://schemas.openxmlformats.org/officeDocument/2006/relationships/hyperlink" Target="http://www.kindsoft.net/docs/widget.html" TargetMode="External"/><Relationship Id="rId817" Type="http://schemas.openxmlformats.org/officeDocument/2006/relationships/hyperlink" Target="http://www.kindsoft.net/docs/editor.html" TargetMode="External"/><Relationship Id="rId859" Type="http://schemas.openxmlformats.org/officeDocument/2006/relationships/hyperlink" Target="http://www.kindsoft.net/docs/editor.html" TargetMode="External"/><Relationship Id="rId1002" Type="http://schemas.openxmlformats.org/officeDocument/2006/relationships/hyperlink" Target="http://www.kindsoft.net/docs/changelog.html" TargetMode="External"/><Relationship Id="rId193" Type="http://schemas.openxmlformats.org/officeDocument/2006/relationships/hyperlink" Target="http://www.kindsoft.net/docs/qna.html" TargetMode="External"/><Relationship Id="rId207" Type="http://schemas.openxmlformats.org/officeDocument/2006/relationships/hyperlink" Target="http://www.kindsoft.net/docs/core.html" TargetMode="External"/><Relationship Id="rId249" Type="http://schemas.openxmlformats.org/officeDocument/2006/relationships/hyperlink" Target="http://www.kindsoft.net/docs/core.html" TargetMode="External"/><Relationship Id="rId414" Type="http://schemas.openxmlformats.org/officeDocument/2006/relationships/hyperlink" Target="http://www.kindsoft.net/docs/node.html" TargetMode="External"/><Relationship Id="rId456" Type="http://schemas.openxmlformats.org/officeDocument/2006/relationships/hyperlink" Target="http://www.kindsoft.net/docs/node.html" TargetMode="External"/><Relationship Id="rId498" Type="http://schemas.openxmlformats.org/officeDocument/2006/relationships/hyperlink" Target="http://www.kindsoft.net/docs/range.html" TargetMode="External"/><Relationship Id="rId621" Type="http://schemas.openxmlformats.org/officeDocument/2006/relationships/hyperlink" Target="http://www.kindsoft.net/docs/cmd.html" TargetMode="External"/><Relationship Id="rId663" Type="http://schemas.openxmlformats.org/officeDocument/2006/relationships/hyperlink" Target="http://www.kindsoft.net/docs/cmd.html" TargetMode="External"/><Relationship Id="rId870" Type="http://schemas.openxmlformats.org/officeDocument/2006/relationships/hyperlink" Target="http://www.kindsoft.net/docs/editor.html" TargetMode="External"/><Relationship Id="rId13" Type="http://schemas.openxmlformats.org/officeDocument/2006/relationships/hyperlink" Target="http://www.kindsoft.net/docs/usage.html" TargetMode="External"/><Relationship Id="rId109" Type="http://schemas.openxmlformats.org/officeDocument/2006/relationships/hyperlink" Target="http://www.kindsoft.net/docs/option.html" TargetMode="External"/><Relationship Id="rId260" Type="http://schemas.openxmlformats.org/officeDocument/2006/relationships/hyperlink" Target="http://www.kindsoft.net/docs/core.html" TargetMode="External"/><Relationship Id="rId316" Type="http://schemas.openxmlformats.org/officeDocument/2006/relationships/hyperlink" Target="http://www.kindsoft.net/docs/node.html" TargetMode="External"/><Relationship Id="rId523" Type="http://schemas.openxmlformats.org/officeDocument/2006/relationships/hyperlink" Target="http://www.kindsoft.net/docs/range.html" TargetMode="External"/><Relationship Id="rId719" Type="http://schemas.openxmlformats.org/officeDocument/2006/relationships/hyperlink" Target="http://www.kindsoft.net/docs/cmd.html" TargetMode="External"/><Relationship Id="rId926" Type="http://schemas.openxmlformats.org/officeDocument/2006/relationships/hyperlink" Target="http://www.kindsoft.net/docs/changelog.html" TargetMode="External"/><Relationship Id="rId968" Type="http://schemas.openxmlformats.org/officeDocument/2006/relationships/hyperlink" Target="http://www.kindsoft.net/docs/changelog.html" TargetMode="External"/><Relationship Id="rId55" Type="http://schemas.openxmlformats.org/officeDocument/2006/relationships/hyperlink" Target="http://www.kindsoft.net/docs/option.html" TargetMode="External"/><Relationship Id="rId97" Type="http://schemas.openxmlformats.org/officeDocument/2006/relationships/hyperlink" Target="http://www.kindsoft.net/docs/option.html" TargetMode="External"/><Relationship Id="rId120" Type="http://schemas.openxmlformats.org/officeDocument/2006/relationships/hyperlink" Target="http://www.kindsoft.net/docs/option.html" TargetMode="External"/><Relationship Id="rId358" Type="http://schemas.openxmlformats.org/officeDocument/2006/relationships/hyperlink" Target="http://www.kindsoft.net/docs/node.html" TargetMode="External"/><Relationship Id="rId565" Type="http://schemas.openxmlformats.org/officeDocument/2006/relationships/hyperlink" Target="http://www.kindsoft.net/docs/range.html" TargetMode="External"/><Relationship Id="rId730" Type="http://schemas.openxmlformats.org/officeDocument/2006/relationships/hyperlink" Target="http://www.kindsoft.net/docs/cmd.html" TargetMode="External"/><Relationship Id="rId772" Type="http://schemas.openxmlformats.org/officeDocument/2006/relationships/hyperlink" Target="http://www.kindsoft.net/docs/colorpicker.html" TargetMode="External"/><Relationship Id="rId828" Type="http://schemas.openxmlformats.org/officeDocument/2006/relationships/hyperlink" Target="http://www.kindsoft.net/docs/editor.html" TargetMode="External"/><Relationship Id="rId1013" Type="http://schemas.openxmlformats.org/officeDocument/2006/relationships/hyperlink" Target="http://www.kindsoft.net/docs/changelog.html" TargetMode="External"/><Relationship Id="rId162" Type="http://schemas.openxmlformats.org/officeDocument/2006/relationships/hyperlink" Target="http://www.kindsoft.net/docs/option.html" TargetMode="External"/><Relationship Id="rId218" Type="http://schemas.openxmlformats.org/officeDocument/2006/relationships/hyperlink" Target="http://www.kindsoft.net/docs/core.html" TargetMode="External"/><Relationship Id="rId425" Type="http://schemas.openxmlformats.org/officeDocument/2006/relationships/hyperlink" Target="http://www.kindsoft.net/docs/node.html" TargetMode="External"/><Relationship Id="rId467" Type="http://schemas.openxmlformats.org/officeDocument/2006/relationships/hyperlink" Target="http://www.kindsoft.net/docs/node.html" TargetMode="External"/><Relationship Id="rId632" Type="http://schemas.openxmlformats.org/officeDocument/2006/relationships/hyperlink" Target="http://www.kindsoft.net/docs/cmd.html" TargetMode="External"/><Relationship Id="rId271" Type="http://schemas.openxmlformats.org/officeDocument/2006/relationships/hyperlink" Target="http://www.kindsoft.net/docs/core.html" TargetMode="External"/><Relationship Id="rId674" Type="http://schemas.openxmlformats.org/officeDocument/2006/relationships/hyperlink" Target="http://www.kindsoft.net/docs/cmd.html" TargetMode="External"/><Relationship Id="rId881" Type="http://schemas.openxmlformats.org/officeDocument/2006/relationships/hyperlink" Target="http://www.kindsoft.net/docs/editor.html" TargetMode="External"/><Relationship Id="rId937" Type="http://schemas.openxmlformats.org/officeDocument/2006/relationships/hyperlink" Target="http://www.kindsoft.net/docs/changelog.html" TargetMode="External"/><Relationship Id="rId979" Type="http://schemas.openxmlformats.org/officeDocument/2006/relationships/hyperlink" Target="http://www.kindsoft.net/docs/changelog.html" TargetMode="External"/><Relationship Id="rId24" Type="http://schemas.openxmlformats.org/officeDocument/2006/relationships/hyperlink" Target="http://www.kindsoft.net/docs/option.html" TargetMode="External"/><Relationship Id="rId66" Type="http://schemas.openxmlformats.org/officeDocument/2006/relationships/hyperlink" Target="http://www.kindsoft.net/docs/option.html" TargetMode="External"/><Relationship Id="rId131" Type="http://schemas.openxmlformats.org/officeDocument/2006/relationships/hyperlink" Target="http://www.kindsoft.net/docs/option.html" TargetMode="External"/><Relationship Id="rId327" Type="http://schemas.openxmlformats.org/officeDocument/2006/relationships/hyperlink" Target="http://www.kindsoft.net/docs/node.html" TargetMode="External"/><Relationship Id="rId369" Type="http://schemas.openxmlformats.org/officeDocument/2006/relationships/hyperlink" Target="http://www.kindsoft.net/docs/node.html" TargetMode="External"/><Relationship Id="rId534" Type="http://schemas.openxmlformats.org/officeDocument/2006/relationships/hyperlink" Target="http://www.kindsoft.net/docs/range.html" TargetMode="External"/><Relationship Id="rId576" Type="http://schemas.openxmlformats.org/officeDocument/2006/relationships/hyperlink" Target="http://www.kindsoft.net/docs/range.html" TargetMode="External"/><Relationship Id="rId741" Type="http://schemas.openxmlformats.org/officeDocument/2006/relationships/hyperlink" Target="http://www.kindsoft.net/docs/cmd.html" TargetMode="External"/><Relationship Id="rId783" Type="http://schemas.openxmlformats.org/officeDocument/2006/relationships/hyperlink" Target="http://www.kindsoft.net/docs/dialog.html" TargetMode="External"/><Relationship Id="rId839" Type="http://schemas.openxmlformats.org/officeDocument/2006/relationships/hyperlink" Target="http://www.kindsoft.net/docs/editor.html" TargetMode="External"/><Relationship Id="rId990" Type="http://schemas.openxmlformats.org/officeDocument/2006/relationships/hyperlink" Target="http://www.kindsoft.net/docs/changelog.html" TargetMode="External"/><Relationship Id="rId173" Type="http://schemas.openxmlformats.org/officeDocument/2006/relationships/hyperlink" Target="http://www.kindsoft.net/docs/option.html" TargetMode="External"/><Relationship Id="rId229" Type="http://schemas.openxmlformats.org/officeDocument/2006/relationships/hyperlink" Target="http://www.kindsoft.net/docs/core.html" TargetMode="External"/><Relationship Id="rId380" Type="http://schemas.openxmlformats.org/officeDocument/2006/relationships/hyperlink" Target="http://www.kindsoft.net/docs/node.html" TargetMode="External"/><Relationship Id="rId436" Type="http://schemas.openxmlformats.org/officeDocument/2006/relationships/hyperlink" Target="http://www.kindsoft.net/docs/node.html" TargetMode="External"/><Relationship Id="rId601" Type="http://schemas.openxmlformats.org/officeDocument/2006/relationships/hyperlink" Target="http://www.kindsoft.net/docs/range.html" TargetMode="External"/><Relationship Id="rId643" Type="http://schemas.openxmlformats.org/officeDocument/2006/relationships/hyperlink" Target="http://www.kindsoft.net/docs/cmd.html" TargetMode="External"/><Relationship Id="rId1024" Type="http://schemas.openxmlformats.org/officeDocument/2006/relationships/hyperlink" Target="http://www.kindsoft.net/docs/changelog.html" TargetMode="External"/><Relationship Id="rId240" Type="http://schemas.openxmlformats.org/officeDocument/2006/relationships/hyperlink" Target="http://www.kindsoft.net/docs/core.html" TargetMode="External"/><Relationship Id="rId478" Type="http://schemas.openxmlformats.org/officeDocument/2006/relationships/hyperlink" Target="http://www.kindsoft.net/docs/node.html" TargetMode="External"/><Relationship Id="rId685" Type="http://schemas.openxmlformats.org/officeDocument/2006/relationships/hyperlink" Target="http://www.kindsoft.net/docs/cmd.html" TargetMode="External"/><Relationship Id="rId850" Type="http://schemas.openxmlformats.org/officeDocument/2006/relationships/hyperlink" Target="http://www.kindsoft.net/docs/editor.html" TargetMode="External"/><Relationship Id="rId892" Type="http://schemas.openxmlformats.org/officeDocument/2006/relationships/hyperlink" Target="http://www.kindsoft.net/docs/menu.html" TargetMode="External"/><Relationship Id="rId906" Type="http://schemas.openxmlformats.org/officeDocument/2006/relationships/hyperlink" Target="http://www.kindsoft.net/docs/upgrade.html" TargetMode="External"/><Relationship Id="rId948" Type="http://schemas.openxmlformats.org/officeDocument/2006/relationships/hyperlink" Target="http://www.kindsoft.net/docs/changelog.html" TargetMode="External"/><Relationship Id="rId35" Type="http://schemas.openxmlformats.org/officeDocument/2006/relationships/hyperlink" Target="http://www.kindsoft.net/docs/option.html" TargetMode="External"/><Relationship Id="rId77" Type="http://schemas.openxmlformats.org/officeDocument/2006/relationships/hyperlink" Target="http://www.kindsoft.net/docs/option.html" TargetMode="External"/><Relationship Id="rId100" Type="http://schemas.openxmlformats.org/officeDocument/2006/relationships/hyperlink" Target="http://www.kindsoft.net/docs/option.html" TargetMode="External"/><Relationship Id="rId282" Type="http://schemas.openxmlformats.org/officeDocument/2006/relationships/hyperlink" Target="http://www.kindsoft.net/docs/core.html" TargetMode="External"/><Relationship Id="rId338" Type="http://schemas.openxmlformats.org/officeDocument/2006/relationships/hyperlink" Target="http://www.kindsoft.net/docs/node.html" TargetMode="External"/><Relationship Id="rId503" Type="http://schemas.openxmlformats.org/officeDocument/2006/relationships/hyperlink" Target="http://www.kindsoft.net/docs/range.html" TargetMode="External"/><Relationship Id="rId545" Type="http://schemas.openxmlformats.org/officeDocument/2006/relationships/hyperlink" Target="http://www.kindsoft.net/docs/range.html" TargetMode="External"/><Relationship Id="rId587" Type="http://schemas.openxmlformats.org/officeDocument/2006/relationships/hyperlink" Target="http://www.kindsoft.net/docs/range.html" TargetMode="External"/><Relationship Id="rId710" Type="http://schemas.openxmlformats.org/officeDocument/2006/relationships/hyperlink" Target="http://www.kindsoft.net/docs/cmd.html" TargetMode="External"/><Relationship Id="rId752" Type="http://schemas.openxmlformats.org/officeDocument/2006/relationships/hyperlink" Target="http://www.kindsoft.net/docs/ajax.html" TargetMode="External"/><Relationship Id="rId808" Type="http://schemas.openxmlformats.org/officeDocument/2006/relationships/hyperlink" Target="http://www.kindsoft.net/docs/editor.html" TargetMode="External"/><Relationship Id="rId8" Type="http://schemas.openxmlformats.org/officeDocument/2006/relationships/hyperlink" Target="http://www.kindsoft.net/down.php" TargetMode="External"/><Relationship Id="rId142" Type="http://schemas.openxmlformats.org/officeDocument/2006/relationships/hyperlink" Target="http://www.kindsoft.net/docs/option.html" TargetMode="External"/><Relationship Id="rId184" Type="http://schemas.openxmlformats.org/officeDocument/2006/relationships/hyperlink" Target="http://www.kindsoft.net/docs/upload.html" TargetMode="External"/><Relationship Id="rId391" Type="http://schemas.openxmlformats.org/officeDocument/2006/relationships/hyperlink" Target="http://www.kindsoft.net/docs/node.html" TargetMode="External"/><Relationship Id="rId405" Type="http://schemas.openxmlformats.org/officeDocument/2006/relationships/hyperlink" Target="http://www.kindsoft.net/docs/node.html" TargetMode="External"/><Relationship Id="rId447" Type="http://schemas.openxmlformats.org/officeDocument/2006/relationships/hyperlink" Target="http://www.kindsoft.net/docs/node.html" TargetMode="External"/><Relationship Id="rId612" Type="http://schemas.openxmlformats.org/officeDocument/2006/relationships/hyperlink" Target="http://www.kindsoft.net/docs/cmd.html" TargetMode="External"/><Relationship Id="rId794" Type="http://schemas.openxmlformats.org/officeDocument/2006/relationships/hyperlink" Target="http://www.kindsoft.net/docs/uploadbutton.html" TargetMode="External"/><Relationship Id="rId251" Type="http://schemas.openxmlformats.org/officeDocument/2006/relationships/hyperlink" Target="http://www.kindsoft.net/docs/core.html" TargetMode="External"/><Relationship Id="rId489" Type="http://schemas.openxmlformats.org/officeDocument/2006/relationships/hyperlink" Target="http://www.kindsoft.net/docs/range.html" TargetMode="External"/><Relationship Id="rId654" Type="http://schemas.openxmlformats.org/officeDocument/2006/relationships/hyperlink" Target="http://www.kindsoft.net/docs/cmd.html" TargetMode="External"/><Relationship Id="rId696" Type="http://schemas.openxmlformats.org/officeDocument/2006/relationships/hyperlink" Target="http://www.kindsoft.net/docs/cmd.html" TargetMode="External"/><Relationship Id="rId861" Type="http://schemas.openxmlformats.org/officeDocument/2006/relationships/hyperlink" Target="http://www.kindsoft.net/docs/editor.html" TargetMode="External"/><Relationship Id="rId917" Type="http://schemas.openxmlformats.org/officeDocument/2006/relationships/hyperlink" Target="http://www.kindsoft.net/docs/changelog.html" TargetMode="External"/><Relationship Id="rId959" Type="http://schemas.openxmlformats.org/officeDocument/2006/relationships/hyperlink" Target="http://www.kindsoft.net/docs/changelog.html" TargetMode="External"/><Relationship Id="rId46" Type="http://schemas.openxmlformats.org/officeDocument/2006/relationships/hyperlink" Target="http://www.kindsoft.net/docs/option.html" TargetMode="External"/><Relationship Id="rId293" Type="http://schemas.openxmlformats.org/officeDocument/2006/relationships/hyperlink" Target="http://www.kindsoft.net/docs/core.html" TargetMode="External"/><Relationship Id="rId307" Type="http://schemas.openxmlformats.org/officeDocument/2006/relationships/hyperlink" Target="http://www.kindsoft.net/docs/selector.html" TargetMode="External"/><Relationship Id="rId349" Type="http://schemas.openxmlformats.org/officeDocument/2006/relationships/hyperlink" Target="http://www.kindsoft.net/docs/node.html" TargetMode="External"/><Relationship Id="rId514" Type="http://schemas.openxmlformats.org/officeDocument/2006/relationships/hyperlink" Target="http://www.kindsoft.net/docs/range.html" TargetMode="External"/><Relationship Id="rId556" Type="http://schemas.openxmlformats.org/officeDocument/2006/relationships/hyperlink" Target="http://www.kindsoft.net/docs/range.html" TargetMode="External"/><Relationship Id="rId721" Type="http://schemas.openxmlformats.org/officeDocument/2006/relationships/hyperlink" Target="http://www.kindsoft.net/docs/cmd.html" TargetMode="External"/><Relationship Id="rId763" Type="http://schemas.openxmlformats.org/officeDocument/2006/relationships/hyperlink" Target="http://www.kindsoft.net/docs/widget.html" TargetMode="External"/><Relationship Id="rId88" Type="http://schemas.openxmlformats.org/officeDocument/2006/relationships/hyperlink" Target="http://www.kindsoft.net/docs/option.html" TargetMode="External"/><Relationship Id="rId111" Type="http://schemas.openxmlformats.org/officeDocument/2006/relationships/hyperlink" Target="http://www.kindsoft.net/docs/option.html" TargetMode="External"/><Relationship Id="rId153" Type="http://schemas.openxmlformats.org/officeDocument/2006/relationships/hyperlink" Target="http://www.kindsoft.net/docs/option.html" TargetMode="External"/><Relationship Id="rId195" Type="http://schemas.openxmlformats.org/officeDocument/2006/relationships/hyperlink" Target="http://www.kindsoft.net/docs/qna.html" TargetMode="External"/><Relationship Id="rId209" Type="http://schemas.openxmlformats.org/officeDocument/2006/relationships/hyperlink" Target="http://www.kindsoft.net/docs/core.html" TargetMode="External"/><Relationship Id="rId360" Type="http://schemas.openxmlformats.org/officeDocument/2006/relationships/hyperlink" Target="http://www.kindsoft.net/docs/node.html" TargetMode="External"/><Relationship Id="rId416" Type="http://schemas.openxmlformats.org/officeDocument/2006/relationships/hyperlink" Target="http://www.kindsoft.net/docs/node.html" TargetMode="External"/><Relationship Id="rId598" Type="http://schemas.openxmlformats.org/officeDocument/2006/relationships/hyperlink" Target="http://www.kindsoft.net/docs/range.html" TargetMode="External"/><Relationship Id="rId819" Type="http://schemas.openxmlformats.org/officeDocument/2006/relationships/hyperlink" Target="http://www.kindsoft.net/docs/editor.html" TargetMode="External"/><Relationship Id="rId970" Type="http://schemas.openxmlformats.org/officeDocument/2006/relationships/hyperlink" Target="http://www.kindsoft.net/docs/changelog.html" TargetMode="External"/><Relationship Id="rId1004" Type="http://schemas.openxmlformats.org/officeDocument/2006/relationships/hyperlink" Target="http://www.kindsoft.net/docs/changelog.html" TargetMode="External"/><Relationship Id="rId220" Type="http://schemas.openxmlformats.org/officeDocument/2006/relationships/hyperlink" Target="http://www.kindsoft.net/docs/core.html" TargetMode="External"/><Relationship Id="rId458" Type="http://schemas.openxmlformats.org/officeDocument/2006/relationships/hyperlink" Target="http://www.kindsoft.net/docs/node.html" TargetMode="External"/><Relationship Id="rId623" Type="http://schemas.openxmlformats.org/officeDocument/2006/relationships/hyperlink" Target="http://www.kindsoft.net/docs/cmd.html" TargetMode="External"/><Relationship Id="rId665" Type="http://schemas.openxmlformats.org/officeDocument/2006/relationships/hyperlink" Target="http://www.kindsoft.net/docs/range.html" TargetMode="External"/><Relationship Id="rId830" Type="http://schemas.openxmlformats.org/officeDocument/2006/relationships/hyperlink" Target="http://www.kindsoft.net/docs/editor.html" TargetMode="External"/><Relationship Id="rId872" Type="http://schemas.openxmlformats.org/officeDocument/2006/relationships/hyperlink" Target="http://www.kindsoft.net/docs/editor.html" TargetMode="External"/><Relationship Id="rId928" Type="http://schemas.openxmlformats.org/officeDocument/2006/relationships/hyperlink" Target="http://www.kindsoft.net/docs/changelog.html" TargetMode="External"/><Relationship Id="rId15" Type="http://schemas.openxmlformats.org/officeDocument/2006/relationships/hyperlink" Target="http://www.kindsoft.net/docs/option.html" TargetMode="External"/><Relationship Id="rId57" Type="http://schemas.openxmlformats.org/officeDocument/2006/relationships/hyperlink" Target="http://www.kindsoft.net/docs/option.html" TargetMode="External"/><Relationship Id="rId262" Type="http://schemas.openxmlformats.org/officeDocument/2006/relationships/hyperlink" Target="http://www.kindsoft.net/docs/core.html" TargetMode="External"/><Relationship Id="rId318" Type="http://schemas.openxmlformats.org/officeDocument/2006/relationships/hyperlink" Target="http://www.kindsoft.net/docs/node.html" TargetMode="External"/><Relationship Id="rId525" Type="http://schemas.openxmlformats.org/officeDocument/2006/relationships/hyperlink" Target="http://www.kindsoft.net/docs/range.html" TargetMode="External"/><Relationship Id="rId567" Type="http://schemas.openxmlformats.org/officeDocument/2006/relationships/hyperlink" Target="http://www.kindsoft.net/docs/range.html" TargetMode="External"/><Relationship Id="rId732" Type="http://schemas.openxmlformats.org/officeDocument/2006/relationships/hyperlink" Target="http://www.kindsoft.net/docs/cmd.html" TargetMode="External"/><Relationship Id="rId99" Type="http://schemas.openxmlformats.org/officeDocument/2006/relationships/hyperlink" Target="http://www.kindsoft.net/docs/option.html" TargetMode="External"/><Relationship Id="rId122" Type="http://schemas.openxmlformats.org/officeDocument/2006/relationships/hyperlink" Target="http://www.kindsoft.net/docs/option.html" TargetMode="External"/><Relationship Id="rId164" Type="http://schemas.openxmlformats.org/officeDocument/2006/relationships/hyperlink" Target="http://www.kindsoft.net/docs/option.html" TargetMode="External"/><Relationship Id="rId371" Type="http://schemas.openxmlformats.org/officeDocument/2006/relationships/hyperlink" Target="http://www.kindsoft.net/docs/node.html" TargetMode="External"/><Relationship Id="rId774" Type="http://schemas.openxmlformats.org/officeDocument/2006/relationships/hyperlink" Target="http://www.kindsoft.net/docs/colorpicker.html" TargetMode="External"/><Relationship Id="rId981" Type="http://schemas.openxmlformats.org/officeDocument/2006/relationships/hyperlink" Target="http://www.kindsoft.net/docs/changelog.html" TargetMode="External"/><Relationship Id="rId1015" Type="http://schemas.openxmlformats.org/officeDocument/2006/relationships/hyperlink" Target="http://www.kindsoft.net/docs/changelog.html" TargetMode="External"/><Relationship Id="rId427" Type="http://schemas.openxmlformats.org/officeDocument/2006/relationships/hyperlink" Target="http://www.kindsoft.net/docs/node.html" TargetMode="External"/><Relationship Id="rId469" Type="http://schemas.openxmlformats.org/officeDocument/2006/relationships/hyperlink" Target="http://www.kindsoft.net/docs/node.html" TargetMode="External"/><Relationship Id="rId634" Type="http://schemas.openxmlformats.org/officeDocument/2006/relationships/hyperlink" Target="http://www.kindsoft.net/docs/cmd.html" TargetMode="External"/><Relationship Id="rId676" Type="http://schemas.openxmlformats.org/officeDocument/2006/relationships/hyperlink" Target="http://www.kindsoft.net/docs/cmd.html" TargetMode="External"/><Relationship Id="rId841" Type="http://schemas.openxmlformats.org/officeDocument/2006/relationships/hyperlink" Target="http://www.kindsoft.net/docs/editor.html" TargetMode="External"/><Relationship Id="rId883" Type="http://schemas.openxmlformats.org/officeDocument/2006/relationships/hyperlink" Target="http://www.kindsoft.net/docs/editor.html" TargetMode="External"/><Relationship Id="rId26" Type="http://schemas.openxmlformats.org/officeDocument/2006/relationships/hyperlink" Target="http://www.kindsoft.net/docs/option.html" TargetMode="External"/><Relationship Id="rId231" Type="http://schemas.openxmlformats.org/officeDocument/2006/relationships/hyperlink" Target="http://www.kindsoft.net/docs/core.html" TargetMode="External"/><Relationship Id="rId273" Type="http://schemas.openxmlformats.org/officeDocument/2006/relationships/hyperlink" Target="http://www.kindsoft.net/docs/core.html" TargetMode="External"/><Relationship Id="rId329" Type="http://schemas.openxmlformats.org/officeDocument/2006/relationships/hyperlink" Target="http://www.kindsoft.net/docs/node.html" TargetMode="External"/><Relationship Id="rId480" Type="http://schemas.openxmlformats.org/officeDocument/2006/relationships/hyperlink" Target="http://www.kindsoft.net/docs/node.html" TargetMode="External"/><Relationship Id="rId536" Type="http://schemas.openxmlformats.org/officeDocument/2006/relationships/hyperlink" Target="http://www.kindsoft.net/docs/range.html" TargetMode="External"/><Relationship Id="rId701" Type="http://schemas.openxmlformats.org/officeDocument/2006/relationships/hyperlink" Target="http://www.kindsoft.net/docs/cmd.html" TargetMode="External"/><Relationship Id="rId939" Type="http://schemas.openxmlformats.org/officeDocument/2006/relationships/hyperlink" Target="http://www.kindsoft.net/docs/changelog.html" TargetMode="External"/><Relationship Id="rId68" Type="http://schemas.openxmlformats.org/officeDocument/2006/relationships/hyperlink" Target="http://www.kindsoft.net/docs/option.html" TargetMode="External"/><Relationship Id="rId133" Type="http://schemas.openxmlformats.org/officeDocument/2006/relationships/hyperlink" Target="http://www.kindsoft.net/docs/option.html" TargetMode="External"/><Relationship Id="rId175" Type="http://schemas.openxmlformats.org/officeDocument/2006/relationships/hyperlink" Target="http://www.kindsoft.net/docs/option.html" TargetMode="External"/><Relationship Id="rId340" Type="http://schemas.openxmlformats.org/officeDocument/2006/relationships/hyperlink" Target="http://www.kindsoft.net/docs/node.html" TargetMode="External"/><Relationship Id="rId578" Type="http://schemas.openxmlformats.org/officeDocument/2006/relationships/hyperlink" Target="http://www.kindsoft.net/docs/range.html" TargetMode="External"/><Relationship Id="rId743" Type="http://schemas.openxmlformats.org/officeDocument/2006/relationships/hyperlink" Target="http://www.kindsoft.net/docs/cmd.html" TargetMode="External"/><Relationship Id="rId785" Type="http://schemas.openxmlformats.org/officeDocument/2006/relationships/hyperlink" Target="http://www.kindsoft.net/docs/widget.html" TargetMode="External"/><Relationship Id="rId950" Type="http://schemas.openxmlformats.org/officeDocument/2006/relationships/hyperlink" Target="http://www.kindsoft.net/docs/changelog.html" TargetMode="External"/><Relationship Id="rId992" Type="http://schemas.openxmlformats.org/officeDocument/2006/relationships/hyperlink" Target="http://www.kindsoft.net/docs/changelog.html" TargetMode="External"/><Relationship Id="rId1026" Type="http://schemas.openxmlformats.org/officeDocument/2006/relationships/fontTable" Target="fontTable.xml"/><Relationship Id="rId200" Type="http://schemas.openxmlformats.org/officeDocument/2006/relationships/hyperlink" Target="http://www.kindsoft.net/docs/qna.html" TargetMode="External"/><Relationship Id="rId382" Type="http://schemas.openxmlformats.org/officeDocument/2006/relationships/hyperlink" Target="http://www.kindsoft.net/docs/node.html" TargetMode="External"/><Relationship Id="rId438" Type="http://schemas.openxmlformats.org/officeDocument/2006/relationships/hyperlink" Target="http://www.kindsoft.net/docs/node.html" TargetMode="External"/><Relationship Id="rId603" Type="http://schemas.openxmlformats.org/officeDocument/2006/relationships/hyperlink" Target="http://www.kindsoft.net/docs/range.html" TargetMode="External"/><Relationship Id="rId645" Type="http://schemas.openxmlformats.org/officeDocument/2006/relationships/hyperlink" Target="http://www.kindsoft.net/docs/cmd.html" TargetMode="External"/><Relationship Id="rId687" Type="http://schemas.openxmlformats.org/officeDocument/2006/relationships/hyperlink" Target="http://www.kindsoft.net/docs/cmd.html" TargetMode="External"/><Relationship Id="rId810" Type="http://schemas.openxmlformats.org/officeDocument/2006/relationships/hyperlink" Target="http://www.kindsoft.net/docs/editor.html" TargetMode="External"/><Relationship Id="rId852" Type="http://schemas.openxmlformats.org/officeDocument/2006/relationships/hyperlink" Target="http://www.kindsoft.net/docs/editor.html" TargetMode="External"/><Relationship Id="rId908" Type="http://schemas.openxmlformats.org/officeDocument/2006/relationships/hyperlink" Target="http://www.kindsoft.net/docs/editor.html" TargetMode="External"/><Relationship Id="rId242" Type="http://schemas.openxmlformats.org/officeDocument/2006/relationships/hyperlink" Target="http://www.kindsoft.net/docs/core.html" TargetMode="External"/><Relationship Id="rId284" Type="http://schemas.openxmlformats.org/officeDocument/2006/relationships/hyperlink" Target="http://www.kindsoft.net/docs/core.html" TargetMode="External"/><Relationship Id="rId491" Type="http://schemas.openxmlformats.org/officeDocument/2006/relationships/hyperlink" Target="http://www.kindsoft.net/docs/range.html" TargetMode="External"/><Relationship Id="rId505" Type="http://schemas.openxmlformats.org/officeDocument/2006/relationships/hyperlink" Target="http://www.kindsoft.net/docs/range.html" TargetMode="External"/><Relationship Id="rId712" Type="http://schemas.openxmlformats.org/officeDocument/2006/relationships/hyperlink" Target="http://www.kindsoft.net/docs/cmd.html" TargetMode="External"/><Relationship Id="rId894" Type="http://schemas.openxmlformats.org/officeDocument/2006/relationships/hyperlink" Target="http://www.kindsoft.net/docs/editor.html" TargetMode="External"/><Relationship Id="rId37" Type="http://schemas.openxmlformats.org/officeDocument/2006/relationships/hyperlink" Target="http://www.kindsoft.net/docs/option.html" TargetMode="External"/><Relationship Id="rId79" Type="http://schemas.openxmlformats.org/officeDocument/2006/relationships/hyperlink" Target="http://www.kindsoft.net/docs/option.html" TargetMode="External"/><Relationship Id="rId102" Type="http://schemas.openxmlformats.org/officeDocument/2006/relationships/hyperlink" Target="http://www.kindsoft.net/docs/option.html" TargetMode="External"/><Relationship Id="rId144" Type="http://schemas.openxmlformats.org/officeDocument/2006/relationships/hyperlink" Target="http://www.kindsoft.net/docs/option.html" TargetMode="External"/><Relationship Id="rId547" Type="http://schemas.openxmlformats.org/officeDocument/2006/relationships/hyperlink" Target="http://www.kindsoft.net/docs/range.html" TargetMode="External"/><Relationship Id="rId589" Type="http://schemas.openxmlformats.org/officeDocument/2006/relationships/hyperlink" Target="http://www.kindsoft.net/docs/range.html" TargetMode="External"/><Relationship Id="rId754" Type="http://schemas.openxmlformats.org/officeDocument/2006/relationships/hyperlink" Target="http://www.kindsoft.net/docs/ajax.html" TargetMode="External"/><Relationship Id="rId796" Type="http://schemas.openxmlformats.org/officeDocument/2006/relationships/hyperlink" Target="http://www.kindsoft.net/docs/uploadbutton.html" TargetMode="External"/><Relationship Id="rId961" Type="http://schemas.openxmlformats.org/officeDocument/2006/relationships/hyperlink" Target="http://www.kindsoft.net/docs/changelog.html" TargetMode="External"/><Relationship Id="rId90" Type="http://schemas.openxmlformats.org/officeDocument/2006/relationships/hyperlink" Target="http://www.kindsoft.net/docs/option.html" TargetMode="External"/><Relationship Id="rId186" Type="http://schemas.openxmlformats.org/officeDocument/2006/relationships/hyperlink" Target="http://www.kindsoft.net/docs/upload.html" TargetMode="External"/><Relationship Id="rId351" Type="http://schemas.openxmlformats.org/officeDocument/2006/relationships/hyperlink" Target="http://www.kindsoft.net/docs/node.html" TargetMode="External"/><Relationship Id="rId393" Type="http://schemas.openxmlformats.org/officeDocument/2006/relationships/hyperlink" Target="http://www.kindsoft.net/docs/node.html" TargetMode="External"/><Relationship Id="rId407" Type="http://schemas.openxmlformats.org/officeDocument/2006/relationships/hyperlink" Target="http://www.kindsoft.net/docs/node.html" TargetMode="External"/><Relationship Id="rId449" Type="http://schemas.openxmlformats.org/officeDocument/2006/relationships/hyperlink" Target="http://www.kindsoft.net/docs/node.html" TargetMode="External"/><Relationship Id="rId614" Type="http://schemas.openxmlformats.org/officeDocument/2006/relationships/hyperlink" Target="http://www.kindsoft.net/docs/cmd.html" TargetMode="External"/><Relationship Id="rId656" Type="http://schemas.openxmlformats.org/officeDocument/2006/relationships/hyperlink" Target="http://www.kindsoft.net/docs/range.html" TargetMode="External"/><Relationship Id="rId821" Type="http://schemas.openxmlformats.org/officeDocument/2006/relationships/hyperlink" Target="http://www.kindsoft.net/docs/editor.html" TargetMode="External"/><Relationship Id="rId863" Type="http://schemas.openxmlformats.org/officeDocument/2006/relationships/hyperlink" Target="http://www.kindsoft.net/docs/editor.html" TargetMode="External"/><Relationship Id="rId211" Type="http://schemas.openxmlformats.org/officeDocument/2006/relationships/hyperlink" Target="http://www.kindsoft.net/docs/core.html" TargetMode="External"/><Relationship Id="rId253" Type="http://schemas.openxmlformats.org/officeDocument/2006/relationships/hyperlink" Target="http://www.kindsoft.net/docs/core.html" TargetMode="External"/><Relationship Id="rId295" Type="http://schemas.openxmlformats.org/officeDocument/2006/relationships/hyperlink" Target="http://www.kindsoft.net/docs/event.html" TargetMode="External"/><Relationship Id="rId309" Type="http://schemas.openxmlformats.org/officeDocument/2006/relationships/hyperlink" Target="http://www.kindsoft.net/docs/selector.html" TargetMode="External"/><Relationship Id="rId460" Type="http://schemas.openxmlformats.org/officeDocument/2006/relationships/hyperlink" Target="http://www.kindsoft.net/docs/node.html" TargetMode="External"/><Relationship Id="rId516" Type="http://schemas.openxmlformats.org/officeDocument/2006/relationships/hyperlink" Target="http://www.kindsoft.net/docs/range.html" TargetMode="External"/><Relationship Id="rId698" Type="http://schemas.openxmlformats.org/officeDocument/2006/relationships/hyperlink" Target="http://www.kindsoft.net/docs/cmd.html" TargetMode="External"/><Relationship Id="rId919" Type="http://schemas.openxmlformats.org/officeDocument/2006/relationships/hyperlink" Target="http://www.kindsoft.net/docs/changelog.html" TargetMode="External"/><Relationship Id="rId48" Type="http://schemas.openxmlformats.org/officeDocument/2006/relationships/hyperlink" Target="http://www.kindsoft.net/docs/option.html" TargetMode="External"/><Relationship Id="rId113" Type="http://schemas.openxmlformats.org/officeDocument/2006/relationships/hyperlink" Target="http://www.kindsoft.net/docs/option.html" TargetMode="External"/><Relationship Id="rId320" Type="http://schemas.openxmlformats.org/officeDocument/2006/relationships/hyperlink" Target="http://www.kindsoft.net/docs/node.html" TargetMode="External"/><Relationship Id="rId558" Type="http://schemas.openxmlformats.org/officeDocument/2006/relationships/hyperlink" Target="http://www.kindsoft.net/docs/range.html" TargetMode="External"/><Relationship Id="rId723" Type="http://schemas.openxmlformats.org/officeDocument/2006/relationships/hyperlink" Target="http://www.kindsoft.net/docs/cmd.html" TargetMode="External"/><Relationship Id="rId765" Type="http://schemas.openxmlformats.org/officeDocument/2006/relationships/hyperlink" Target="http://www.kindsoft.net/docs/menu.html" TargetMode="External"/><Relationship Id="rId930" Type="http://schemas.openxmlformats.org/officeDocument/2006/relationships/hyperlink" Target="http://www.kindsoft.net/docs/changelog.html" TargetMode="External"/><Relationship Id="rId972" Type="http://schemas.openxmlformats.org/officeDocument/2006/relationships/hyperlink" Target="http://www.kindsoft.net/docs/changelog.html" TargetMode="External"/><Relationship Id="rId1006" Type="http://schemas.openxmlformats.org/officeDocument/2006/relationships/hyperlink" Target="http://www.kindsoft.net/docs/changelog.html" TargetMode="External"/><Relationship Id="rId155" Type="http://schemas.openxmlformats.org/officeDocument/2006/relationships/hyperlink" Target="http://www.kindsoft.net/docs/option.html" TargetMode="External"/><Relationship Id="rId197" Type="http://schemas.openxmlformats.org/officeDocument/2006/relationships/hyperlink" Target="http://www.kindsoft.net/docs/qna.html" TargetMode="External"/><Relationship Id="rId362" Type="http://schemas.openxmlformats.org/officeDocument/2006/relationships/hyperlink" Target="http://www.kindsoft.net/docs/node.html" TargetMode="External"/><Relationship Id="rId418" Type="http://schemas.openxmlformats.org/officeDocument/2006/relationships/hyperlink" Target="http://www.kindsoft.net/docs/node.html" TargetMode="External"/><Relationship Id="rId625" Type="http://schemas.openxmlformats.org/officeDocument/2006/relationships/hyperlink" Target="http://www.kindsoft.net/docs/cmd.html" TargetMode="External"/><Relationship Id="rId832" Type="http://schemas.openxmlformats.org/officeDocument/2006/relationships/hyperlink" Target="http://www.kindsoft.net/docs/editor.html" TargetMode="External"/><Relationship Id="rId222" Type="http://schemas.openxmlformats.org/officeDocument/2006/relationships/hyperlink" Target="http://www.kindsoft.net/docs/core.html" TargetMode="External"/><Relationship Id="rId264" Type="http://schemas.openxmlformats.org/officeDocument/2006/relationships/hyperlink" Target="http://www.kindsoft.net/docs/core.html" TargetMode="External"/><Relationship Id="rId471" Type="http://schemas.openxmlformats.org/officeDocument/2006/relationships/hyperlink" Target="http://www.kindsoft.net/docs/node.html" TargetMode="External"/><Relationship Id="rId667" Type="http://schemas.openxmlformats.org/officeDocument/2006/relationships/hyperlink" Target="http://www.kindsoft.net/docs/cmd.html" TargetMode="External"/><Relationship Id="rId874" Type="http://schemas.openxmlformats.org/officeDocument/2006/relationships/hyperlink" Target="http://www.kindsoft.net/docs/editor.html" TargetMode="External"/><Relationship Id="rId17" Type="http://schemas.openxmlformats.org/officeDocument/2006/relationships/hyperlink" Target="http://www.kindsoft.net/docs/option.html" TargetMode="External"/><Relationship Id="rId59" Type="http://schemas.openxmlformats.org/officeDocument/2006/relationships/hyperlink" Target="http://www.kindsoft.net/docs/option.html" TargetMode="External"/><Relationship Id="rId124" Type="http://schemas.openxmlformats.org/officeDocument/2006/relationships/hyperlink" Target="http://www.kindsoft.net/docs/option.html" TargetMode="External"/><Relationship Id="rId527" Type="http://schemas.openxmlformats.org/officeDocument/2006/relationships/hyperlink" Target="http://www.kindsoft.net/docs/range.html" TargetMode="External"/><Relationship Id="rId569" Type="http://schemas.openxmlformats.org/officeDocument/2006/relationships/hyperlink" Target="http://www.kindsoft.net/docs/range.html" TargetMode="External"/><Relationship Id="rId734" Type="http://schemas.openxmlformats.org/officeDocument/2006/relationships/hyperlink" Target="http://www.kindsoft.net/docs/cmd.html" TargetMode="External"/><Relationship Id="rId776" Type="http://schemas.openxmlformats.org/officeDocument/2006/relationships/hyperlink" Target="http://www.kindsoft.net/docs/colorpicker.html" TargetMode="External"/><Relationship Id="rId941" Type="http://schemas.openxmlformats.org/officeDocument/2006/relationships/hyperlink" Target="http://www.kindsoft.net/docs/changelog.html" TargetMode="External"/><Relationship Id="rId983" Type="http://schemas.openxmlformats.org/officeDocument/2006/relationships/hyperlink" Target="http://www.kindsoft.net/docs/changelog.html" TargetMode="External"/><Relationship Id="rId70" Type="http://schemas.openxmlformats.org/officeDocument/2006/relationships/hyperlink" Target="http://www.kindsoft.net/docs/option.html" TargetMode="External"/><Relationship Id="rId166" Type="http://schemas.openxmlformats.org/officeDocument/2006/relationships/hyperlink" Target="http://www.kindsoft.net/docs/option.html" TargetMode="External"/><Relationship Id="rId331" Type="http://schemas.openxmlformats.org/officeDocument/2006/relationships/hyperlink" Target="http://www.kindsoft.net/docs/node.html" TargetMode="External"/><Relationship Id="rId373" Type="http://schemas.openxmlformats.org/officeDocument/2006/relationships/hyperlink" Target="http://www.kindsoft.net/docs/node.html" TargetMode="External"/><Relationship Id="rId429" Type="http://schemas.openxmlformats.org/officeDocument/2006/relationships/hyperlink" Target="http://www.kindsoft.net/docs/node.html" TargetMode="External"/><Relationship Id="rId580" Type="http://schemas.openxmlformats.org/officeDocument/2006/relationships/hyperlink" Target="http://www.kindsoft.net/docs/range.html" TargetMode="External"/><Relationship Id="rId636" Type="http://schemas.openxmlformats.org/officeDocument/2006/relationships/hyperlink" Target="http://www.kindsoft.net/docs/cmd.html" TargetMode="External"/><Relationship Id="rId801" Type="http://schemas.openxmlformats.org/officeDocument/2006/relationships/hyperlink" Target="http://www.kindsoft.net/docs/editor.html" TargetMode="External"/><Relationship Id="rId1017" Type="http://schemas.openxmlformats.org/officeDocument/2006/relationships/hyperlink" Target="http://www.kindsoft.net/docs/changelog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kindsoft.net/docs/core.html" TargetMode="External"/><Relationship Id="rId440" Type="http://schemas.openxmlformats.org/officeDocument/2006/relationships/hyperlink" Target="http://www.kindsoft.net/docs/node.html" TargetMode="External"/><Relationship Id="rId678" Type="http://schemas.openxmlformats.org/officeDocument/2006/relationships/hyperlink" Target="http://www.kindsoft.net/docs/node.html" TargetMode="External"/><Relationship Id="rId843" Type="http://schemas.openxmlformats.org/officeDocument/2006/relationships/hyperlink" Target="http://www.kindsoft.net/docs/editor.html" TargetMode="External"/><Relationship Id="rId885" Type="http://schemas.openxmlformats.org/officeDocument/2006/relationships/hyperlink" Target="http://www.kindsoft.net/docs/editor.html" TargetMode="External"/><Relationship Id="rId28" Type="http://schemas.openxmlformats.org/officeDocument/2006/relationships/hyperlink" Target="http://www.kindsoft.net/docs/option.html" TargetMode="External"/><Relationship Id="rId275" Type="http://schemas.openxmlformats.org/officeDocument/2006/relationships/hyperlink" Target="http://www.kindsoft.net/docs/core.html" TargetMode="External"/><Relationship Id="rId300" Type="http://schemas.openxmlformats.org/officeDocument/2006/relationships/hyperlink" Target="http://www.kindsoft.net/docs/event.html" TargetMode="External"/><Relationship Id="rId482" Type="http://schemas.openxmlformats.org/officeDocument/2006/relationships/hyperlink" Target="http://www.kindsoft.net/docs/node.html" TargetMode="External"/><Relationship Id="rId538" Type="http://schemas.openxmlformats.org/officeDocument/2006/relationships/hyperlink" Target="http://www.kindsoft.net/docs/range.html" TargetMode="External"/><Relationship Id="rId703" Type="http://schemas.openxmlformats.org/officeDocument/2006/relationships/hyperlink" Target="http://www.kindsoft.net/docs/cmd.html" TargetMode="External"/><Relationship Id="rId745" Type="http://schemas.openxmlformats.org/officeDocument/2006/relationships/hyperlink" Target="http://www.kindsoft.net/docs/cmd.html" TargetMode="External"/><Relationship Id="rId910" Type="http://schemas.openxmlformats.org/officeDocument/2006/relationships/hyperlink" Target="http://www.kindsoft.net/docs/changelog.html" TargetMode="External"/><Relationship Id="rId952" Type="http://schemas.openxmlformats.org/officeDocument/2006/relationships/hyperlink" Target="http://www.kindsoft.net/docs/changelog.html" TargetMode="External"/><Relationship Id="rId81" Type="http://schemas.openxmlformats.org/officeDocument/2006/relationships/hyperlink" Target="http://www.kindsoft.net/docs/option.html" TargetMode="External"/><Relationship Id="rId135" Type="http://schemas.openxmlformats.org/officeDocument/2006/relationships/hyperlink" Target="http://www.kindsoft.net/docs/option.html" TargetMode="External"/><Relationship Id="rId177" Type="http://schemas.openxmlformats.org/officeDocument/2006/relationships/hyperlink" Target="http://www.kindsoft.net/docs/option.html" TargetMode="External"/><Relationship Id="rId342" Type="http://schemas.openxmlformats.org/officeDocument/2006/relationships/hyperlink" Target="http://www.kindsoft.net/docs/node.html" TargetMode="External"/><Relationship Id="rId384" Type="http://schemas.openxmlformats.org/officeDocument/2006/relationships/hyperlink" Target="http://www.kindsoft.net/docs/node.html" TargetMode="External"/><Relationship Id="rId591" Type="http://schemas.openxmlformats.org/officeDocument/2006/relationships/hyperlink" Target="http://www.kindsoft.net/docs/range.html" TargetMode="External"/><Relationship Id="rId605" Type="http://schemas.openxmlformats.org/officeDocument/2006/relationships/hyperlink" Target="http://www.kindsoft.net/docs/range.html" TargetMode="External"/><Relationship Id="rId787" Type="http://schemas.openxmlformats.org/officeDocument/2006/relationships/hyperlink" Target="http://www.kindsoft.net/docs/tabs.html" TargetMode="External"/><Relationship Id="rId812" Type="http://schemas.openxmlformats.org/officeDocument/2006/relationships/hyperlink" Target="http://www.kindsoft.net/docs/editor.html" TargetMode="External"/><Relationship Id="rId994" Type="http://schemas.openxmlformats.org/officeDocument/2006/relationships/hyperlink" Target="http://www.kindsoft.net/docs/changelog.html" TargetMode="External"/><Relationship Id="rId202" Type="http://schemas.openxmlformats.org/officeDocument/2006/relationships/hyperlink" Target="http://www.kindsoft.net/docs/option.html" TargetMode="External"/><Relationship Id="rId244" Type="http://schemas.openxmlformats.org/officeDocument/2006/relationships/hyperlink" Target="http://www.kindsoft.net/docs/core.html" TargetMode="External"/><Relationship Id="rId647" Type="http://schemas.openxmlformats.org/officeDocument/2006/relationships/hyperlink" Target="http://www.kindsoft.net/docs/cmd.html" TargetMode="External"/><Relationship Id="rId689" Type="http://schemas.openxmlformats.org/officeDocument/2006/relationships/hyperlink" Target="http://www.kindsoft.net/docs/cmd.html" TargetMode="External"/><Relationship Id="rId854" Type="http://schemas.openxmlformats.org/officeDocument/2006/relationships/hyperlink" Target="http://www.kindsoft.net/docs/editor.html" TargetMode="External"/><Relationship Id="rId896" Type="http://schemas.openxmlformats.org/officeDocument/2006/relationships/hyperlink" Target="http://www.kindsoft.net/docs/editor.html" TargetMode="External"/><Relationship Id="rId39" Type="http://schemas.openxmlformats.org/officeDocument/2006/relationships/hyperlink" Target="http://www.kindsoft.net/docs/option.html" TargetMode="External"/><Relationship Id="rId286" Type="http://schemas.openxmlformats.org/officeDocument/2006/relationships/hyperlink" Target="http://www.kindsoft.net/docs/core.html" TargetMode="External"/><Relationship Id="rId451" Type="http://schemas.openxmlformats.org/officeDocument/2006/relationships/hyperlink" Target="http://www.kindsoft.net/docs/node.html" TargetMode="External"/><Relationship Id="rId493" Type="http://schemas.openxmlformats.org/officeDocument/2006/relationships/hyperlink" Target="http://www.kindsoft.net/docs/range.html" TargetMode="External"/><Relationship Id="rId507" Type="http://schemas.openxmlformats.org/officeDocument/2006/relationships/hyperlink" Target="http://www.kindsoft.net/docs/range.html" TargetMode="External"/><Relationship Id="rId549" Type="http://schemas.openxmlformats.org/officeDocument/2006/relationships/hyperlink" Target="http://www.kindsoft.net/docs/range.html" TargetMode="External"/><Relationship Id="rId714" Type="http://schemas.openxmlformats.org/officeDocument/2006/relationships/hyperlink" Target="http://www.kindsoft.net/docs/cmd.html" TargetMode="External"/><Relationship Id="rId756" Type="http://schemas.openxmlformats.org/officeDocument/2006/relationships/hyperlink" Target="http://www.kindsoft.net/docs/ajax.html" TargetMode="External"/><Relationship Id="rId921" Type="http://schemas.openxmlformats.org/officeDocument/2006/relationships/hyperlink" Target="http://www.kindsoft.net/docs/changelog.html" TargetMode="External"/><Relationship Id="rId50" Type="http://schemas.openxmlformats.org/officeDocument/2006/relationships/hyperlink" Target="http://www.kindsoft.net/docs/option.html" TargetMode="External"/><Relationship Id="rId104" Type="http://schemas.openxmlformats.org/officeDocument/2006/relationships/hyperlink" Target="http://www.kindsoft.net/docs/option.html" TargetMode="External"/><Relationship Id="rId146" Type="http://schemas.openxmlformats.org/officeDocument/2006/relationships/hyperlink" Target="http://www.kindsoft.net/docs/option.html" TargetMode="External"/><Relationship Id="rId188" Type="http://schemas.openxmlformats.org/officeDocument/2006/relationships/hyperlink" Target="http://www.kindsoft.net/docs/qna.html" TargetMode="External"/><Relationship Id="rId311" Type="http://schemas.openxmlformats.org/officeDocument/2006/relationships/hyperlink" Target="http://www.kindsoft.net/docs/selector.html" TargetMode="External"/><Relationship Id="rId353" Type="http://schemas.openxmlformats.org/officeDocument/2006/relationships/hyperlink" Target="http://www.kindsoft.net/docs/node.html" TargetMode="External"/><Relationship Id="rId395" Type="http://schemas.openxmlformats.org/officeDocument/2006/relationships/hyperlink" Target="http://www.kindsoft.net/docs/node.html" TargetMode="External"/><Relationship Id="rId409" Type="http://schemas.openxmlformats.org/officeDocument/2006/relationships/hyperlink" Target="http://www.kindsoft.net/docs/node.html" TargetMode="External"/><Relationship Id="rId560" Type="http://schemas.openxmlformats.org/officeDocument/2006/relationships/hyperlink" Target="http://www.kindsoft.net/docs/range.html" TargetMode="External"/><Relationship Id="rId798" Type="http://schemas.openxmlformats.org/officeDocument/2006/relationships/hyperlink" Target="http://www.kindsoft.net/docs/uploadbutton.html" TargetMode="External"/><Relationship Id="rId963" Type="http://schemas.openxmlformats.org/officeDocument/2006/relationships/hyperlink" Target="http://www.kindsoft.net/docs/changelog.html" TargetMode="External"/><Relationship Id="rId92" Type="http://schemas.openxmlformats.org/officeDocument/2006/relationships/hyperlink" Target="http://www.kindsoft.net/docs/option.html" TargetMode="External"/><Relationship Id="rId213" Type="http://schemas.openxmlformats.org/officeDocument/2006/relationships/hyperlink" Target="http://www.kindsoft.net/docs/core.html" TargetMode="External"/><Relationship Id="rId420" Type="http://schemas.openxmlformats.org/officeDocument/2006/relationships/hyperlink" Target="http://www.kindsoft.net/docs/node.html" TargetMode="External"/><Relationship Id="rId616" Type="http://schemas.openxmlformats.org/officeDocument/2006/relationships/hyperlink" Target="http://www.kindsoft.net/docs/cmd.html" TargetMode="External"/><Relationship Id="rId658" Type="http://schemas.openxmlformats.org/officeDocument/2006/relationships/hyperlink" Target="http://www.kindsoft.net/docs/cmd.html" TargetMode="External"/><Relationship Id="rId823" Type="http://schemas.openxmlformats.org/officeDocument/2006/relationships/hyperlink" Target="http://www.kindsoft.net/docs/editor.html" TargetMode="External"/><Relationship Id="rId865" Type="http://schemas.openxmlformats.org/officeDocument/2006/relationships/hyperlink" Target="http://www.kindsoft.net/docs/editor.html" TargetMode="External"/><Relationship Id="rId255" Type="http://schemas.openxmlformats.org/officeDocument/2006/relationships/hyperlink" Target="http://www.kindsoft.net/docs/core.html" TargetMode="External"/><Relationship Id="rId297" Type="http://schemas.openxmlformats.org/officeDocument/2006/relationships/hyperlink" Target="http://www.kindsoft.net/docs/event.html" TargetMode="External"/><Relationship Id="rId462" Type="http://schemas.openxmlformats.org/officeDocument/2006/relationships/hyperlink" Target="http://www.kindsoft.net/docs/node.html" TargetMode="External"/><Relationship Id="rId518" Type="http://schemas.openxmlformats.org/officeDocument/2006/relationships/hyperlink" Target="http://www.kindsoft.net/docs/range.html" TargetMode="External"/><Relationship Id="rId725" Type="http://schemas.openxmlformats.org/officeDocument/2006/relationships/hyperlink" Target="http://www.kindsoft.net/docs/cmd.html" TargetMode="External"/><Relationship Id="rId932" Type="http://schemas.openxmlformats.org/officeDocument/2006/relationships/hyperlink" Target="http://www.kindsoft.net/docs/changelog.html" TargetMode="External"/><Relationship Id="rId115" Type="http://schemas.openxmlformats.org/officeDocument/2006/relationships/hyperlink" Target="http://www.kindsoft.net/docs/option.html" TargetMode="External"/><Relationship Id="rId157" Type="http://schemas.openxmlformats.org/officeDocument/2006/relationships/hyperlink" Target="http://www.kindsoft.net/docs/option.html" TargetMode="External"/><Relationship Id="rId322" Type="http://schemas.openxmlformats.org/officeDocument/2006/relationships/hyperlink" Target="http://www.kindsoft.net/docs/node.html" TargetMode="External"/><Relationship Id="rId364" Type="http://schemas.openxmlformats.org/officeDocument/2006/relationships/hyperlink" Target="http://www.kindsoft.net/docs/node.html" TargetMode="External"/><Relationship Id="rId767" Type="http://schemas.openxmlformats.org/officeDocument/2006/relationships/hyperlink" Target="http://www.kindsoft.net/docs/menu.html" TargetMode="External"/><Relationship Id="rId974" Type="http://schemas.openxmlformats.org/officeDocument/2006/relationships/hyperlink" Target="http://www.kindsoft.net/docs/changelog.html" TargetMode="External"/><Relationship Id="rId1008" Type="http://schemas.openxmlformats.org/officeDocument/2006/relationships/hyperlink" Target="http://www.kindsoft.net/docs/changelog.html" TargetMode="External"/><Relationship Id="rId61" Type="http://schemas.openxmlformats.org/officeDocument/2006/relationships/hyperlink" Target="http://www.kindsoft.net/docs/option.html" TargetMode="External"/><Relationship Id="rId199" Type="http://schemas.openxmlformats.org/officeDocument/2006/relationships/hyperlink" Target="http://www.kindsoft.net/docs/qna.html" TargetMode="External"/><Relationship Id="rId571" Type="http://schemas.openxmlformats.org/officeDocument/2006/relationships/hyperlink" Target="http://www.kindsoft.net/docs/range.html" TargetMode="External"/><Relationship Id="rId627" Type="http://schemas.openxmlformats.org/officeDocument/2006/relationships/hyperlink" Target="http://www.kindsoft.net/docs/cmd.html" TargetMode="External"/><Relationship Id="rId669" Type="http://schemas.openxmlformats.org/officeDocument/2006/relationships/hyperlink" Target="http://www.kindsoft.net/docs/cmd.html" TargetMode="External"/><Relationship Id="rId834" Type="http://schemas.openxmlformats.org/officeDocument/2006/relationships/hyperlink" Target="http://www.kindsoft.net/docs/editor.html" TargetMode="External"/><Relationship Id="rId876" Type="http://schemas.openxmlformats.org/officeDocument/2006/relationships/hyperlink" Target="http://www.kindsoft.net/docs/editor.html" TargetMode="External"/><Relationship Id="rId19" Type="http://schemas.openxmlformats.org/officeDocument/2006/relationships/hyperlink" Target="http://www.kindsoft.net/docs/option.html" TargetMode="External"/><Relationship Id="rId224" Type="http://schemas.openxmlformats.org/officeDocument/2006/relationships/hyperlink" Target="http://www.kindsoft.net/docs/core.html" TargetMode="External"/><Relationship Id="rId266" Type="http://schemas.openxmlformats.org/officeDocument/2006/relationships/hyperlink" Target="http://www.kindsoft.net/docs/core.html" TargetMode="External"/><Relationship Id="rId431" Type="http://schemas.openxmlformats.org/officeDocument/2006/relationships/hyperlink" Target="http://www.kindsoft.net/docs/node.html" TargetMode="External"/><Relationship Id="rId473" Type="http://schemas.openxmlformats.org/officeDocument/2006/relationships/hyperlink" Target="http://www.kindsoft.net/docs/node.html" TargetMode="External"/><Relationship Id="rId529" Type="http://schemas.openxmlformats.org/officeDocument/2006/relationships/hyperlink" Target="http://www.w3.org/TR/DOM-Level-2-Traversal-Range/ranges.html" TargetMode="External"/><Relationship Id="rId680" Type="http://schemas.openxmlformats.org/officeDocument/2006/relationships/hyperlink" Target="http://www.kindsoft.net/docs/cmd.html" TargetMode="External"/><Relationship Id="rId736" Type="http://schemas.openxmlformats.org/officeDocument/2006/relationships/hyperlink" Target="http://www.kindsoft.net/docs/cmd.html" TargetMode="External"/><Relationship Id="rId901" Type="http://schemas.openxmlformats.org/officeDocument/2006/relationships/hyperlink" Target="http://www.kindsoft.net/docs/dialog.html" TargetMode="External"/><Relationship Id="rId30" Type="http://schemas.openxmlformats.org/officeDocument/2006/relationships/hyperlink" Target="http://www.kindsoft.net/docs/option.html" TargetMode="External"/><Relationship Id="rId126" Type="http://schemas.openxmlformats.org/officeDocument/2006/relationships/hyperlink" Target="http://www.kindsoft.net/docs/option.html" TargetMode="External"/><Relationship Id="rId168" Type="http://schemas.openxmlformats.org/officeDocument/2006/relationships/hyperlink" Target="http://www.kindsoft.net/docs/option.html" TargetMode="External"/><Relationship Id="rId333" Type="http://schemas.openxmlformats.org/officeDocument/2006/relationships/hyperlink" Target="http://www.kindsoft.net/docs/node.html" TargetMode="External"/><Relationship Id="rId540" Type="http://schemas.openxmlformats.org/officeDocument/2006/relationships/hyperlink" Target="http://www.kindsoft.net/docs/range.html" TargetMode="External"/><Relationship Id="rId778" Type="http://schemas.openxmlformats.org/officeDocument/2006/relationships/hyperlink" Target="http://www.kindsoft.net/docs/widget.html" TargetMode="External"/><Relationship Id="rId943" Type="http://schemas.openxmlformats.org/officeDocument/2006/relationships/hyperlink" Target="http://www.kindsoft.net/docs/changelog.html" TargetMode="External"/><Relationship Id="rId985" Type="http://schemas.openxmlformats.org/officeDocument/2006/relationships/hyperlink" Target="http://www.kindsoft.net/docs/changelog.html" TargetMode="External"/><Relationship Id="rId1019" Type="http://schemas.openxmlformats.org/officeDocument/2006/relationships/hyperlink" Target="http://www.kindsoft.net/docs/changelog.html" TargetMode="External"/><Relationship Id="rId72" Type="http://schemas.openxmlformats.org/officeDocument/2006/relationships/hyperlink" Target="http://www.kindsoft.net/docs/option.html" TargetMode="External"/><Relationship Id="rId375" Type="http://schemas.openxmlformats.org/officeDocument/2006/relationships/hyperlink" Target="http://www.kindsoft.net/docs/node.html" TargetMode="External"/><Relationship Id="rId582" Type="http://schemas.openxmlformats.org/officeDocument/2006/relationships/hyperlink" Target="http://www.kindsoft.net/docs/range.html" TargetMode="External"/><Relationship Id="rId638" Type="http://schemas.openxmlformats.org/officeDocument/2006/relationships/hyperlink" Target="http://www.kindsoft.net/docs/cmd.html" TargetMode="External"/><Relationship Id="rId803" Type="http://schemas.openxmlformats.org/officeDocument/2006/relationships/hyperlink" Target="http://www.kindsoft.net/docs/editor.html" TargetMode="External"/><Relationship Id="rId845" Type="http://schemas.openxmlformats.org/officeDocument/2006/relationships/hyperlink" Target="http://www.kindsoft.net/docs/editor.html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://www.kindsoft.net/docs/core.html" TargetMode="External"/><Relationship Id="rId277" Type="http://schemas.openxmlformats.org/officeDocument/2006/relationships/hyperlink" Target="http://www.kindsoft.net/docs/core.html" TargetMode="External"/><Relationship Id="rId400" Type="http://schemas.openxmlformats.org/officeDocument/2006/relationships/hyperlink" Target="http://www.kindsoft.net/docs/node.html" TargetMode="External"/><Relationship Id="rId442" Type="http://schemas.openxmlformats.org/officeDocument/2006/relationships/hyperlink" Target="http://www.kindsoft.net/docs/node.html" TargetMode="External"/><Relationship Id="rId484" Type="http://schemas.openxmlformats.org/officeDocument/2006/relationships/hyperlink" Target="http://www.kindsoft.net/docs/node.html" TargetMode="External"/><Relationship Id="rId705" Type="http://schemas.openxmlformats.org/officeDocument/2006/relationships/hyperlink" Target="http://www.kindsoft.net/docs/cmd.html" TargetMode="External"/><Relationship Id="rId887" Type="http://schemas.openxmlformats.org/officeDocument/2006/relationships/hyperlink" Target="http://www.kindsoft.net/docs/editor.html" TargetMode="External"/><Relationship Id="rId137" Type="http://schemas.openxmlformats.org/officeDocument/2006/relationships/hyperlink" Target="http://www.kindsoft.net/docs/option.html" TargetMode="External"/><Relationship Id="rId302" Type="http://schemas.openxmlformats.org/officeDocument/2006/relationships/hyperlink" Target="http://www.kindsoft.net/docs/event.html" TargetMode="External"/><Relationship Id="rId344" Type="http://schemas.openxmlformats.org/officeDocument/2006/relationships/hyperlink" Target="http://www.kindsoft.net/docs/node.html" TargetMode="External"/><Relationship Id="rId691" Type="http://schemas.openxmlformats.org/officeDocument/2006/relationships/hyperlink" Target="http://www.kindsoft.net/docs/cmd.html" TargetMode="External"/><Relationship Id="rId747" Type="http://schemas.openxmlformats.org/officeDocument/2006/relationships/hyperlink" Target="http://www.kindsoft.net/docs/ajax.html" TargetMode="External"/><Relationship Id="rId789" Type="http://schemas.openxmlformats.org/officeDocument/2006/relationships/hyperlink" Target="http://www.kindsoft.net/docs/tabs.html" TargetMode="External"/><Relationship Id="rId912" Type="http://schemas.openxmlformats.org/officeDocument/2006/relationships/hyperlink" Target="http://www.kindsoft.net/docs/changelog.html" TargetMode="External"/><Relationship Id="rId954" Type="http://schemas.openxmlformats.org/officeDocument/2006/relationships/hyperlink" Target="http://www.kindsoft.net/docs/changelog.html" TargetMode="External"/><Relationship Id="rId996" Type="http://schemas.openxmlformats.org/officeDocument/2006/relationships/hyperlink" Target="http://www.kindsoft.net/docs/changelog.html" TargetMode="External"/><Relationship Id="rId41" Type="http://schemas.openxmlformats.org/officeDocument/2006/relationships/hyperlink" Target="http://www.kindsoft.net/docs/option.html" TargetMode="External"/><Relationship Id="rId83" Type="http://schemas.openxmlformats.org/officeDocument/2006/relationships/hyperlink" Target="http://www.kindsoft.net/docs/option.html" TargetMode="External"/><Relationship Id="rId179" Type="http://schemas.openxmlformats.org/officeDocument/2006/relationships/hyperlink" Target="http://www.kindsoft.net/docs/option.html" TargetMode="External"/><Relationship Id="rId386" Type="http://schemas.openxmlformats.org/officeDocument/2006/relationships/hyperlink" Target="http://www.kindsoft.net/docs/node.html" TargetMode="External"/><Relationship Id="rId551" Type="http://schemas.openxmlformats.org/officeDocument/2006/relationships/hyperlink" Target="http://www.kindsoft.net/docs/range.html" TargetMode="External"/><Relationship Id="rId593" Type="http://schemas.openxmlformats.org/officeDocument/2006/relationships/hyperlink" Target="http://www.kindsoft.net/docs/range.html" TargetMode="External"/><Relationship Id="rId607" Type="http://schemas.openxmlformats.org/officeDocument/2006/relationships/hyperlink" Target="http://www.kindsoft.net/docs/cmd.html" TargetMode="External"/><Relationship Id="rId649" Type="http://schemas.openxmlformats.org/officeDocument/2006/relationships/hyperlink" Target="http://www.kindsoft.net/docs/cmd.html" TargetMode="External"/><Relationship Id="rId814" Type="http://schemas.openxmlformats.org/officeDocument/2006/relationships/hyperlink" Target="http://www.kindsoft.net/docs/editor.html" TargetMode="External"/><Relationship Id="rId856" Type="http://schemas.openxmlformats.org/officeDocument/2006/relationships/hyperlink" Target="http://www.kindsoft.net/docs/editor.html" TargetMode="External"/><Relationship Id="rId190" Type="http://schemas.openxmlformats.org/officeDocument/2006/relationships/hyperlink" Target="http://www.kindsoft.net/docs/qna.html" TargetMode="External"/><Relationship Id="rId204" Type="http://schemas.openxmlformats.org/officeDocument/2006/relationships/hyperlink" Target="http://www.kindsoft.net/docs/core.html" TargetMode="External"/><Relationship Id="rId246" Type="http://schemas.openxmlformats.org/officeDocument/2006/relationships/hyperlink" Target="http://www.kindsoft.net/docs/core.html" TargetMode="External"/><Relationship Id="rId288" Type="http://schemas.openxmlformats.org/officeDocument/2006/relationships/hyperlink" Target="http://www.kindsoft.net/docs/core.html" TargetMode="External"/><Relationship Id="rId411" Type="http://schemas.openxmlformats.org/officeDocument/2006/relationships/hyperlink" Target="http://www.kindsoft.net/docs/node.html" TargetMode="External"/><Relationship Id="rId453" Type="http://schemas.openxmlformats.org/officeDocument/2006/relationships/hyperlink" Target="http://www.kindsoft.net/docs/node.html" TargetMode="External"/><Relationship Id="rId509" Type="http://schemas.openxmlformats.org/officeDocument/2006/relationships/hyperlink" Target="http://www.kindsoft.net/docs/range.html" TargetMode="External"/><Relationship Id="rId660" Type="http://schemas.openxmlformats.org/officeDocument/2006/relationships/hyperlink" Target="http://www.kindsoft.net/docs/cmd.html" TargetMode="External"/><Relationship Id="rId898" Type="http://schemas.openxmlformats.org/officeDocument/2006/relationships/hyperlink" Target="http://www.kindsoft.net/docs/editor.html" TargetMode="External"/><Relationship Id="rId106" Type="http://schemas.openxmlformats.org/officeDocument/2006/relationships/hyperlink" Target="http://www.kindsoft.net/docs/option.html" TargetMode="External"/><Relationship Id="rId313" Type="http://schemas.openxmlformats.org/officeDocument/2006/relationships/hyperlink" Target="http://www.kindsoft.net/docs/node.html" TargetMode="External"/><Relationship Id="rId495" Type="http://schemas.openxmlformats.org/officeDocument/2006/relationships/hyperlink" Target="http://www.kindsoft.net/docs/range.html" TargetMode="External"/><Relationship Id="rId716" Type="http://schemas.openxmlformats.org/officeDocument/2006/relationships/hyperlink" Target="http://www.kindsoft.net/docs/cmd.html" TargetMode="External"/><Relationship Id="rId758" Type="http://schemas.openxmlformats.org/officeDocument/2006/relationships/hyperlink" Target="http://www.kindsoft.net/docs/ajax.html" TargetMode="External"/><Relationship Id="rId923" Type="http://schemas.openxmlformats.org/officeDocument/2006/relationships/hyperlink" Target="http://www.kindsoft.net/docs/changelog.html" TargetMode="External"/><Relationship Id="rId965" Type="http://schemas.openxmlformats.org/officeDocument/2006/relationships/hyperlink" Target="http://www.kindsoft.net/docs/changelog.html" TargetMode="External"/><Relationship Id="rId10" Type="http://schemas.openxmlformats.org/officeDocument/2006/relationships/hyperlink" Target="http://www.kindsoft.net/docs/usage.html" TargetMode="External"/><Relationship Id="rId52" Type="http://schemas.openxmlformats.org/officeDocument/2006/relationships/hyperlink" Target="http://www.kindsoft.net/docs/option.html" TargetMode="External"/><Relationship Id="rId94" Type="http://schemas.openxmlformats.org/officeDocument/2006/relationships/hyperlink" Target="http://www.kindsoft.net/docs/option.html" TargetMode="External"/><Relationship Id="rId148" Type="http://schemas.openxmlformats.org/officeDocument/2006/relationships/hyperlink" Target="http://www.kindsoft.net/docs/option.html" TargetMode="External"/><Relationship Id="rId355" Type="http://schemas.openxmlformats.org/officeDocument/2006/relationships/hyperlink" Target="http://www.kindsoft.net/docs/node.html" TargetMode="External"/><Relationship Id="rId397" Type="http://schemas.openxmlformats.org/officeDocument/2006/relationships/hyperlink" Target="http://www.kindsoft.net/docs/node.html" TargetMode="External"/><Relationship Id="rId520" Type="http://schemas.openxmlformats.org/officeDocument/2006/relationships/hyperlink" Target="http://www.kindsoft.net/docs/range.html" TargetMode="External"/><Relationship Id="rId562" Type="http://schemas.openxmlformats.org/officeDocument/2006/relationships/hyperlink" Target="http://www.kindsoft.net/docs/range.html" TargetMode="External"/><Relationship Id="rId618" Type="http://schemas.openxmlformats.org/officeDocument/2006/relationships/hyperlink" Target="http://www.kindsoft.net/docs/cmd.html" TargetMode="External"/><Relationship Id="rId825" Type="http://schemas.openxmlformats.org/officeDocument/2006/relationships/hyperlink" Target="http://www.kindsoft.net/docs/editor.html" TargetMode="External"/><Relationship Id="rId215" Type="http://schemas.openxmlformats.org/officeDocument/2006/relationships/hyperlink" Target="http://www.kindsoft.net/docs/core.html" TargetMode="External"/><Relationship Id="rId257" Type="http://schemas.openxmlformats.org/officeDocument/2006/relationships/hyperlink" Target="http://www.kindsoft.net/docs/core.html" TargetMode="External"/><Relationship Id="rId422" Type="http://schemas.openxmlformats.org/officeDocument/2006/relationships/hyperlink" Target="http://www.kindsoft.net/docs/node.html" TargetMode="External"/><Relationship Id="rId464" Type="http://schemas.openxmlformats.org/officeDocument/2006/relationships/hyperlink" Target="http://www.kindsoft.net/docs/node.html" TargetMode="External"/><Relationship Id="rId867" Type="http://schemas.openxmlformats.org/officeDocument/2006/relationships/hyperlink" Target="http://www.kindsoft.net/docs/editor.html" TargetMode="External"/><Relationship Id="rId1010" Type="http://schemas.openxmlformats.org/officeDocument/2006/relationships/hyperlink" Target="http://www.kindsoft.net/docs/changelog.html" TargetMode="External"/><Relationship Id="rId299" Type="http://schemas.openxmlformats.org/officeDocument/2006/relationships/hyperlink" Target="http://www.kindsoft.net/docs/event.html" TargetMode="External"/><Relationship Id="rId727" Type="http://schemas.openxmlformats.org/officeDocument/2006/relationships/hyperlink" Target="http://www.kindsoft.net/docs/cmd.html" TargetMode="External"/><Relationship Id="rId934" Type="http://schemas.openxmlformats.org/officeDocument/2006/relationships/hyperlink" Target="http://www.kindsoft.net/docs/changelog.html" TargetMode="External"/><Relationship Id="rId63" Type="http://schemas.openxmlformats.org/officeDocument/2006/relationships/hyperlink" Target="http://www.kindsoft.net/docs/option.html" TargetMode="External"/><Relationship Id="rId159" Type="http://schemas.openxmlformats.org/officeDocument/2006/relationships/hyperlink" Target="http://www.kindsoft.net/docs/option.html" TargetMode="External"/><Relationship Id="rId366" Type="http://schemas.openxmlformats.org/officeDocument/2006/relationships/hyperlink" Target="http://www.kindsoft.net/docs/node.html" TargetMode="External"/><Relationship Id="rId573" Type="http://schemas.openxmlformats.org/officeDocument/2006/relationships/hyperlink" Target="http://www.kindsoft.net/docs/range.html" TargetMode="External"/><Relationship Id="rId780" Type="http://schemas.openxmlformats.org/officeDocument/2006/relationships/hyperlink" Target="http://www.kindsoft.net/docs/dialog.html" TargetMode="External"/><Relationship Id="rId226" Type="http://schemas.openxmlformats.org/officeDocument/2006/relationships/hyperlink" Target="http://www.kindsoft.net/docs/core.html" TargetMode="External"/><Relationship Id="rId433" Type="http://schemas.openxmlformats.org/officeDocument/2006/relationships/hyperlink" Target="http://www.kindsoft.net/docs/node.html" TargetMode="External"/><Relationship Id="rId878" Type="http://schemas.openxmlformats.org/officeDocument/2006/relationships/hyperlink" Target="http://www.kindsoft.net/docs/editor.html" TargetMode="External"/><Relationship Id="rId640" Type="http://schemas.openxmlformats.org/officeDocument/2006/relationships/hyperlink" Target="http://www.kindsoft.net/docs/cmd.html" TargetMode="External"/><Relationship Id="rId738" Type="http://schemas.openxmlformats.org/officeDocument/2006/relationships/hyperlink" Target="http://www.kindsoft.net/docs/cmd.html" TargetMode="External"/><Relationship Id="rId945" Type="http://schemas.openxmlformats.org/officeDocument/2006/relationships/hyperlink" Target="http://www.kindsoft.net/docs/changelog.html" TargetMode="External"/><Relationship Id="rId74" Type="http://schemas.openxmlformats.org/officeDocument/2006/relationships/hyperlink" Target="http://www.kindsoft.net/docs/option.html" TargetMode="External"/><Relationship Id="rId377" Type="http://schemas.openxmlformats.org/officeDocument/2006/relationships/hyperlink" Target="http://www.kindsoft.net/docs/node.html" TargetMode="External"/><Relationship Id="rId500" Type="http://schemas.openxmlformats.org/officeDocument/2006/relationships/hyperlink" Target="http://www.kindsoft.net/docs/range.html" TargetMode="External"/><Relationship Id="rId584" Type="http://schemas.openxmlformats.org/officeDocument/2006/relationships/hyperlink" Target="http://www.kindsoft.net/docs/range.html" TargetMode="External"/><Relationship Id="rId805" Type="http://schemas.openxmlformats.org/officeDocument/2006/relationships/hyperlink" Target="http://www.kindsoft.net/docs/editor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www.kindsoft.net/docs/core.html" TargetMode="External"/><Relationship Id="rId791" Type="http://schemas.openxmlformats.org/officeDocument/2006/relationships/hyperlink" Target="http://www.kindsoft.net/docs/tabs.html" TargetMode="External"/><Relationship Id="rId889" Type="http://schemas.openxmlformats.org/officeDocument/2006/relationships/hyperlink" Target="http://www.kindsoft.net/docs/editor.html" TargetMode="External"/><Relationship Id="rId444" Type="http://schemas.openxmlformats.org/officeDocument/2006/relationships/hyperlink" Target="http://www.kindsoft.net/docs/node.html" TargetMode="External"/><Relationship Id="rId651" Type="http://schemas.openxmlformats.org/officeDocument/2006/relationships/hyperlink" Target="http://www.kindsoft.net/docs/cmd.html" TargetMode="External"/><Relationship Id="rId749" Type="http://schemas.openxmlformats.org/officeDocument/2006/relationships/hyperlink" Target="http://www.kindsoft.net/docs/ajax.html" TargetMode="External"/><Relationship Id="rId290" Type="http://schemas.openxmlformats.org/officeDocument/2006/relationships/hyperlink" Target="http://www.kindsoft.net/docs/core.html" TargetMode="External"/><Relationship Id="rId304" Type="http://schemas.openxmlformats.org/officeDocument/2006/relationships/hyperlink" Target="http://www.kindsoft.net/docs/selector.html" TargetMode="External"/><Relationship Id="rId388" Type="http://schemas.openxmlformats.org/officeDocument/2006/relationships/hyperlink" Target="http://www.kindsoft.net/docs/node.html" TargetMode="External"/><Relationship Id="rId511" Type="http://schemas.openxmlformats.org/officeDocument/2006/relationships/hyperlink" Target="http://www.kindsoft.net/docs/range.html" TargetMode="External"/><Relationship Id="rId609" Type="http://schemas.openxmlformats.org/officeDocument/2006/relationships/hyperlink" Target="http://www.kindsoft.net/docs/cmd.html" TargetMode="External"/><Relationship Id="rId956" Type="http://schemas.openxmlformats.org/officeDocument/2006/relationships/hyperlink" Target="http://www.kindsoft.net/docs/changelog.html" TargetMode="External"/><Relationship Id="rId85" Type="http://schemas.openxmlformats.org/officeDocument/2006/relationships/hyperlink" Target="http://www.kindsoft.net/docs/option.html" TargetMode="External"/><Relationship Id="rId150" Type="http://schemas.openxmlformats.org/officeDocument/2006/relationships/hyperlink" Target="http://www.kindsoft.net/docs/option.html" TargetMode="External"/><Relationship Id="rId595" Type="http://schemas.openxmlformats.org/officeDocument/2006/relationships/hyperlink" Target="http://www.kindsoft.net/docs/range.html" TargetMode="External"/><Relationship Id="rId816" Type="http://schemas.openxmlformats.org/officeDocument/2006/relationships/hyperlink" Target="http://www.kindsoft.net/docs/editor.html" TargetMode="External"/><Relationship Id="rId1001" Type="http://schemas.openxmlformats.org/officeDocument/2006/relationships/hyperlink" Target="http://www.kindsoft.net/docs/changelog.html" TargetMode="External"/><Relationship Id="rId248" Type="http://schemas.openxmlformats.org/officeDocument/2006/relationships/hyperlink" Target="http://www.kindsoft.net/docs/core.html" TargetMode="External"/><Relationship Id="rId455" Type="http://schemas.openxmlformats.org/officeDocument/2006/relationships/hyperlink" Target="http://www.kindsoft.net/docs/node.html" TargetMode="External"/><Relationship Id="rId662" Type="http://schemas.openxmlformats.org/officeDocument/2006/relationships/hyperlink" Target="http://www.kindsoft.net/docs/cmd.html" TargetMode="External"/><Relationship Id="rId12" Type="http://schemas.openxmlformats.org/officeDocument/2006/relationships/hyperlink" Target="http://www.kindsoft.net/docs/option.html" TargetMode="External"/><Relationship Id="rId108" Type="http://schemas.openxmlformats.org/officeDocument/2006/relationships/hyperlink" Target="http://www.kindsoft.net/docs/option.html" TargetMode="External"/><Relationship Id="rId315" Type="http://schemas.openxmlformats.org/officeDocument/2006/relationships/hyperlink" Target="http://www.kindsoft.net/docs/node.html" TargetMode="External"/><Relationship Id="rId522" Type="http://schemas.openxmlformats.org/officeDocument/2006/relationships/hyperlink" Target="http://www.kindsoft.net/docs/range.html" TargetMode="External"/><Relationship Id="rId967" Type="http://schemas.openxmlformats.org/officeDocument/2006/relationships/hyperlink" Target="http://www.kindsoft.net/docs/changelog.html" TargetMode="External"/><Relationship Id="rId96" Type="http://schemas.openxmlformats.org/officeDocument/2006/relationships/hyperlink" Target="http://www.kindsoft.net/docs/option.html" TargetMode="External"/><Relationship Id="rId161" Type="http://schemas.openxmlformats.org/officeDocument/2006/relationships/hyperlink" Target="http://www.kindsoft.net/docs/option.html" TargetMode="External"/><Relationship Id="rId399" Type="http://schemas.openxmlformats.org/officeDocument/2006/relationships/hyperlink" Target="http://www.kindsoft.net/docs/node.html" TargetMode="External"/><Relationship Id="rId827" Type="http://schemas.openxmlformats.org/officeDocument/2006/relationships/hyperlink" Target="http://www.kindsoft.net/docs/editor.html" TargetMode="External"/><Relationship Id="rId1012" Type="http://schemas.openxmlformats.org/officeDocument/2006/relationships/hyperlink" Target="http://www.kindsoft.net/docs/changelog.html" TargetMode="External"/><Relationship Id="rId259" Type="http://schemas.openxmlformats.org/officeDocument/2006/relationships/hyperlink" Target="http://www.kindsoft.net/docs/core.html" TargetMode="External"/><Relationship Id="rId466" Type="http://schemas.openxmlformats.org/officeDocument/2006/relationships/hyperlink" Target="http://www.kindsoft.net/docs/node.html" TargetMode="External"/><Relationship Id="rId673" Type="http://schemas.openxmlformats.org/officeDocument/2006/relationships/hyperlink" Target="http://www.kindsoft.net/docs/cmd.html" TargetMode="External"/><Relationship Id="rId880" Type="http://schemas.openxmlformats.org/officeDocument/2006/relationships/hyperlink" Target="http://www.kindsoft.net/docs/editor.html" TargetMode="External"/><Relationship Id="rId23" Type="http://schemas.openxmlformats.org/officeDocument/2006/relationships/hyperlink" Target="http://www.kindsoft.net/docs/option.html" TargetMode="External"/><Relationship Id="rId119" Type="http://schemas.openxmlformats.org/officeDocument/2006/relationships/hyperlink" Target="http://www.kindsoft.net/docs/option.html" TargetMode="External"/><Relationship Id="rId326" Type="http://schemas.openxmlformats.org/officeDocument/2006/relationships/hyperlink" Target="http://www.kindsoft.net/docs/node.html" TargetMode="External"/><Relationship Id="rId533" Type="http://schemas.openxmlformats.org/officeDocument/2006/relationships/hyperlink" Target="http://www.kindsoft.net/docs/range.html" TargetMode="External"/><Relationship Id="rId978" Type="http://schemas.openxmlformats.org/officeDocument/2006/relationships/hyperlink" Target="http://www.kindsoft.net/docs/changelog.html" TargetMode="External"/><Relationship Id="rId740" Type="http://schemas.openxmlformats.org/officeDocument/2006/relationships/hyperlink" Target="http://www.kindsoft.net/docs/cmd.html" TargetMode="External"/><Relationship Id="rId838" Type="http://schemas.openxmlformats.org/officeDocument/2006/relationships/hyperlink" Target="http://www.kindsoft.net/docs/editor.html" TargetMode="External"/><Relationship Id="rId1023" Type="http://schemas.openxmlformats.org/officeDocument/2006/relationships/hyperlink" Target="http://www.kindsoft.net/docs/changelog.html" TargetMode="External"/><Relationship Id="rId172" Type="http://schemas.openxmlformats.org/officeDocument/2006/relationships/hyperlink" Target="http://www.kindsoft.net/docs/option.html" TargetMode="External"/><Relationship Id="rId477" Type="http://schemas.openxmlformats.org/officeDocument/2006/relationships/hyperlink" Target="http://www.kindsoft.net/docs/node.html" TargetMode="External"/><Relationship Id="rId600" Type="http://schemas.openxmlformats.org/officeDocument/2006/relationships/hyperlink" Target="http://www.kindsoft.net/docs/range.html" TargetMode="External"/><Relationship Id="rId684" Type="http://schemas.openxmlformats.org/officeDocument/2006/relationships/hyperlink" Target="http://www.kindsoft.net/docs/cmd.html" TargetMode="External"/><Relationship Id="rId337" Type="http://schemas.openxmlformats.org/officeDocument/2006/relationships/hyperlink" Target="http://www.kindsoft.net/docs/node.html" TargetMode="External"/><Relationship Id="rId891" Type="http://schemas.openxmlformats.org/officeDocument/2006/relationships/hyperlink" Target="http://www.kindsoft.net/docs/editor.html" TargetMode="External"/><Relationship Id="rId905" Type="http://schemas.openxmlformats.org/officeDocument/2006/relationships/hyperlink" Target="http://www.kindsoft.net/docs/upgrade.html" TargetMode="External"/><Relationship Id="rId989" Type="http://schemas.openxmlformats.org/officeDocument/2006/relationships/hyperlink" Target="http://www.kindsoft.net/docs/changelog.html" TargetMode="External"/><Relationship Id="rId34" Type="http://schemas.openxmlformats.org/officeDocument/2006/relationships/hyperlink" Target="http://www.kindsoft.net/docs/option.html" TargetMode="External"/><Relationship Id="rId544" Type="http://schemas.openxmlformats.org/officeDocument/2006/relationships/hyperlink" Target="http://www.kindsoft.net/docs/range.html" TargetMode="External"/><Relationship Id="rId751" Type="http://schemas.openxmlformats.org/officeDocument/2006/relationships/hyperlink" Target="http://www.kindsoft.net/docs/ajax.html" TargetMode="External"/><Relationship Id="rId849" Type="http://schemas.openxmlformats.org/officeDocument/2006/relationships/hyperlink" Target="http://www.kindsoft.net/docs/editor.html" TargetMode="External"/><Relationship Id="rId183" Type="http://schemas.openxmlformats.org/officeDocument/2006/relationships/hyperlink" Target="http://www.kindsoft.net/docs/plugin.html" TargetMode="External"/><Relationship Id="rId390" Type="http://schemas.openxmlformats.org/officeDocument/2006/relationships/hyperlink" Target="http://www.kindsoft.net/docs/node.html" TargetMode="External"/><Relationship Id="rId404" Type="http://schemas.openxmlformats.org/officeDocument/2006/relationships/hyperlink" Target="http://www.kindsoft.net/docs/node.html" TargetMode="External"/><Relationship Id="rId611" Type="http://schemas.openxmlformats.org/officeDocument/2006/relationships/hyperlink" Target="http://www.kindsoft.net/docs/cmd.html" TargetMode="External"/><Relationship Id="rId250" Type="http://schemas.openxmlformats.org/officeDocument/2006/relationships/hyperlink" Target="http://www.kindsoft.net/docs/core.html" TargetMode="External"/><Relationship Id="rId488" Type="http://schemas.openxmlformats.org/officeDocument/2006/relationships/hyperlink" Target="http://www.kindsoft.net/docs/range.html" TargetMode="External"/><Relationship Id="rId695" Type="http://schemas.openxmlformats.org/officeDocument/2006/relationships/hyperlink" Target="http://www.kindsoft.net/docs/cmd.html" TargetMode="External"/><Relationship Id="rId709" Type="http://schemas.openxmlformats.org/officeDocument/2006/relationships/hyperlink" Target="http://www.kindsoft.net/docs/cmd.html" TargetMode="External"/><Relationship Id="rId916" Type="http://schemas.openxmlformats.org/officeDocument/2006/relationships/hyperlink" Target="http://www.kindsoft.net/docs/changelog.html" TargetMode="External"/><Relationship Id="rId45" Type="http://schemas.openxmlformats.org/officeDocument/2006/relationships/hyperlink" Target="http://www.kindsoft.net/docs/option.html" TargetMode="External"/><Relationship Id="rId110" Type="http://schemas.openxmlformats.org/officeDocument/2006/relationships/hyperlink" Target="http://www.kindsoft.net/docs/option.html" TargetMode="External"/><Relationship Id="rId348" Type="http://schemas.openxmlformats.org/officeDocument/2006/relationships/hyperlink" Target="http://www.kindsoft.net/docs/node.html" TargetMode="External"/><Relationship Id="rId555" Type="http://schemas.openxmlformats.org/officeDocument/2006/relationships/hyperlink" Target="http://www.kindsoft.net/docs/range.html" TargetMode="External"/><Relationship Id="rId762" Type="http://schemas.openxmlformats.org/officeDocument/2006/relationships/hyperlink" Target="http://www.kindsoft.net/docs/widget.html" TargetMode="External"/><Relationship Id="rId194" Type="http://schemas.openxmlformats.org/officeDocument/2006/relationships/hyperlink" Target="http://www.kindsoft.net/docs/qna.html" TargetMode="External"/><Relationship Id="rId208" Type="http://schemas.openxmlformats.org/officeDocument/2006/relationships/hyperlink" Target="http://www.kindsoft.net/docs/core.html" TargetMode="External"/><Relationship Id="rId415" Type="http://schemas.openxmlformats.org/officeDocument/2006/relationships/hyperlink" Target="http://www.kindsoft.net/docs/node.html" TargetMode="External"/><Relationship Id="rId622" Type="http://schemas.openxmlformats.org/officeDocument/2006/relationships/hyperlink" Target="http://www.kindsoft.net/docs/cmd.html" TargetMode="External"/><Relationship Id="rId261" Type="http://schemas.openxmlformats.org/officeDocument/2006/relationships/hyperlink" Target="http://www.kindsoft.net/docs/core.html" TargetMode="External"/><Relationship Id="rId499" Type="http://schemas.openxmlformats.org/officeDocument/2006/relationships/hyperlink" Target="http://www.kindsoft.net/docs/range.html" TargetMode="External"/><Relationship Id="rId927" Type="http://schemas.openxmlformats.org/officeDocument/2006/relationships/hyperlink" Target="http://www.kindsoft.net/docs/changelog.html" TargetMode="External"/><Relationship Id="rId56" Type="http://schemas.openxmlformats.org/officeDocument/2006/relationships/hyperlink" Target="http://www.kindsoft.net/docs/option.html" TargetMode="External"/><Relationship Id="rId359" Type="http://schemas.openxmlformats.org/officeDocument/2006/relationships/hyperlink" Target="http://www.kindsoft.net/docs/node.html" TargetMode="External"/><Relationship Id="rId566" Type="http://schemas.openxmlformats.org/officeDocument/2006/relationships/hyperlink" Target="http://www.kindsoft.net/docs/range.html" TargetMode="External"/><Relationship Id="rId773" Type="http://schemas.openxmlformats.org/officeDocument/2006/relationships/hyperlink" Target="http://www.kindsoft.net/docs/colorpicker.html" TargetMode="External"/><Relationship Id="rId121" Type="http://schemas.openxmlformats.org/officeDocument/2006/relationships/hyperlink" Target="http://www.kindsoft.net/docs/option.html" TargetMode="External"/><Relationship Id="rId219" Type="http://schemas.openxmlformats.org/officeDocument/2006/relationships/hyperlink" Target="http://www.kindsoft.net/docs/core.html" TargetMode="External"/><Relationship Id="rId426" Type="http://schemas.openxmlformats.org/officeDocument/2006/relationships/hyperlink" Target="http://www.kindsoft.net/docs/node.html" TargetMode="External"/><Relationship Id="rId633" Type="http://schemas.openxmlformats.org/officeDocument/2006/relationships/hyperlink" Target="http://www.kindsoft.net/docs/cmd.html" TargetMode="External"/><Relationship Id="rId980" Type="http://schemas.openxmlformats.org/officeDocument/2006/relationships/hyperlink" Target="http://www.kindsoft.net/docs/changelog.html" TargetMode="External"/><Relationship Id="rId840" Type="http://schemas.openxmlformats.org/officeDocument/2006/relationships/hyperlink" Target="http://www.kindsoft.net/docs/editor.html" TargetMode="External"/><Relationship Id="rId938" Type="http://schemas.openxmlformats.org/officeDocument/2006/relationships/hyperlink" Target="http://www.kindsoft.net/docs/changelog.html" TargetMode="External"/><Relationship Id="rId67" Type="http://schemas.openxmlformats.org/officeDocument/2006/relationships/hyperlink" Target="http://www.kindsoft.net/docs/option.html" TargetMode="External"/><Relationship Id="rId272" Type="http://schemas.openxmlformats.org/officeDocument/2006/relationships/hyperlink" Target="http://www.kindsoft.net/docs/core.html" TargetMode="External"/><Relationship Id="rId577" Type="http://schemas.openxmlformats.org/officeDocument/2006/relationships/hyperlink" Target="http://www.kindsoft.net/docs/range.html" TargetMode="External"/><Relationship Id="rId700" Type="http://schemas.openxmlformats.org/officeDocument/2006/relationships/hyperlink" Target="http://www.kindsoft.net/docs/cmd.html" TargetMode="External"/><Relationship Id="rId132" Type="http://schemas.openxmlformats.org/officeDocument/2006/relationships/hyperlink" Target="http://www.kindsoft.net/docs/option.html" TargetMode="External"/><Relationship Id="rId784" Type="http://schemas.openxmlformats.org/officeDocument/2006/relationships/hyperlink" Target="http://www.kindsoft.net/docs/dialog.html" TargetMode="External"/><Relationship Id="rId991" Type="http://schemas.openxmlformats.org/officeDocument/2006/relationships/hyperlink" Target="http://www.kindsoft.net/docs/changelog.html" TargetMode="External"/><Relationship Id="rId437" Type="http://schemas.openxmlformats.org/officeDocument/2006/relationships/hyperlink" Target="http://www.kindsoft.net/docs/node.html" TargetMode="External"/><Relationship Id="rId644" Type="http://schemas.openxmlformats.org/officeDocument/2006/relationships/hyperlink" Target="http://www.kindsoft.net/docs/cmd.html" TargetMode="External"/><Relationship Id="rId851" Type="http://schemas.openxmlformats.org/officeDocument/2006/relationships/hyperlink" Target="http://www.kindsoft.net/docs/editor.html" TargetMode="External"/><Relationship Id="rId283" Type="http://schemas.openxmlformats.org/officeDocument/2006/relationships/hyperlink" Target="http://www.kindsoft.net/docs/core.html" TargetMode="External"/><Relationship Id="rId490" Type="http://schemas.openxmlformats.org/officeDocument/2006/relationships/hyperlink" Target="http://www.kindsoft.net/docs/range.html" TargetMode="External"/><Relationship Id="rId504" Type="http://schemas.openxmlformats.org/officeDocument/2006/relationships/hyperlink" Target="http://www.kindsoft.net/docs/range.html" TargetMode="External"/><Relationship Id="rId711" Type="http://schemas.openxmlformats.org/officeDocument/2006/relationships/hyperlink" Target="http://www.kindsoft.net/docs/cmd.html" TargetMode="External"/><Relationship Id="rId949" Type="http://schemas.openxmlformats.org/officeDocument/2006/relationships/hyperlink" Target="http://www.kindsoft.net/docs/changelog.html" TargetMode="External"/><Relationship Id="rId78" Type="http://schemas.openxmlformats.org/officeDocument/2006/relationships/hyperlink" Target="http://www.kindsoft.net/docs/option.html" TargetMode="External"/><Relationship Id="rId143" Type="http://schemas.openxmlformats.org/officeDocument/2006/relationships/hyperlink" Target="http://www.kindsoft.net/docs/option.html" TargetMode="External"/><Relationship Id="rId350" Type="http://schemas.openxmlformats.org/officeDocument/2006/relationships/hyperlink" Target="http://www.kindsoft.net/docs/node.html" TargetMode="External"/><Relationship Id="rId588" Type="http://schemas.openxmlformats.org/officeDocument/2006/relationships/hyperlink" Target="http://www.kindsoft.net/docs/range.html" TargetMode="External"/><Relationship Id="rId795" Type="http://schemas.openxmlformats.org/officeDocument/2006/relationships/hyperlink" Target="http://www.kindsoft.net/docs/uploadbutton.html" TargetMode="External"/><Relationship Id="rId809" Type="http://schemas.openxmlformats.org/officeDocument/2006/relationships/hyperlink" Target="http://www.kindsoft.net/docs/editor.html" TargetMode="External"/><Relationship Id="rId9" Type="http://schemas.openxmlformats.org/officeDocument/2006/relationships/hyperlink" Target="http://www.kindsoft.net/docs/usage.html" TargetMode="External"/><Relationship Id="rId210" Type="http://schemas.openxmlformats.org/officeDocument/2006/relationships/hyperlink" Target="http://www.kindsoft.net/docs/core.html" TargetMode="External"/><Relationship Id="rId448" Type="http://schemas.openxmlformats.org/officeDocument/2006/relationships/hyperlink" Target="http://www.kindsoft.net/docs/node.html" TargetMode="External"/><Relationship Id="rId655" Type="http://schemas.openxmlformats.org/officeDocument/2006/relationships/hyperlink" Target="http://www.kindsoft.net/docs/cmd.html" TargetMode="External"/><Relationship Id="rId862" Type="http://schemas.openxmlformats.org/officeDocument/2006/relationships/hyperlink" Target="http://www.kindsoft.net/docs/editor.html" TargetMode="External"/><Relationship Id="rId294" Type="http://schemas.openxmlformats.org/officeDocument/2006/relationships/hyperlink" Target="http://www.kindsoft.net/docs/event.html" TargetMode="External"/><Relationship Id="rId308" Type="http://schemas.openxmlformats.org/officeDocument/2006/relationships/hyperlink" Target="http://www.kindsoft.net/docs/selector.html" TargetMode="External"/><Relationship Id="rId515" Type="http://schemas.openxmlformats.org/officeDocument/2006/relationships/hyperlink" Target="http://www.kindsoft.net/docs/range.html" TargetMode="External"/><Relationship Id="rId722" Type="http://schemas.openxmlformats.org/officeDocument/2006/relationships/hyperlink" Target="http://www.kindsoft.net/docs/cmd.html" TargetMode="External"/><Relationship Id="rId89" Type="http://schemas.openxmlformats.org/officeDocument/2006/relationships/hyperlink" Target="http://www.kindsoft.net/docs/option.html" TargetMode="External"/><Relationship Id="rId154" Type="http://schemas.openxmlformats.org/officeDocument/2006/relationships/hyperlink" Target="http://www.kindsoft.net/docs/option.html" TargetMode="External"/><Relationship Id="rId361" Type="http://schemas.openxmlformats.org/officeDocument/2006/relationships/hyperlink" Target="http://www.kindsoft.net/docs/node.html" TargetMode="External"/><Relationship Id="rId599" Type="http://schemas.openxmlformats.org/officeDocument/2006/relationships/hyperlink" Target="http://www.kindsoft.net/docs/range.html" TargetMode="External"/><Relationship Id="rId1005" Type="http://schemas.openxmlformats.org/officeDocument/2006/relationships/hyperlink" Target="http://www.kindsoft.net/docs/changelog.html" TargetMode="External"/><Relationship Id="rId459" Type="http://schemas.openxmlformats.org/officeDocument/2006/relationships/hyperlink" Target="http://www.kindsoft.net/docs/node.html" TargetMode="External"/><Relationship Id="rId666" Type="http://schemas.openxmlformats.org/officeDocument/2006/relationships/hyperlink" Target="http://www.kindsoft.net/docs/cmd.html" TargetMode="External"/><Relationship Id="rId873" Type="http://schemas.openxmlformats.org/officeDocument/2006/relationships/hyperlink" Target="http://www.kindsoft.net/docs/editor.html" TargetMode="External"/><Relationship Id="rId16" Type="http://schemas.openxmlformats.org/officeDocument/2006/relationships/hyperlink" Target="http://www.kindsoft.net/docs/option.html" TargetMode="External"/><Relationship Id="rId221" Type="http://schemas.openxmlformats.org/officeDocument/2006/relationships/hyperlink" Target="http://www.kindsoft.net/docs/core.html" TargetMode="External"/><Relationship Id="rId319" Type="http://schemas.openxmlformats.org/officeDocument/2006/relationships/hyperlink" Target="http://www.kindsoft.net/docs/node.html" TargetMode="External"/><Relationship Id="rId526" Type="http://schemas.openxmlformats.org/officeDocument/2006/relationships/hyperlink" Target="http://www.kindsoft.net/docs/range.html" TargetMode="External"/><Relationship Id="rId733" Type="http://schemas.openxmlformats.org/officeDocument/2006/relationships/hyperlink" Target="http://www.kindsoft.net/docs/cmd.html" TargetMode="External"/><Relationship Id="rId940" Type="http://schemas.openxmlformats.org/officeDocument/2006/relationships/hyperlink" Target="http://www.kindsoft.net/docs/changelog.html" TargetMode="External"/><Relationship Id="rId1016" Type="http://schemas.openxmlformats.org/officeDocument/2006/relationships/hyperlink" Target="http://www.kindsoft.net/docs/changelog.html" TargetMode="External"/><Relationship Id="rId165" Type="http://schemas.openxmlformats.org/officeDocument/2006/relationships/hyperlink" Target="http://www.kindsoft.net/docs/option.html" TargetMode="External"/><Relationship Id="rId372" Type="http://schemas.openxmlformats.org/officeDocument/2006/relationships/hyperlink" Target="http://www.kindsoft.net/docs/node.html" TargetMode="External"/><Relationship Id="rId677" Type="http://schemas.openxmlformats.org/officeDocument/2006/relationships/hyperlink" Target="http://www.kindsoft.net/docs/cmd.html" TargetMode="External"/><Relationship Id="rId800" Type="http://schemas.openxmlformats.org/officeDocument/2006/relationships/hyperlink" Target="http://www.kindsoft.net/docs/editor.html" TargetMode="External"/><Relationship Id="rId232" Type="http://schemas.openxmlformats.org/officeDocument/2006/relationships/hyperlink" Target="http://www.kindsoft.net/docs/core.html" TargetMode="External"/><Relationship Id="rId884" Type="http://schemas.openxmlformats.org/officeDocument/2006/relationships/hyperlink" Target="http://www.kindsoft.net/docs/editor.html" TargetMode="External"/><Relationship Id="rId27" Type="http://schemas.openxmlformats.org/officeDocument/2006/relationships/hyperlink" Target="http://www.kindsoft.net/docs/option.html" TargetMode="External"/><Relationship Id="rId537" Type="http://schemas.openxmlformats.org/officeDocument/2006/relationships/hyperlink" Target="http://www.kindsoft.net/docs/range.html" TargetMode="External"/><Relationship Id="rId744" Type="http://schemas.openxmlformats.org/officeDocument/2006/relationships/hyperlink" Target="http://www.kindsoft.net/docs/cmd.html" TargetMode="External"/><Relationship Id="rId951" Type="http://schemas.openxmlformats.org/officeDocument/2006/relationships/hyperlink" Target="http://www.kindsoft.net/docs/changelog.html" TargetMode="External"/><Relationship Id="rId80" Type="http://schemas.openxmlformats.org/officeDocument/2006/relationships/hyperlink" Target="http://www.kindsoft.net/docs/option.html" TargetMode="External"/><Relationship Id="rId176" Type="http://schemas.openxmlformats.org/officeDocument/2006/relationships/hyperlink" Target="http://www.kindsoft.net/docs/option.html" TargetMode="External"/><Relationship Id="rId383" Type="http://schemas.openxmlformats.org/officeDocument/2006/relationships/hyperlink" Target="http://www.kindsoft.net/docs/node.html" TargetMode="External"/><Relationship Id="rId590" Type="http://schemas.openxmlformats.org/officeDocument/2006/relationships/hyperlink" Target="http://www.kindsoft.net/docs/range.html" TargetMode="External"/><Relationship Id="rId604" Type="http://schemas.openxmlformats.org/officeDocument/2006/relationships/hyperlink" Target="http://www.kindsoft.net/docs/range.html" TargetMode="External"/><Relationship Id="rId811" Type="http://schemas.openxmlformats.org/officeDocument/2006/relationships/hyperlink" Target="http://www.kindsoft.net/docs/editor.html" TargetMode="External"/><Relationship Id="rId1027" Type="http://schemas.openxmlformats.org/officeDocument/2006/relationships/theme" Target="theme/theme1.xml"/><Relationship Id="rId243" Type="http://schemas.openxmlformats.org/officeDocument/2006/relationships/hyperlink" Target="http://www.kindsoft.net/docs/core.html" TargetMode="External"/><Relationship Id="rId450" Type="http://schemas.openxmlformats.org/officeDocument/2006/relationships/hyperlink" Target="http://www.kindsoft.net/docs/node.html" TargetMode="External"/><Relationship Id="rId688" Type="http://schemas.openxmlformats.org/officeDocument/2006/relationships/hyperlink" Target="http://www.kindsoft.net/docs/cmd.html" TargetMode="External"/><Relationship Id="rId895" Type="http://schemas.openxmlformats.org/officeDocument/2006/relationships/hyperlink" Target="http://www.kindsoft.net/docs/editor.html" TargetMode="External"/><Relationship Id="rId909" Type="http://schemas.openxmlformats.org/officeDocument/2006/relationships/hyperlink" Target="http://www.kindsoft.net/docs/changelog.html" TargetMode="External"/><Relationship Id="rId38" Type="http://schemas.openxmlformats.org/officeDocument/2006/relationships/hyperlink" Target="http://www.kindsoft.net/docs/option.html" TargetMode="External"/><Relationship Id="rId103" Type="http://schemas.openxmlformats.org/officeDocument/2006/relationships/hyperlink" Target="http://www.kindsoft.net/docs/option.html" TargetMode="External"/><Relationship Id="rId310" Type="http://schemas.openxmlformats.org/officeDocument/2006/relationships/hyperlink" Target="http://www.w3.org/TR/css3-selectors/" TargetMode="External"/><Relationship Id="rId548" Type="http://schemas.openxmlformats.org/officeDocument/2006/relationships/hyperlink" Target="http://www.kindsoft.net/docs/range.html" TargetMode="External"/><Relationship Id="rId755" Type="http://schemas.openxmlformats.org/officeDocument/2006/relationships/hyperlink" Target="http://www.kindsoft.net/docs/ajax.html" TargetMode="External"/><Relationship Id="rId962" Type="http://schemas.openxmlformats.org/officeDocument/2006/relationships/hyperlink" Target="http://www.kindsoft.net/docs/changelog.html" TargetMode="External"/><Relationship Id="rId91" Type="http://schemas.openxmlformats.org/officeDocument/2006/relationships/hyperlink" Target="http://www.kindsoft.net/docs/option.html" TargetMode="External"/><Relationship Id="rId187" Type="http://schemas.openxmlformats.org/officeDocument/2006/relationships/hyperlink" Target="http://www.kindsoft.net/docs/upload.html" TargetMode="External"/><Relationship Id="rId394" Type="http://schemas.openxmlformats.org/officeDocument/2006/relationships/hyperlink" Target="http://www.kindsoft.net/docs/node.html" TargetMode="External"/><Relationship Id="rId408" Type="http://schemas.openxmlformats.org/officeDocument/2006/relationships/hyperlink" Target="http://www.kindsoft.net/docs/node.html" TargetMode="External"/><Relationship Id="rId615" Type="http://schemas.openxmlformats.org/officeDocument/2006/relationships/hyperlink" Target="http://www.kindsoft.net/docs/cmd.html" TargetMode="External"/><Relationship Id="rId822" Type="http://schemas.openxmlformats.org/officeDocument/2006/relationships/hyperlink" Target="http://www.kindsoft.net/docs/edit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130</Pages>
  <Words>23095</Words>
  <Characters>131643</Characters>
  <Application>Microsoft Office Word</Application>
  <DocSecurity>0</DocSecurity>
  <Lines>1097</Lines>
  <Paragraphs>308</Paragraphs>
  <ScaleCrop>false</ScaleCrop>
  <Company>微软中国</Company>
  <LinksUpToDate>false</LinksUpToDate>
  <CharactersWithSpaces>154430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2012-09-09T08:57:00Z</dcterms:created>
  <dcterms:modified xsi:type="dcterms:W3CDTF">2012-09-09T09:05:00Z</dcterms:modified>
</cp:coreProperties>
</file>