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1630F" w14:textId="1D7A1A35" w:rsidR="00960915" w:rsidRPr="00DB7A74" w:rsidRDefault="007B2140" w:rsidP="00025E93">
      <w:pPr>
        <w:pStyle w:val="Cmsor1"/>
        <w:numPr>
          <w:ilvl w:val="0"/>
          <w:numId w:val="1"/>
        </w:numPr>
        <w:rPr>
          <w:rFonts w:cs="Times New Roman"/>
        </w:rPr>
      </w:pPr>
      <w:r>
        <w:rPr>
          <w:rFonts w:cs="Times New Roman"/>
        </w:rPr>
        <w:t>Frontend</w:t>
      </w:r>
    </w:p>
    <w:p w14:paraId="7B3624E2" w14:textId="5707258D" w:rsidR="00A35218" w:rsidRPr="00DB7A74" w:rsidRDefault="007B2140" w:rsidP="00025E93">
      <w:pPr>
        <w:pStyle w:val="Cmsor2"/>
        <w:numPr>
          <w:ilvl w:val="1"/>
          <w:numId w:val="1"/>
        </w:numPr>
        <w:ind w:left="432"/>
      </w:pPr>
      <w:r>
        <w:t>Login oldal</w:t>
      </w:r>
    </w:p>
    <w:p w14:paraId="08F3CD56" w14:textId="7A3B7F13" w:rsidR="00C139A0" w:rsidRDefault="007B2140" w:rsidP="00E245BB">
      <w:pPr>
        <w:pStyle w:val="Normal0"/>
        <w:suppressAutoHyphens/>
        <w:spacing w:line="360" w:lineRule="auto"/>
        <w:ind w:firstLine="360"/>
        <w:jc w:val="both"/>
        <w:rPr>
          <w:rFonts w:eastAsia="Arial"/>
          <w:szCs w:val="22"/>
          <w:lang w:val="hu-HU"/>
        </w:rPr>
      </w:pPr>
      <w:r>
        <w:rPr>
          <w:rFonts w:eastAsia="Arial"/>
          <w:szCs w:val="22"/>
          <w:lang w:val="hu-HU"/>
        </w:rPr>
        <w:t>További részleteket a következő pontban: Backend/2. pont, Backend/3. pont</w:t>
      </w:r>
    </w:p>
    <w:p w14:paraId="472139A9" w14:textId="75E2B833" w:rsidR="008C6945" w:rsidRDefault="008C6945" w:rsidP="008C6945">
      <w:pPr>
        <w:pStyle w:val="Cmsor2"/>
        <w:numPr>
          <w:ilvl w:val="1"/>
          <w:numId w:val="1"/>
        </w:numPr>
        <w:ind w:left="432"/>
      </w:pPr>
      <w:r>
        <w:t>Szűrési</w:t>
      </w:r>
      <w:r>
        <w:t xml:space="preserve"> oldal</w:t>
      </w:r>
    </w:p>
    <w:p w14:paraId="517A4D2C" w14:textId="21047C60" w:rsidR="00501247" w:rsidRDefault="008C6945" w:rsidP="008C6945">
      <w:pPr>
        <w:pStyle w:val="Normal0"/>
        <w:numPr>
          <w:ilvl w:val="0"/>
          <w:numId w:val="63"/>
        </w:numPr>
        <w:suppressAutoHyphens/>
        <w:spacing w:line="360" w:lineRule="auto"/>
        <w:jc w:val="both"/>
        <w:rPr>
          <w:rFonts w:eastAsia="Arial"/>
          <w:szCs w:val="22"/>
          <w:lang w:val="hu-HU"/>
        </w:rPr>
      </w:pPr>
      <w:r w:rsidRPr="008C6945">
        <w:rPr>
          <w:rFonts w:eastAsia="Arial"/>
          <w:szCs w:val="22"/>
          <w:lang w:val="hu-HU"/>
        </w:rPr>
        <w:t>Bemutatni a szűrési oldalt</w:t>
      </w:r>
      <w:r>
        <w:rPr>
          <w:rFonts w:eastAsia="Arial"/>
          <w:szCs w:val="22"/>
          <w:lang w:val="hu-HU"/>
        </w:rPr>
        <w:t xml:space="preserve">. </w:t>
      </w:r>
      <w:r w:rsidRPr="008C6945">
        <w:rPr>
          <w:rFonts w:eastAsia="Arial"/>
          <w:szCs w:val="22"/>
          <w:lang w:val="hu-HU"/>
        </w:rPr>
        <w:t>Bemutatni a logikát, hogy hogyan lehet a jövőben az egyes szűrési opciókat egymás után láncba fűzni.</w:t>
      </w:r>
    </w:p>
    <w:p w14:paraId="426BEEEC" w14:textId="046001D6" w:rsidR="008C6945" w:rsidRPr="008C6945" w:rsidRDefault="008C6945" w:rsidP="00E31949">
      <w:pPr>
        <w:pStyle w:val="Normal0"/>
        <w:numPr>
          <w:ilvl w:val="1"/>
          <w:numId w:val="63"/>
        </w:numPr>
        <w:suppressAutoHyphens/>
        <w:spacing w:line="360" w:lineRule="auto"/>
        <w:jc w:val="both"/>
        <w:rPr>
          <w:rFonts w:eastAsia="Arial"/>
          <w:szCs w:val="22"/>
          <w:lang w:val="hu-HU"/>
        </w:rPr>
      </w:pPr>
      <w:r w:rsidRPr="008C6945">
        <w:rPr>
          <w:rFonts w:eastAsia="Arial"/>
          <w:szCs w:val="22"/>
          <w:lang w:val="hu-HU"/>
        </w:rPr>
        <w:t>Ki tudod jelölni, hogy a "country" / "</w:t>
      </w:r>
      <w:proofErr w:type="spellStart"/>
      <w:r w:rsidRPr="008C6945">
        <w:rPr>
          <w:rFonts w:eastAsia="Arial"/>
          <w:szCs w:val="22"/>
          <w:lang w:val="hu-HU"/>
        </w:rPr>
        <w:t>year</w:t>
      </w:r>
      <w:proofErr w:type="spellEnd"/>
      <w:r w:rsidRPr="008C6945">
        <w:rPr>
          <w:rFonts w:eastAsia="Arial"/>
          <w:szCs w:val="22"/>
          <w:lang w:val="hu-HU"/>
        </w:rPr>
        <w:t>" / "</w:t>
      </w:r>
      <w:proofErr w:type="spellStart"/>
      <w:r w:rsidRPr="008C6945">
        <w:rPr>
          <w:rFonts w:eastAsia="Arial"/>
          <w:szCs w:val="22"/>
          <w:lang w:val="hu-HU"/>
        </w:rPr>
        <w:t>coordinate</w:t>
      </w:r>
      <w:proofErr w:type="spellEnd"/>
      <w:r w:rsidRPr="008C6945">
        <w:rPr>
          <w:rFonts w:eastAsia="Arial"/>
          <w:szCs w:val="22"/>
          <w:lang w:val="hu-HU"/>
        </w:rPr>
        <w:t xml:space="preserve">" alapján </w:t>
      </w:r>
      <w:r>
        <w:rPr>
          <w:rFonts w:eastAsia="Arial"/>
          <w:szCs w:val="22"/>
          <w:lang w:val="hu-HU"/>
        </w:rPr>
        <w:t>szűrj</w:t>
      </w:r>
      <w:r w:rsidRPr="008C6945">
        <w:rPr>
          <w:rFonts w:eastAsia="Arial"/>
          <w:szCs w:val="22"/>
          <w:lang w:val="hu-HU"/>
        </w:rPr>
        <w:t>.</w:t>
      </w:r>
      <w:r w:rsidR="00E31949">
        <w:rPr>
          <w:rFonts w:eastAsia="Arial"/>
          <w:szCs w:val="22"/>
          <w:lang w:val="hu-HU"/>
        </w:rPr>
        <w:t xml:space="preserve"> </w:t>
      </w:r>
      <w:r w:rsidRPr="008C6945">
        <w:rPr>
          <w:rFonts w:eastAsia="Arial"/>
          <w:szCs w:val="22"/>
          <w:lang w:val="hu-HU"/>
        </w:rPr>
        <w:t>Ki tudod tölteni az űrlapot és elmenteni azt.</w:t>
      </w:r>
    </w:p>
    <w:p w14:paraId="41B9BB36" w14:textId="42DF3FC1" w:rsidR="008C6945" w:rsidRPr="008C6945" w:rsidRDefault="008C6945" w:rsidP="008C6945">
      <w:pPr>
        <w:pStyle w:val="Normal0"/>
        <w:numPr>
          <w:ilvl w:val="1"/>
          <w:numId w:val="63"/>
        </w:numPr>
        <w:suppressAutoHyphens/>
        <w:spacing w:line="360" w:lineRule="auto"/>
        <w:jc w:val="both"/>
        <w:rPr>
          <w:rFonts w:eastAsia="Arial"/>
          <w:szCs w:val="22"/>
          <w:lang w:val="hu-HU"/>
        </w:rPr>
      </w:pPr>
      <w:r w:rsidRPr="008C6945">
        <w:rPr>
          <w:rFonts w:eastAsia="Arial"/>
          <w:szCs w:val="22"/>
          <w:lang w:val="hu-HU"/>
        </w:rPr>
        <w:t xml:space="preserve">Az így elmentett űrlap adatai feltöltésre kerülnek egy táblába </w:t>
      </w:r>
      <w:r>
        <w:rPr>
          <w:rFonts w:eastAsia="Arial"/>
          <w:szCs w:val="22"/>
          <w:lang w:val="hu-HU"/>
        </w:rPr>
        <w:t>=</w:t>
      </w:r>
      <w:r w:rsidRPr="008C6945">
        <w:rPr>
          <w:rFonts w:eastAsia="Arial"/>
          <w:szCs w:val="22"/>
          <w:lang w:val="hu-HU"/>
        </w:rPr>
        <w:t xml:space="preserve">&gt; hozzáadásra kerülnek a DEFAULT </w:t>
      </w:r>
      <w:r w:rsidRPr="008C6945">
        <w:rPr>
          <w:rFonts w:eastAsia="Arial"/>
          <w:szCs w:val="22"/>
          <w:lang w:val="hu-HU"/>
        </w:rPr>
        <w:t>Group</w:t>
      </w:r>
      <w:r w:rsidRPr="008C6945">
        <w:rPr>
          <w:rFonts w:eastAsia="Arial"/>
          <w:szCs w:val="22"/>
          <w:lang w:val="hu-HU"/>
        </w:rPr>
        <w:t>-hoz.</w:t>
      </w:r>
    </w:p>
    <w:p w14:paraId="39A863F9" w14:textId="22D77DBA" w:rsidR="008C6945" w:rsidRDefault="008C6945" w:rsidP="008C6945">
      <w:pPr>
        <w:pStyle w:val="Normal0"/>
        <w:numPr>
          <w:ilvl w:val="1"/>
          <w:numId w:val="63"/>
        </w:numPr>
        <w:suppressAutoHyphens/>
        <w:spacing w:line="360" w:lineRule="auto"/>
        <w:jc w:val="both"/>
        <w:rPr>
          <w:rFonts w:eastAsia="Arial"/>
          <w:szCs w:val="22"/>
          <w:lang w:val="hu-HU"/>
        </w:rPr>
      </w:pPr>
      <w:r w:rsidRPr="008C6945">
        <w:rPr>
          <w:rFonts w:eastAsia="Arial"/>
          <w:szCs w:val="22"/>
          <w:lang w:val="hu-HU"/>
        </w:rPr>
        <w:t xml:space="preserve">Egy </w:t>
      </w:r>
      <w:proofErr w:type="spellStart"/>
      <w:r w:rsidRPr="008C6945">
        <w:rPr>
          <w:rFonts w:eastAsia="Arial"/>
          <w:szCs w:val="22"/>
          <w:lang w:val="hu-HU"/>
        </w:rPr>
        <w:t>group-on</w:t>
      </w:r>
      <w:proofErr w:type="spellEnd"/>
      <w:r w:rsidRPr="008C6945">
        <w:rPr>
          <w:rFonts w:eastAsia="Arial"/>
          <w:szCs w:val="22"/>
          <w:lang w:val="hu-HU"/>
        </w:rPr>
        <w:t xml:space="preserve"> belüli komponensek mindegyikére össze lehet fűzni AND/OR logikai kifejezésekkel.</w:t>
      </w:r>
      <w:r w:rsidR="00E31949">
        <w:rPr>
          <w:rFonts w:eastAsia="Arial"/>
          <w:szCs w:val="22"/>
          <w:lang w:val="hu-HU"/>
        </w:rPr>
        <w:t xml:space="preserve"> Itt egy példa:</w:t>
      </w:r>
    </w:p>
    <w:tbl>
      <w:tblPr>
        <w:tblStyle w:val="Rcsostblzat"/>
        <w:tblW w:w="0" w:type="auto"/>
        <w:jc w:val="center"/>
        <w:tblLook w:val="04A0" w:firstRow="1" w:lastRow="0" w:firstColumn="1" w:lastColumn="0" w:noHBand="0" w:noVBand="1"/>
      </w:tblPr>
      <w:tblGrid>
        <w:gridCol w:w="6385"/>
      </w:tblGrid>
      <w:tr w:rsidR="00E31949" w14:paraId="7C654188" w14:textId="77777777" w:rsidTr="00E31949">
        <w:trPr>
          <w:jc w:val="center"/>
        </w:trPr>
        <w:tc>
          <w:tcPr>
            <w:tcW w:w="6385" w:type="dxa"/>
            <w:vAlign w:val="center"/>
          </w:tcPr>
          <w:p w14:paraId="5B879B7F" w14:textId="727BD236" w:rsidR="00E31949" w:rsidRDefault="00E31949" w:rsidP="00E31949">
            <w:pPr>
              <w:pStyle w:val="Normal0"/>
              <w:suppressAutoHyphens/>
              <w:spacing w:line="360" w:lineRule="auto"/>
              <w:jc w:val="center"/>
              <w:rPr>
                <w:rFonts w:eastAsia="Arial"/>
                <w:szCs w:val="22"/>
                <w:lang w:val="hu-HU"/>
              </w:rPr>
            </w:pPr>
            <w:r>
              <w:rPr>
                <w:rFonts w:eastAsia="Arial"/>
                <w:szCs w:val="22"/>
                <w:lang w:val="hu-HU"/>
              </w:rPr>
              <w:t>Group1</w:t>
            </w:r>
          </w:p>
        </w:tc>
      </w:tr>
      <w:tr w:rsidR="00E31949" w14:paraId="55BFFD13" w14:textId="77777777" w:rsidTr="00E31949">
        <w:trPr>
          <w:jc w:val="center"/>
        </w:trPr>
        <w:tc>
          <w:tcPr>
            <w:tcW w:w="6385" w:type="dxa"/>
            <w:vAlign w:val="center"/>
          </w:tcPr>
          <w:p w14:paraId="538FFBE9" w14:textId="3BB3BFED" w:rsidR="00E31949" w:rsidRDefault="00E31949" w:rsidP="00E31949">
            <w:pPr>
              <w:pStyle w:val="Normal0"/>
              <w:suppressAutoHyphens/>
              <w:spacing w:line="360" w:lineRule="auto"/>
              <w:jc w:val="both"/>
              <w:rPr>
                <w:rFonts w:eastAsia="Arial"/>
                <w:szCs w:val="22"/>
                <w:lang w:val="hu-HU"/>
              </w:rPr>
            </w:pPr>
            <w:r w:rsidRPr="00E31949">
              <w:rPr>
                <w:rFonts w:eastAsia="Arial"/>
                <w:szCs w:val="22"/>
                <w:lang w:val="hu-HU"/>
              </w:rPr>
              <w:t>2009-ben készült kép</w:t>
            </w:r>
          </w:p>
        </w:tc>
      </w:tr>
      <w:tr w:rsidR="00E31949" w14:paraId="34031380" w14:textId="77777777" w:rsidTr="00E31949">
        <w:trPr>
          <w:jc w:val="center"/>
        </w:trPr>
        <w:tc>
          <w:tcPr>
            <w:tcW w:w="6385" w:type="dxa"/>
            <w:vAlign w:val="center"/>
          </w:tcPr>
          <w:p w14:paraId="39274EB4" w14:textId="48A5B726" w:rsidR="00E31949" w:rsidRDefault="00E31949" w:rsidP="00E31949">
            <w:pPr>
              <w:pStyle w:val="Normal0"/>
              <w:suppressAutoHyphens/>
              <w:spacing w:line="360" w:lineRule="auto"/>
              <w:jc w:val="right"/>
              <w:rPr>
                <w:rFonts w:eastAsia="Arial"/>
                <w:szCs w:val="22"/>
                <w:lang w:val="hu-HU"/>
              </w:rPr>
            </w:pPr>
            <w:r w:rsidRPr="00E31949">
              <w:rPr>
                <w:rFonts w:eastAsia="Arial"/>
                <w:szCs w:val="22"/>
                <w:lang w:val="hu-HU"/>
              </w:rPr>
              <w:t>&lt;&lt; ÉS &gt;&gt;</w:t>
            </w:r>
          </w:p>
        </w:tc>
      </w:tr>
      <w:tr w:rsidR="00E31949" w14:paraId="5BD573DA" w14:textId="77777777" w:rsidTr="00E31949">
        <w:trPr>
          <w:jc w:val="center"/>
        </w:trPr>
        <w:tc>
          <w:tcPr>
            <w:tcW w:w="6385" w:type="dxa"/>
            <w:vAlign w:val="center"/>
          </w:tcPr>
          <w:p w14:paraId="774637BE" w14:textId="43CFDC76" w:rsidR="00E31949" w:rsidRDefault="00E31949" w:rsidP="00E31949">
            <w:pPr>
              <w:pStyle w:val="Normal0"/>
              <w:suppressAutoHyphens/>
              <w:spacing w:line="360" w:lineRule="auto"/>
              <w:jc w:val="both"/>
              <w:rPr>
                <w:rFonts w:eastAsia="Arial"/>
                <w:szCs w:val="22"/>
                <w:lang w:val="hu-HU"/>
              </w:rPr>
            </w:pPr>
            <w:r w:rsidRPr="00E31949">
              <w:rPr>
                <w:rFonts w:eastAsia="Arial"/>
                <w:szCs w:val="22"/>
                <w:lang w:val="hu-HU"/>
              </w:rPr>
              <w:t>56 &lt;= X koordinátán készült kép</w:t>
            </w:r>
          </w:p>
        </w:tc>
      </w:tr>
      <w:tr w:rsidR="00E31949" w14:paraId="731049BF" w14:textId="77777777" w:rsidTr="00E31949">
        <w:trPr>
          <w:jc w:val="center"/>
        </w:trPr>
        <w:tc>
          <w:tcPr>
            <w:tcW w:w="6385" w:type="dxa"/>
            <w:vAlign w:val="center"/>
          </w:tcPr>
          <w:p w14:paraId="60493201" w14:textId="679F6E2E" w:rsidR="00E31949" w:rsidRDefault="00E31949" w:rsidP="00E31949">
            <w:pPr>
              <w:pStyle w:val="Normal0"/>
              <w:suppressAutoHyphens/>
              <w:spacing w:line="360" w:lineRule="auto"/>
              <w:jc w:val="right"/>
              <w:rPr>
                <w:rFonts w:eastAsia="Arial"/>
                <w:szCs w:val="22"/>
                <w:lang w:val="hu-HU"/>
              </w:rPr>
            </w:pPr>
            <w:r w:rsidRPr="00E31949">
              <w:rPr>
                <w:rFonts w:eastAsia="Arial"/>
                <w:szCs w:val="22"/>
                <w:lang w:val="hu-HU"/>
              </w:rPr>
              <w:t>&lt;&lt; ÉS &gt;&gt;</w:t>
            </w:r>
          </w:p>
        </w:tc>
      </w:tr>
      <w:tr w:rsidR="00E31949" w14:paraId="45B4C2A1" w14:textId="77777777" w:rsidTr="00E31949">
        <w:trPr>
          <w:jc w:val="center"/>
        </w:trPr>
        <w:tc>
          <w:tcPr>
            <w:tcW w:w="6385" w:type="dxa"/>
            <w:vAlign w:val="center"/>
          </w:tcPr>
          <w:p w14:paraId="28AE6711" w14:textId="515D9A7E" w:rsidR="00E31949" w:rsidRDefault="00E31949" w:rsidP="00E31949">
            <w:pPr>
              <w:pStyle w:val="Normal0"/>
              <w:suppressAutoHyphens/>
              <w:spacing w:line="360" w:lineRule="auto"/>
              <w:jc w:val="both"/>
              <w:rPr>
                <w:rFonts w:eastAsia="Arial"/>
                <w:szCs w:val="22"/>
                <w:lang w:val="hu-HU"/>
              </w:rPr>
            </w:pPr>
            <w:r w:rsidRPr="00E31949">
              <w:rPr>
                <w:rFonts w:eastAsia="Arial"/>
                <w:szCs w:val="22"/>
                <w:lang w:val="hu-HU"/>
              </w:rPr>
              <w:t>X &lt;= 90 koordinátán készült kép (ezzel definiálhatunk egy intervallumot az X koordinátának)</w:t>
            </w:r>
          </w:p>
        </w:tc>
      </w:tr>
      <w:tr w:rsidR="00E31949" w14:paraId="37B3DB12" w14:textId="77777777" w:rsidTr="00E31949">
        <w:trPr>
          <w:jc w:val="center"/>
        </w:trPr>
        <w:tc>
          <w:tcPr>
            <w:tcW w:w="6385" w:type="dxa"/>
            <w:vAlign w:val="center"/>
          </w:tcPr>
          <w:p w14:paraId="4C3566C1" w14:textId="2246BA8C" w:rsidR="00E31949" w:rsidRDefault="00E31949" w:rsidP="00E31949">
            <w:pPr>
              <w:pStyle w:val="Normal0"/>
              <w:suppressAutoHyphens/>
              <w:spacing w:line="360" w:lineRule="auto"/>
              <w:jc w:val="right"/>
              <w:rPr>
                <w:rFonts w:eastAsia="Arial"/>
                <w:szCs w:val="22"/>
                <w:lang w:val="hu-HU"/>
              </w:rPr>
            </w:pPr>
            <w:r w:rsidRPr="00E31949">
              <w:rPr>
                <w:rFonts w:eastAsia="Arial"/>
                <w:szCs w:val="22"/>
                <w:lang w:val="hu-HU"/>
              </w:rPr>
              <w:t>&lt;&lt; ÉS &gt;&gt;</w:t>
            </w:r>
          </w:p>
        </w:tc>
      </w:tr>
      <w:tr w:rsidR="00E31949" w14:paraId="1906373E" w14:textId="77777777" w:rsidTr="00E31949">
        <w:trPr>
          <w:jc w:val="center"/>
        </w:trPr>
        <w:tc>
          <w:tcPr>
            <w:tcW w:w="6385" w:type="dxa"/>
            <w:vAlign w:val="center"/>
          </w:tcPr>
          <w:p w14:paraId="415C9D2A" w14:textId="3E92C763" w:rsidR="00E31949" w:rsidRDefault="00E31949" w:rsidP="00E31949">
            <w:pPr>
              <w:pStyle w:val="Normal0"/>
              <w:suppressAutoHyphens/>
              <w:spacing w:line="360" w:lineRule="auto"/>
              <w:jc w:val="both"/>
              <w:rPr>
                <w:rFonts w:eastAsia="Arial"/>
                <w:szCs w:val="22"/>
                <w:lang w:val="hu-HU"/>
              </w:rPr>
            </w:pPr>
            <w:r w:rsidRPr="00E31949">
              <w:rPr>
                <w:rFonts w:eastAsia="Arial"/>
                <w:szCs w:val="22"/>
                <w:lang w:val="hu-HU"/>
              </w:rPr>
              <w:t>PROCEDURE_NAME_AA eljárás került a képeken futtatásra</w:t>
            </w:r>
          </w:p>
        </w:tc>
      </w:tr>
      <w:tr w:rsidR="00E31949" w14:paraId="2596C67D" w14:textId="77777777" w:rsidTr="00E31949">
        <w:trPr>
          <w:jc w:val="center"/>
        </w:trPr>
        <w:tc>
          <w:tcPr>
            <w:tcW w:w="6385" w:type="dxa"/>
            <w:vAlign w:val="center"/>
          </w:tcPr>
          <w:p w14:paraId="068E8BD3" w14:textId="7B5F9C73" w:rsidR="00E31949" w:rsidRPr="00E31949" w:rsidRDefault="00E31949" w:rsidP="00E31949">
            <w:pPr>
              <w:pStyle w:val="Normal0"/>
              <w:suppressAutoHyphens/>
              <w:spacing w:line="360" w:lineRule="auto"/>
              <w:jc w:val="right"/>
              <w:rPr>
                <w:rFonts w:eastAsia="Arial"/>
                <w:szCs w:val="22"/>
                <w:lang w:val="hu-HU"/>
              </w:rPr>
            </w:pPr>
            <w:r w:rsidRPr="00E31949">
              <w:rPr>
                <w:rFonts w:eastAsia="Arial"/>
                <w:szCs w:val="22"/>
                <w:lang w:val="hu-HU"/>
              </w:rPr>
              <w:t>&lt;&lt; ÉS &gt;&gt;</w:t>
            </w:r>
          </w:p>
        </w:tc>
      </w:tr>
      <w:tr w:rsidR="00E31949" w14:paraId="0E1D8E69" w14:textId="77777777" w:rsidTr="00E31949">
        <w:trPr>
          <w:jc w:val="center"/>
        </w:trPr>
        <w:tc>
          <w:tcPr>
            <w:tcW w:w="6385" w:type="dxa"/>
            <w:vAlign w:val="center"/>
          </w:tcPr>
          <w:p w14:paraId="4844AFEA" w14:textId="2C1C8DE4" w:rsidR="00E31949" w:rsidRPr="00E31949" w:rsidRDefault="00E31949" w:rsidP="00E31949">
            <w:pPr>
              <w:pStyle w:val="Normal0"/>
              <w:suppressAutoHyphens/>
              <w:spacing w:line="360" w:lineRule="auto"/>
              <w:jc w:val="both"/>
              <w:rPr>
                <w:rFonts w:eastAsia="Arial"/>
                <w:szCs w:val="22"/>
                <w:lang w:val="hu-HU"/>
              </w:rPr>
            </w:pPr>
            <w:r w:rsidRPr="00E31949">
              <w:rPr>
                <w:rFonts w:eastAsia="Arial"/>
                <w:szCs w:val="22"/>
                <w:lang w:val="hu-HU"/>
              </w:rPr>
              <w:t>PLANT_TYPA_AA</w:t>
            </w:r>
            <w:r>
              <w:rPr>
                <w:rFonts w:eastAsia="Arial"/>
                <w:szCs w:val="22"/>
                <w:lang w:val="hu-HU"/>
              </w:rPr>
              <w:t xml:space="preserve"> </w:t>
            </w:r>
            <w:r w:rsidRPr="00E31949">
              <w:rPr>
                <w:rFonts w:eastAsia="Arial"/>
                <w:szCs w:val="22"/>
                <w:lang w:val="hu-HU"/>
              </w:rPr>
              <w:t>növénytípus detektálásra került a képen</w:t>
            </w:r>
          </w:p>
        </w:tc>
      </w:tr>
    </w:tbl>
    <w:p w14:paraId="351DBE43" w14:textId="5A7FE1CF" w:rsidR="00E31949" w:rsidRDefault="00E31949" w:rsidP="00374290">
      <w:pPr>
        <w:pStyle w:val="Normal0"/>
        <w:numPr>
          <w:ilvl w:val="0"/>
          <w:numId w:val="63"/>
        </w:numPr>
        <w:suppressAutoHyphens/>
        <w:spacing w:line="360" w:lineRule="auto"/>
        <w:jc w:val="both"/>
        <w:rPr>
          <w:rFonts w:eastAsia="Arial"/>
          <w:szCs w:val="22"/>
          <w:lang w:val="hu-HU"/>
        </w:rPr>
      </w:pPr>
      <w:r>
        <w:rPr>
          <w:rFonts w:eastAsia="Arial"/>
          <w:szCs w:val="22"/>
          <w:lang w:val="hu-HU"/>
        </w:rPr>
        <w:t>Ugyanezen Group1 csoport egy olvashatóbb, de kompaktabb alakban:</w:t>
      </w:r>
    </w:p>
    <w:p w14:paraId="5231C7F4" w14:textId="30F3F8D3" w:rsidR="00E31949" w:rsidRDefault="00E31949" w:rsidP="00374290">
      <w:pPr>
        <w:pStyle w:val="Normal0"/>
        <w:numPr>
          <w:ilvl w:val="1"/>
          <w:numId w:val="63"/>
        </w:numPr>
        <w:suppressAutoHyphens/>
        <w:spacing w:line="360" w:lineRule="auto"/>
        <w:jc w:val="both"/>
        <w:rPr>
          <w:rFonts w:eastAsia="Arial"/>
          <w:szCs w:val="22"/>
          <w:lang w:val="hu-HU"/>
        </w:rPr>
      </w:pPr>
      <w:r w:rsidRPr="00E31949">
        <w:rPr>
          <w:rFonts w:eastAsia="Arial"/>
          <w:szCs w:val="22"/>
          <w:lang w:val="hu-HU"/>
        </w:rPr>
        <w:t xml:space="preserve">(év:2009 =) ÉS (x:56 </w:t>
      </w:r>
      <w:r>
        <w:rPr>
          <w:rFonts w:eastAsia="Arial"/>
          <w:szCs w:val="22"/>
          <w:lang w:val="hu-HU"/>
        </w:rPr>
        <w:t>&gt;</w:t>
      </w:r>
      <w:r w:rsidRPr="00E31949">
        <w:rPr>
          <w:rFonts w:eastAsia="Arial"/>
          <w:szCs w:val="22"/>
          <w:lang w:val="hu-HU"/>
        </w:rPr>
        <w:t xml:space="preserve">=) ÉS (x:90 </w:t>
      </w:r>
      <w:r>
        <w:rPr>
          <w:rFonts w:eastAsia="Arial"/>
          <w:szCs w:val="22"/>
          <w:lang w:val="hu-HU"/>
        </w:rPr>
        <w:t>&lt;</w:t>
      </w:r>
      <w:r w:rsidRPr="00E31949">
        <w:rPr>
          <w:rFonts w:eastAsia="Arial"/>
          <w:szCs w:val="22"/>
          <w:lang w:val="hu-HU"/>
        </w:rPr>
        <w:t>=) ÉS (</w:t>
      </w:r>
      <w:proofErr w:type="spellStart"/>
      <w:r w:rsidRPr="00E31949">
        <w:rPr>
          <w:rFonts w:eastAsia="Arial"/>
          <w:szCs w:val="22"/>
          <w:lang w:val="hu-HU"/>
        </w:rPr>
        <w:t>procedure:PROCEDURE_NAME_AA</w:t>
      </w:r>
      <w:proofErr w:type="spellEnd"/>
      <w:r w:rsidRPr="00E31949">
        <w:rPr>
          <w:rFonts w:eastAsia="Arial"/>
          <w:szCs w:val="22"/>
          <w:lang w:val="hu-HU"/>
        </w:rPr>
        <w:t xml:space="preserve"> =) ÉS (</w:t>
      </w:r>
      <w:proofErr w:type="spellStart"/>
      <w:r w:rsidRPr="00E31949">
        <w:rPr>
          <w:rFonts w:eastAsia="Arial"/>
          <w:szCs w:val="22"/>
          <w:lang w:val="hu-HU"/>
        </w:rPr>
        <w:t>type:PLANT_TYPE_AA</w:t>
      </w:r>
      <w:proofErr w:type="spellEnd"/>
      <w:r w:rsidRPr="00E31949">
        <w:rPr>
          <w:rFonts w:eastAsia="Arial"/>
          <w:szCs w:val="22"/>
          <w:lang w:val="hu-HU"/>
        </w:rPr>
        <w:t xml:space="preserve"> !=)</w:t>
      </w:r>
    </w:p>
    <w:p w14:paraId="5A700CC7" w14:textId="4194A17D" w:rsidR="00E31949" w:rsidRDefault="00E31949" w:rsidP="00374290">
      <w:pPr>
        <w:pStyle w:val="Normal0"/>
        <w:numPr>
          <w:ilvl w:val="0"/>
          <w:numId w:val="63"/>
        </w:numPr>
        <w:suppressAutoHyphens/>
        <w:spacing w:line="360" w:lineRule="auto"/>
        <w:jc w:val="both"/>
        <w:rPr>
          <w:rFonts w:eastAsia="Arial"/>
          <w:szCs w:val="22"/>
          <w:lang w:val="hu-HU"/>
        </w:rPr>
      </w:pPr>
      <w:r>
        <w:rPr>
          <w:rFonts w:eastAsia="Arial"/>
          <w:szCs w:val="22"/>
          <w:lang w:val="hu-HU"/>
        </w:rPr>
        <w:t>Egy</w:t>
      </w:r>
      <w:r>
        <w:rPr>
          <w:rFonts w:eastAsia="Arial"/>
          <w:szCs w:val="22"/>
          <w:lang w:val="hu-HU"/>
        </w:rPr>
        <w:t xml:space="preserve"> Group</w:t>
      </w:r>
      <w:r>
        <w:rPr>
          <w:rFonts w:eastAsia="Arial"/>
          <w:szCs w:val="22"/>
          <w:lang w:val="hu-HU"/>
        </w:rPr>
        <w:t>2</w:t>
      </w:r>
      <w:r>
        <w:rPr>
          <w:rFonts w:eastAsia="Arial"/>
          <w:szCs w:val="22"/>
          <w:lang w:val="hu-HU"/>
        </w:rPr>
        <w:t xml:space="preserve"> csoport </w:t>
      </w:r>
      <w:r>
        <w:rPr>
          <w:rFonts w:eastAsia="Arial"/>
          <w:szCs w:val="22"/>
          <w:lang w:val="hu-HU"/>
        </w:rPr>
        <w:t>egy</w:t>
      </w:r>
      <w:r>
        <w:rPr>
          <w:rFonts w:eastAsia="Arial"/>
          <w:szCs w:val="22"/>
          <w:lang w:val="hu-HU"/>
        </w:rPr>
        <w:t xml:space="preserve"> kompak</w:t>
      </w:r>
      <w:r>
        <w:rPr>
          <w:rFonts w:eastAsia="Arial"/>
          <w:szCs w:val="22"/>
          <w:lang w:val="hu-HU"/>
        </w:rPr>
        <w:t>t</w:t>
      </w:r>
      <w:r>
        <w:rPr>
          <w:rFonts w:eastAsia="Arial"/>
          <w:szCs w:val="22"/>
          <w:lang w:val="hu-HU"/>
        </w:rPr>
        <w:t xml:space="preserve"> alakban:</w:t>
      </w:r>
    </w:p>
    <w:p w14:paraId="585A06BA" w14:textId="7EADDF3D" w:rsidR="00E31949" w:rsidRDefault="00E31949" w:rsidP="00374290">
      <w:pPr>
        <w:pStyle w:val="Normal0"/>
        <w:numPr>
          <w:ilvl w:val="1"/>
          <w:numId w:val="63"/>
        </w:numPr>
        <w:suppressAutoHyphens/>
        <w:spacing w:line="360" w:lineRule="auto"/>
        <w:jc w:val="both"/>
        <w:rPr>
          <w:rFonts w:eastAsia="Arial"/>
          <w:szCs w:val="22"/>
          <w:lang w:val="hu-HU"/>
        </w:rPr>
      </w:pPr>
      <w:r w:rsidRPr="00E31949">
        <w:rPr>
          <w:rFonts w:eastAsia="Arial"/>
          <w:szCs w:val="22"/>
          <w:lang w:val="hu-HU"/>
        </w:rPr>
        <w:lastRenderedPageBreak/>
        <w:t xml:space="preserve">(év:2009 =) ÉS (x:56 </w:t>
      </w:r>
      <w:r>
        <w:rPr>
          <w:rFonts w:eastAsia="Arial"/>
          <w:szCs w:val="22"/>
          <w:lang w:val="hu-HU"/>
        </w:rPr>
        <w:t>&gt;</w:t>
      </w:r>
      <w:r w:rsidRPr="00E31949">
        <w:rPr>
          <w:rFonts w:eastAsia="Arial"/>
          <w:szCs w:val="22"/>
          <w:lang w:val="hu-HU"/>
        </w:rPr>
        <w:t xml:space="preserve">=) ÉS (x:90 </w:t>
      </w:r>
      <w:r>
        <w:rPr>
          <w:rFonts w:eastAsia="Arial"/>
          <w:szCs w:val="22"/>
          <w:lang w:val="hu-HU"/>
        </w:rPr>
        <w:t>&lt;</w:t>
      </w:r>
      <w:r w:rsidRPr="00E31949">
        <w:rPr>
          <w:rFonts w:eastAsia="Arial"/>
          <w:szCs w:val="22"/>
          <w:lang w:val="hu-HU"/>
        </w:rPr>
        <w:t>=) ÉS (</w:t>
      </w:r>
      <w:proofErr w:type="spellStart"/>
      <w:r w:rsidRPr="00E31949">
        <w:rPr>
          <w:rFonts w:eastAsia="Arial"/>
          <w:szCs w:val="22"/>
          <w:lang w:val="hu-HU"/>
        </w:rPr>
        <w:t>procedure:PROCEDURE_NAME_BB</w:t>
      </w:r>
      <w:proofErr w:type="spellEnd"/>
      <w:r w:rsidRPr="00E31949">
        <w:rPr>
          <w:rFonts w:eastAsia="Arial"/>
          <w:szCs w:val="22"/>
          <w:lang w:val="hu-HU"/>
        </w:rPr>
        <w:t xml:space="preserve"> =) ÉS (</w:t>
      </w:r>
      <w:proofErr w:type="spellStart"/>
      <w:r w:rsidRPr="00E31949">
        <w:rPr>
          <w:rFonts w:eastAsia="Arial"/>
          <w:szCs w:val="22"/>
          <w:lang w:val="hu-HU"/>
        </w:rPr>
        <w:t>type:PLANT_TYPE_BB</w:t>
      </w:r>
      <w:proofErr w:type="spellEnd"/>
      <w:r w:rsidRPr="00E31949">
        <w:rPr>
          <w:rFonts w:eastAsia="Arial"/>
          <w:szCs w:val="22"/>
          <w:lang w:val="hu-HU"/>
        </w:rPr>
        <w:t xml:space="preserve"> !=)</w:t>
      </w:r>
    </w:p>
    <w:p w14:paraId="35F0D965" w14:textId="5FA8958C" w:rsidR="00E31949" w:rsidRDefault="00E31949" w:rsidP="00374290">
      <w:pPr>
        <w:pStyle w:val="Normal0"/>
        <w:numPr>
          <w:ilvl w:val="1"/>
          <w:numId w:val="63"/>
        </w:numPr>
        <w:suppressAutoHyphens/>
        <w:spacing w:line="360" w:lineRule="auto"/>
        <w:jc w:val="both"/>
        <w:rPr>
          <w:rFonts w:eastAsia="Arial"/>
          <w:szCs w:val="22"/>
          <w:lang w:val="hu-HU"/>
        </w:rPr>
      </w:pPr>
      <w:r w:rsidRPr="00E31949">
        <w:rPr>
          <w:rFonts w:eastAsia="Arial"/>
          <w:szCs w:val="22"/>
          <w:lang w:val="hu-HU"/>
        </w:rPr>
        <w:t>Mit jelent a (</w:t>
      </w:r>
      <w:proofErr w:type="spellStart"/>
      <w:r w:rsidRPr="00E31949">
        <w:rPr>
          <w:rFonts w:eastAsia="Arial"/>
          <w:szCs w:val="22"/>
          <w:lang w:val="hu-HU"/>
        </w:rPr>
        <w:t>type:PLANT_TYPE_BB</w:t>
      </w:r>
      <w:proofErr w:type="spellEnd"/>
      <w:r w:rsidRPr="00E31949">
        <w:rPr>
          <w:rFonts w:eastAsia="Arial"/>
          <w:szCs w:val="22"/>
          <w:lang w:val="hu-HU"/>
        </w:rPr>
        <w:t xml:space="preserve"> !=)</w:t>
      </w:r>
      <w:r>
        <w:rPr>
          <w:rFonts w:eastAsia="Arial"/>
          <w:szCs w:val="22"/>
          <w:lang w:val="hu-HU"/>
        </w:rPr>
        <w:t xml:space="preserve">: </w:t>
      </w:r>
      <w:r w:rsidRPr="00E31949">
        <w:rPr>
          <w:rFonts w:eastAsia="Arial"/>
          <w:szCs w:val="22"/>
          <w:lang w:val="hu-HU"/>
        </w:rPr>
        <w:t>PLANT_TYPA_BB növénytípus NEM került detektálásra a képen</w:t>
      </w:r>
    </w:p>
    <w:p w14:paraId="39FF71EA" w14:textId="6D1A330F" w:rsidR="00E31949" w:rsidRDefault="00E31949" w:rsidP="00374290">
      <w:pPr>
        <w:pStyle w:val="Normal0"/>
        <w:numPr>
          <w:ilvl w:val="0"/>
          <w:numId w:val="63"/>
        </w:numPr>
        <w:suppressAutoHyphens/>
        <w:spacing w:line="360" w:lineRule="auto"/>
        <w:jc w:val="both"/>
        <w:rPr>
          <w:rFonts w:eastAsia="Arial"/>
          <w:szCs w:val="22"/>
          <w:lang w:val="hu-HU"/>
        </w:rPr>
      </w:pPr>
      <w:r w:rsidRPr="00E31949">
        <w:rPr>
          <w:rFonts w:eastAsia="Arial"/>
          <w:szCs w:val="22"/>
          <w:lang w:val="hu-HU"/>
        </w:rPr>
        <w:t>Definiáljunk egy relációt az egyes csoportok között</w:t>
      </w:r>
      <w:r>
        <w:rPr>
          <w:rFonts w:eastAsia="Arial"/>
          <w:szCs w:val="22"/>
          <w:lang w:val="hu-HU"/>
        </w:rPr>
        <w:t>:</w:t>
      </w:r>
    </w:p>
    <w:p w14:paraId="334E24EA" w14:textId="11B8CC31" w:rsidR="00E31949" w:rsidRDefault="00E31949" w:rsidP="00374290">
      <w:pPr>
        <w:pStyle w:val="Normal0"/>
        <w:numPr>
          <w:ilvl w:val="1"/>
          <w:numId w:val="63"/>
        </w:numPr>
        <w:suppressAutoHyphens/>
        <w:spacing w:line="360" w:lineRule="auto"/>
        <w:jc w:val="both"/>
        <w:rPr>
          <w:rFonts w:eastAsia="Arial"/>
          <w:szCs w:val="22"/>
          <w:lang w:val="hu-HU"/>
        </w:rPr>
      </w:pPr>
      <w:r>
        <w:rPr>
          <w:rFonts w:eastAsia="Arial"/>
          <w:szCs w:val="22"/>
          <w:lang w:val="hu-HU"/>
        </w:rPr>
        <w:t>Reláció:</w:t>
      </w:r>
    </w:p>
    <w:p w14:paraId="3CDBF91C" w14:textId="61C3E5A7" w:rsidR="00E31949" w:rsidRDefault="00E31949" w:rsidP="00374290">
      <w:pPr>
        <w:pStyle w:val="Normal0"/>
        <w:numPr>
          <w:ilvl w:val="2"/>
          <w:numId w:val="63"/>
        </w:numPr>
        <w:suppressAutoHyphens/>
        <w:spacing w:line="360" w:lineRule="auto"/>
        <w:jc w:val="both"/>
        <w:rPr>
          <w:rFonts w:eastAsia="Arial"/>
          <w:szCs w:val="22"/>
          <w:lang w:val="hu-HU"/>
        </w:rPr>
      </w:pPr>
      <w:r w:rsidRPr="00E31949">
        <w:rPr>
          <w:rFonts w:eastAsia="Arial"/>
          <w:szCs w:val="22"/>
          <w:lang w:val="hu-HU"/>
        </w:rPr>
        <w:t>Group1 &lt;&lt; ÉS &gt;&gt; Group2</w:t>
      </w:r>
    </w:p>
    <w:p w14:paraId="797EABE6" w14:textId="1D55C3F0" w:rsidR="00E31949" w:rsidRDefault="00E31949" w:rsidP="00374290">
      <w:pPr>
        <w:pStyle w:val="Normal0"/>
        <w:numPr>
          <w:ilvl w:val="1"/>
          <w:numId w:val="63"/>
        </w:numPr>
        <w:suppressAutoHyphens/>
        <w:spacing w:line="360" w:lineRule="auto"/>
        <w:jc w:val="both"/>
        <w:rPr>
          <w:rFonts w:eastAsia="Arial"/>
          <w:szCs w:val="22"/>
          <w:lang w:val="hu-HU"/>
        </w:rPr>
      </w:pPr>
      <w:r>
        <w:rPr>
          <w:rFonts w:eastAsia="Arial"/>
          <w:szCs w:val="22"/>
          <w:lang w:val="hu-HU"/>
        </w:rPr>
        <w:t>Mit jelent ezen relációs?</w:t>
      </w:r>
    </w:p>
    <w:p w14:paraId="0D9EEE70" w14:textId="1A8E2515" w:rsidR="00E31949" w:rsidRDefault="00E31949" w:rsidP="00374290">
      <w:pPr>
        <w:pStyle w:val="Normal0"/>
        <w:numPr>
          <w:ilvl w:val="2"/>
          <w:numId w:val="63"/>
        </w:numPr>
        <w:suppressAutoHyphens/>
        <w:spacing w:line="360" w:lineRule="auto"/>
        <w:jc w:val="both"/>
        <w:rPr>
          <w:rFonts w:eastAsia="Arial"/>
          <w:szCs w:val="22"/>
          <w:lang w:val="hu-HU"/>
        </w:rPr>
      </w:pPr>
      <w:r w:rsidRPr="00E31949">
        <w:rPr>
          <w:rFonts w:eastAsia="Arial"/>
          <w:szCs w:val="22"/>
          <w:lang w:val="hu-HU"/>
        </w:rPr>
        <w:t xml:space="preserve">Azon képeket tartalmazza, amik 2009-es évben készültek, az x koordinátája [56, 90] között van, és az </w:t>
      </w:r>
      <w:r w:rsidR="00374290" w:rsidRPr="00374290">
        <w:rPr>
          <w:rFonts w:eastAsia="Arial"/>
          <w:szCs w:val="22"/>
          <w:lang w:val="hu-HU"/>
        </w:rPr>
        <w:t>AA</w:t>
      </w:r>
      <w:r w:rsidRPr="00E31949">
        <w:rPr>
          <w:rFonts w:eastAsia="Arial"/>
          <w:szCs w:val="22"/>
          <w:lang w:val="hu-HU"/>
        </w:rPr>
        <w:t xml:space="preserve"> eljárással megtalálta az A</w:t>
      </w:r>
      <w:r w:rsidR="00374290">
        <w:rPr>
          <w:rFonts w:eastAsia="Arial"/>
          <w:szCs w:val="22"/>
          <w:lang w:val="hu-HU"/>
        </w:rPr>
        <w:t>A</w:t>
      </w:r>
      <w:r w:rsidRPr="00E31949">
        <w:rPr>
          <w:rFonts w:eastAsia="Arial"/>
          <w:szCs w:val="22"/>
          <w:lang w:val="hu-HU"/>
        </w:rPr>
        <w:t xml:space="preserve"> típusú növényt, MIKÖZBEN ugyan ezen évben, ugyanezen x koordinát</w:t>
      </w:r>
      <w:r w:rsidR="00374290">
        <w:rPr>
          <w:rFonts w:eastAsia="Arial"/>
          <w:szCs w:val="22"/>
          <w:lang w:val="hu-HU"/>
        </w:rPr>
        <w:t>a intervallumban</w:t>
      </w:r>
      <w:r w:rsidRPr="00E31949">
        <w:rPr>
          <w:rFonts w:eastAsia="Arial"/>
          <w:szCs w:val="22"/>
          <w:lang w:val="hu-HU"/>
        </w:rPr>
        <w:t xml:space="preserve"> a </w:t>
      </w:r>
      <w:r w:rsidR="00374290">
        <w:rPr>
          <w:rFonts w:eastAsia="Arial"/>
          <w:szCs w:val="22"/>
          <w:lang w:val="hu-HU"/>
        </w:rPr>
        <w:t>BB</w:t>
      </w:r>
      <w:r w:rsidRPr="00E31949">
        <w:rPr>
          <w:rFonts w:eastAsia="Arial"/>
          <w:szCs w:val="22"/>
          <w:lang w:val="hu-HU"/>
        </w:rPr>
        <w:t xml:space="preserve"> eljárás NEM találta meg a B</w:t>
      </w:r>
      <w:r w:rsidR="00374290">
        <w:rPr>
          <w:rFonts w:eastAsia="Arial"/>
          <w:szCs w:val="22"/>
          <w:lang w:val="hu-HU"/>
        </w:rPr>
        <w:t>B</w:t>
      </w:r>
      <w:r w:rsidRPr="00E31949">
        <w:rPr>
          <w:rFonts w:eastAsia="Arial"/>
          <w:szCs w:val="22"/>
          <w:lang w:val="hu-HU"/>
        </w:rPr>
        <w:t xml:space="preserve"> típusú növényt.</w:t>
      </w:r>
    </w:p>
    <w:p w14:paraId="31592F72" w14:textId="5A4BCC66" w:rsidR="00374290" w:rsidRDefault="00374290" w:rsidP="00374290">
      <w:pPr>
        <w:pStyle w:val="Normal0"/>
        <w:numPr>
          <w:ilvl w:val="0"/>
          <w:numId w:val="63"/>
        </w:numPr>
        <w:suppressAutoHyphens/>
        <w:spacing w:line="360" w:lineRule="auto"/>
        <w:jc w:val="both"/>
        <w:rPr>
          <w:rFonts w:eastAsia="Arial"/>
          <w:szCs w:val="22"/>
          <w:lang w:val="hu-HU"/>
        </w:rPr>
      </w:pPr>
      <w:r w:rsidRPr="00374290">
        <w:rPr>
          <w:rFonts w:eastAsia="Arial"/>
          <w:szCs w:val="22"/>
          <w:lang w:val="hu-HU"/>
        </w:rPr>
        <w:t>Definiáljunk relációkat TÖBB csoport között</w:t>
      </w:r>
      <w:r>
        <w:rPr>
          <w:rFonts w:eastAsia="Arial"/>
          <w:szCs w:val="22"/>
          <w:lang w:val="hu-HU"/>
        </w:rPr>
        <w:t>:</w:t>
      </w:r>
    </w:p>
    <w:p w14:paraId="31F15916" w14:textId="221A3326" w:rsidR="00374290" w:rsidRDefault="00374290" w:rsidP="00374290">
      <w:pPr>
        <w:pStyle w:val="Normal0"/>
        <w:numPr>
          <w:ilvl w:val="1"/>
          <w:numId w:val="63"/>
        </w:numPr>
        <w:suppressAutoHyphens/>
        <w:spacing w:line="360" w:lineRule="auto"/>
        <w:jc w:val="both"/>
        <w:rPr>
          <w:rFonts w:eastAsia="Arial"/>
          <w:szCs w:val="22"/>
          <w:lang w:val="hu-HU"/>
        </w:rPr>
      </w:pPr>
      <w:r w:rsidRPr="00374290">
        <w:rPr>
          <w:rFonts w:eastAsia="Arial"/>
          <w:szCs w:val="22"/>
          <w:lang w:val="hu-HU"/>
        </w:rPr>
        <w:t>Legyenek a csoportjaink: { group1, group2, group3, group4, group5, group6 }</w:t>
      </w:r>
    </w:p>
    <w:p w14:paraId="5802EC0F" w14:textId="02FABC10" w:rsidR="00374290" w:rsidRDefault="00374290" w:rsidP="00374290">
      <w:pPr>
        <w:pStyle w:val="Normal0"/>
        <w:numPr>
          <w:ilvl w:val="1"/>
          <w:numId w:val="63"/>
        </w:numPr>
        <w:suppressAutoHyphens/>
        <w:spacing w:line="360" w:lineRule="auto"/>
        <w:jc w:val="both"/>
        <w:rPr>
          <w:rFonts w:eastAsia="Arial"/>
          <w:szCs w:val="22"/>
          <w:lang w:val="hu-HU"/>
        </w:rPr>
      </w:pPr>
      <w:r w:rsidRPr="00374290">
        <w:rPr>
          <w:rFonts w:eastAsia="Arial"/>
          <w:szCs w:val="22"/>
          <w:lang w:val="hu-HU"/>
        </w:rPr>
        <w:t>Relációk a csoportok között:</w:t>
      </w:r>
    </w:p>
    <w:p w14:paraId="670705A5" w14:textId="6AE6181F" w:rsidR="00374290" w:rsidRDefault="00374290" w:rsidP="00374290">
      <w:pPr>
        <w:pStyle w:val="Normal0"/>
        <w:numPr>
          <w:ilvl w:val="2"/>
          <w:numId w:val="63"/>
        </w:numPr>
        <w:suppressAutoHyphens/>
        <w:spacing w:line="360" w:lineRule="auto"/>
        <w:jc w:val="both"/>
        <w:rPr>
          <w:rFonts w:eastAsia="Arial"/>
          <w:szCs w:val="22"/>
          <w:lang w:val="hu-HU"/>
        </w:rPr>
      </w:pPr>
      <w:r w:rsidRPr="00374290">
        <w:rPr>
          <w:rFonts w:eastAsia="Arial"/>
          <w:szCs w:val="22"/>
          <w:lang w:val="hu-HU"/>
        </w:rPr>
        <w:t>(group1 &lt;&lt; OR &gt;&gt; group2) &lt;&lt; AND &gt;&gt; ( group3 &lt;&lt; OR &gt;&gt; group4 &lt;&lt; OR &gt;&gt; group5 ) &lt;&lt; AND &gt;&gt; group6</w:t>
      </w:r>
    </w:p>
    <w:p w14:paraId="5B800339" w14:textId="61118EBE" w:rsidR="00374290" w:rsidRPr="00374290" w:rsidRDefault="00374290" w:rsidP="00374290">
      <w:pPr>
        <w:pStyle w:val="Normal0"/>
        <w:numPr>
          <w:ilvl w:val="1"/>
          <w:numId w:val="63"/>
        </w:numPr>
        <w:suppressAutoHyphens/>
        <w:spacing w:line="360" w:lineRule="auto"/>
        <w:jc w:val="both"/>
        <w:rPr>
          <w:rFonts w:eastAsia="Arial"/>
          <w:szCs w:val="22"/>
          <w:lang w:val="hu-HU"/>
        </w:rPr>
      </w:pPr>
      <w:r w:rsidRPr="00374290">
        <w:rPr>
          <w:rFonts w:eastAsia="Arial"/>
          <w:szCs w:val="22"/>
          <w:lang w:val="hu-HU"/>
        </w:rPr>
        <w:t>Bonyolultnak</w:t>
      </w:r>
      <w:r w:rsidRPr="00374290">
        <w:rPr>
          <w:rFonts w:eastAsia="Arial"/>
          <w:szCs w:val="22"/>
          <w:lang w:val="hu-HU"/>
        </w:rPr>
        <w:t xml:space="preserve"> tűnik? Írjuk fel egyszerűbben:</w:t>
      </w:r>
    </w:p>
    <w:p w14:paraId="4532B24E" w14:textId="32D2FAAC" w:rsidR="00374290" w:rsidRPr="00374290" w:rsidRDefault="00374290" w:rsidP="00374290">
      <w:pPr>
        <w:pStyle w:val="Normal0"/>
        <w:numPr>
          <w:ilvl w:val="2"/>
          <w:numId w:val="63"/>
        </w:numPr>
        <w:suppressAutoHyphens/>
        <w:spacing w:line="360" w:lineRule="auto"/>
        <w:jc w:val="both"/>
        <w:rPr>
          <w:rFonts w:eastAsia="Arial"/>
          <w:szCs w:val="22"/>
          <w:lang w:val="hu-HU"/>
        </w:rPr>
      </w:pPr>
      <w:r w:rsidRPr="00374290">
        <w:rPr>
          <w:rFonts w:eastAsia="Arial"/>
          <w:szCs w:val="22"/>
          <w:lang w:val="hu-HU"/>
        </w:rPr>
        <w:t>group1-2 &lt;&lt; AND &gt;&gt; group3-4-5 &lt;&lt; AND &gt;&gt; group6</w:t>
      </w:r>
    </w:p>
    <w:p w14:paraId="2B76F3E4" w14:textId="77777777" w:rsidR="00E31949" w:rsidRDefault="00E31949" w:rsidP="00E31949">
      <w:pPr>
        <w:pStyle w:val="Cmsor2"/>
        <w:numPr>
          <w:ilvl w:val="1"/>
          <w:numId w:val="1"/>
        </w:numPr>
        <w:ind w:left="432"/>
      </w:pPr>
      <w:proofErr w:type="spellStart"/>
      <w:r>
        <w:t>Report</w:t>
      </w:r>
      <w:proofErr w:type="spellEnd"/>
      <w:r>
        <w:t xml:space="preserve"> (bejelentés) oldal</w:t>
      </w:r>
    </w:p>
    <w:p w14:paraId="0D774BAC" w14:textId="77777777" w:rsidR="00E31949" w:rsidRDefault="00E31949" w:rsidP="00E31949">
      <w:pPr>
        <w:pStyle w:val="Normal0"/>
        <w:numPr>
          <w:ilvl w:val="0"/>
          <w:numId w:val="63"/>
        </w:numPr>
        <w:suppressAutoHyphens/>
        <w:spacing w:line="360" w:lineRule="auto"/>
        <w:jc w:val="both"/>
        <w:rPr>
          <w:rFonts w:eastAsia="Arial"/>
          <w:szCs w:val="22"/>
          <w:lang w:val="hu-HU"/>
        </w:rPr>
      </w:pPr>
      <w:r w:rsidRPr="007B2140">
        <w:rPr>
          <w:rFonts w:eastAsia="Arial"/>
          <w:szCs w:val="22"/>
          <w:lang w:val="hu-HU"/>
        </w:rPr>
        <w:t>Amennyiben a felhasználó valamilyen hibát talál, vagy hibát tapasztal, avagy nem tetszik neki valami az oldallal kapcsolatban, avagy nehezen tudja értelmezni az oldal és a szűrési felület működését, akkor bejelentéseket tehetnek.</w:t>
      </w:r>
    </w:p>
    <w:p w14:paraId="349EB0CB" w14:textId="77777777" w:rsidR="00E31949" w:rsidRDefault="00E31949" w:rsidP="00E31949">
      <w:pPr>
        <w:pStyle w:val="Normal0"/>
        <w:numPr>
          <w:ilvl w:val="0"/>
          <w:numId w:val="63"/>
        </w:numPr>
        <w:suppressAutoHyphens/>
        <w:spacing w:line="360" w:lineRule="auto"/>
        <w:jc w:val="both"/>
        <w:rPr>
          <w:rFonts w:eastAsia="Arial"/>
          <w:szCs w:val="22"/>
          <w:lang w:val="hu-HU"/>
        </w:rPr>
      </w:pPr>
      <w:r w:rsidRPr="007B2140">
        <w:rPr>
          <w:rFonts w:eastAsia="Arial"/>
          <w:szCs w:val="22"/>
          <w:lang w:val="hu-HU"/>
        </w:rPr>
        <w:t>Lehessen kiválasztani a bejelentés témáját: ["Bug", "UI Bug", "</w:t>
      </w:r>
      <w:proofErr w:type="spellStart"/>
      <w:r w:rsidRPr="007B2140">
        <w:rPr>
          <w:rFonts w:eastAsia="Arial"/>
          <w:szCs w:val="22"/>
          <w:lang w:val="hu-HU"/>
        </w:rPr>
        <w:t>Others</w:t>
      </w:r>
      <w:proofErr w:type="spellEnd"/>
      <w:r w:rsidRPr="007B2140">
        <w:rPr>
          <w:rFonts w:eastAsia="Arial"/>
          <w:szCs w:val="22"/>
          <w:lang w:val="hu-HU"/>
        </w:rPr>
        <w:t>"]</w:t>
      </w:r>
    </w:p>
    <w:p w14:paraId="46F13523" w14:textId="77777777" w:rsidR="00E31949" w:rsidRPr="007B2140" w:rsidRDefault="00E31949" w:rsidP="00E31949">
      <w:pPr>
        <w:pStyle w:val="Normal0"/>
        <w:numPr>
          <w:ilvl w:val="0"/>
          <w:numId w:val="63"/>
        </w:numPr>
        <w:suppressAutoHyphens/>
        <w:spacing w:line="360" w:lineRule="auto"/>
        <w:jc w:val="both"/>
        <w:rPr>
          <w:rFonts w:eastAsia="Arial"/>
          <w:szCs w:val="22"/>
          <w:lang w:val="hu-HU"/>
        </w:rPr>
      </w:pPr>
      <w:r w:rsidRPr="007B2140">
        <w:rPr>
          <w:rFonts w:eastAsia="Arial"/>
          <w:szCs w:val="22"/>
          <w:lang w:val="hu-HU"/>
        </w:rPr>
        <w:t>Amennyiben egy felhasználó elküld egy ilyen bejelentést, akkor az eltárolásra kerülhetne az adatbázisban.</w:t>
      </w:r>
    </w:p>
    <w:p w14:paraId="2E904DF1" w14:textId="77777777" w:rsidR="00E31949" w:rsidRPr="007B2140" w:rsidRDefault="00E31949" w:rsidP="00E31949">
      <w:pPr>
        <w:pStyle w:val="Normal0"/>
        <w:numPr>
          <w:ilvl w:val="1"/>
          <w:numId w:val="63"/>
        </w:numPr>
        <w:suppressAutoHyphens/>
        <w:spacing w:line="360" w:lineRule="auto"/>
        <w:jc w:val="both"/>
        <w:rPr>
          <w:rFonts w:eastAsia="Arial"/>
          <w:szCs w:val="22"/>
          <w:lang w:val="hu-HU"/>
        </w:rPr>
      </w:pPr>
      <w:r w:rsidRPr="007B2140">
        <w:rPr>
          <w:rFonts w:eastAsia="Arial"/>
          <w:szCs w:val="22"/>
          <w:lang w:val="hu-HU"/>
        </w:rPr>
        <w:t>Továbbá azt, hogy ki küldte</w:t>
      </w:r>
    </w:p>
    <w:p w14:paraId="710AE24D" w14:textId="77777777" w:rsidR="00E31949" w:rsidRPr="007B2140" w:rsidRDefault="00E31949" w:rsidP="00E31949">
      <w:pPr>
        <w:pStyle w:val="Normal0"/>
        <w:numPr>
          <w:ilvl w:val="1"/>
          <w:numId w:val="63"/>
        </w:numPr>
        <w:suppressAutoHyphens/>
        <w:spacing w:line="360" w:lineRule="auto"/>
        <w:jc w:val="both"/>
        <w:rPr>
          <w:rFonts w:eastAsia="Arial"/>
          <w:szCs w:val="22"/>
          <w:lang w:val="hu-HU"/>
        </w:rPr>
      </w:pPr>
      <w:r w:rsidRPr="007B2140">
        <w:rPr>
          <w:rFonts w:eastAsia="Arial"/>
          <w:szCs w:val="22"/>
          <w:lang w:val="hu-HU"/>
        </w:rPr>
        <w:t>Azt, hogy megvalósításra/fixálásra került-e</w:t>
      </w:r>
    </w:p>
    <w:p w14:paraId="49989650" w14:textId="77777777" w:rsidR="00E31949" w:rsidRPr="007B2140" w:rsidRDefault="00E31949" w:rsidP="00E31949">
      <w:pPr>
        <w:pStyle w:val="Normal0"/>
        <w:numPr>
          <w:ilvl w:val="1"/>
          <w:numId w:val="63"/>
        </w:numPr>
        <w:suppressAutoHyphens/>
        <w:spacing w:line="360" w:lineRule="auto"/>
        <w:jc w:val="both"/>
        <w:rPr>
          <w:rFonts w:eastAsia="Arial"/>
          <w:szCs w:val="22"/>
          <w:lang w:val="hu-HU"/>
        </w:rPr>
      </w:pPr>
      <w:r w:rsidRPr="007B2140">
        <w:rPr>
          <w:rFonts w:eastAsia="Arial"/>
          <w:szCs w:val="22"/>
          <w:lang w:val="hu-HU"/>
        </w:rPr>
        <w:t>Azt, hogy mikor küldték be</w:t>
      </w:r>
    </w:p>
    <w:p w14:paraId="7DCB5C17" w14:textId="77777777" w:rsidR="00E31949" w:rsidRPr="007B2140" w:rsidRDefault="00E31949" w:rsidP="00E31949">
      <w:pPr>
        <w:pStyle w:val="Normal0"/>
        <w:numPr>
          <w:ilvl w:val="1"/>
          <w:numId w:val="63"/>
        </w:numPr>
        <w:suppressAutoHyphens/>
        <w:spacing w:line="360" w:lineRule="auto"/>
        <w:jc w:val="both"/>
        <w:rPr>
          <w:rFonts w:eastAsia="Arial"/>
          <w:szCs w:val="22"/>
          <w:lang w:val="hu-HU"/>
        </w:rPr>
      </w:pPr>
      <w:r w:rsidRPr="007B2140">
        <w:rPr>
          <w:rFonts w:eastAsia="Arial"/>
          <w:szCs w:val="22"/>
          <w:lang w:val="hu-HU"/>
        </w:rPr>
        <w:t>A bejelentés tartalma</w:t>
      </w:r>
    </w:p>
    <w:p w14:paraId="7D98E72C" w14:textId="77777777" w:rsidR="00E31949" w:rsidRPr="007B2140" w:rsidRDefault="00E31949" w:rsidP="00E31949">
      <w:pPr>
        <w:pStyle w:val="Normal0"/>
        <w:numPr>
          <w:ilvl w:val="0"/>
          <w:numId w:val="63"/>
        </w:numPr>
        <w:suppressAutoHyphens/>
        <w:spacing w:line="360" w:lineRule="auto"/>
        <w:jc w:val="both"/>
        <w:rPr>
          <w:rFonts w:eastAsia="Arial"/>
          <w:szCs w:val="22"/>
          <w:lang w:val="hu-HU"/>
        </w:rPr>
      </w:pPr>
      <w:r w:rsidRPr="007B2140">
        <w:rPr>
          <w:rFonts w:eastAsia="Arial"/>
          <w:szCs w:val="22"/>
          <w:lang w:val="hu-HU"/>
        </w:rPr>
        <w:lastRenderedPageBreak/>
        <w:t>Amennyiben bejelentéseket tesznek a felhasználók, azokról a fejlesztő (azaz én) kapjon azonnali visszajelzést, email formájában.</w:t>
      </w:r>
    </w:p>
    <w:p w14:paraId="6DE976E5" w14:textId="77777777" w:rsidR="00E31949" w:rsidRPr="007B2140" w:rsidRDefault="00E31949" w:rsidP="00E31949">
      <w:pPr>
        <w:pStyle w:val="Normal0"/>
        <w:numPr>
          <w:ilvl w:val="1"/>
          <w:numId w:val="63"/>
        </w:numPr>
        <w:suppressAutoHyphens/>
        <w:spacing w:line="360" w:lineRule="auto"/>
        <w:jc w:val="both"/>
        <w:rPr>
          <w:rFonts w:eastAsia="Arial"/>
          <w:szCs w:val="22"/>
          <w:lang w:val="hu-HU"/>
        </w:rPr>
      </w:pPr>
      <w:r w:rsidRPr="007B2140">
        <w:rPr>
          <w:rFonts w:eastAsia="Arial"/>
          <w:szCs w:val="22"/>
          <w:lang w:val="hu-HU"/>
        </w:rPr>
        <w:t>A saját, privát email címemre kerüljön egy üzenet elküldés a bejelentés legfontosabb adataival.</w:t>
      </w:r>
    </w:p>
    <w:p w14:paraId="30832F65" w14:textId="77777777" w:rsidR="00E31949" w:rsidRPr="007B2140" w:rsidRDefault="00E31949" w:rsidP="00E31949">
      <w:pPr>
        <w:pStyle w:val="Normal0"/>
        <w:numPr>
          <w:ilvl w:val="1"/>
          <w:numId w:val="63"/>
        </w:numPr>
        <w:suppressAutoHyphens/>
        <w:spacing w:line="360" w:lineRule="auto"/>
        <w:jc w:val="both"/>
        <w:rPr>
          <w:rFonts w:eastAsia="Arial"/>
          <w:szCs w:val="22"/>
          <w:lang w:val="hu-HU"/>
        </w:rPr>
      </w:pPr>
      <w:r w:rsidRPr="007B2140">
        <w:rPr>
          <w:rFonts w:eastAsia="Arial"/>
          <w:szCs w:val="22"/>
          <w:lang w:val="hu-HU"/>
        </w:rPr>
        <w:t>Miért jó ez így? Mivel, amennyiben nem dolgozom a projekten aktívan, akkor a bejelentéseket sem fogom aktívan nézni. Amennyiben email-ben kapok üzenetet (amit napi szinten nézek), akkor biztos fogok is arra reagálni valamit.</w:t>
      </w:r>
    </w:p>
    <w:p w14:paraId="33BE0770" w14:textId="77777777" w:rsidR="00E31949" w:rsidRPr="007B2140" w:rsidRDefault="00E31949" w:rsidP="00E31949">
      <w:pPr>
        <w:pStyle w:val="Normal0"/>
        <w:numPr>
          <w:ilvl w:val="0"/>
          <w:numId w:val="63"/>
        </w:numPr>
        <w:suppressAutoHyphens/>
        <w:spacing w:line="360" w:lineRule="auto"/>
        <w:jc w:val="both"/>
        <w:rPr>
          <w:rFonts w:eastAsia="Arial"/>
          <w:szCs w:val="22"/>
          <w:lang w:val="hu-HU"/>
        </w:rPr>
      </w:pPr>
      <w:r w:rsidRPr="007B2140">
        <w:rPr>
          <w:rFonts w:eastAsia="Arial"/>
          <w:szCs w:val="22"/>
          <w:lang w:val="hu-HU"/>
        </w:rPr>
        <w:t xml:space="preserve">[Fejlesztőnek]: </w:t>
      </w:r>
    </w:p>
    <w:p w14:paraId="1C30340C" w14:textId="77777777" w:rsidR="00E31949" w:rsidRPr="007B2140" w:rsidRDefault="00E31949" w:rsidP="00E31949">
      <w:pPr>
        <w:pStyle w:val="Normal0"/>
        <w:numPr>
          <w:ilvl w:val="1"/>
          <w:numId w:val="63"/>
        </w:numPr>
        <w:suppressAutoHyphens/>
        <w:spacing w:line="360" w:lineRule="auto"/>
        <w:jc w:val="both"/>
        <w:rPr>
          <w:rFonts w:eastAsia="Arial"/>
          <w:szCs w:val="22"/>
          <w:lang w:val="hu-HU"/>
        </w:rPr>
      </w:pPr>
      <w:r w:rsidRPr="007B2140">
        <w:rPr>
          <w:rFonts w:eastAsia="Arial"/>
          <w:szCs w:val="22"/>
          <w:lang w:val="hu-HU"/>
        </w:rPr>
        <w:t>Az email küldést meg lehet valósítani mind a frontend és a backend oldaláról (legyen inkább a backend)</w:t>
      </w:r>
    </w:p>
    <w:p w14:paraId="00497A78" w14:textId="77777777" w:rsidR="00E31949" w:rsidRPr="007B2140" w:rsidRDefault="00E31949" w:rsidP="00E31949">
      <w:pPr>
        <w:pStyle w:val="Normal0"/>
        <w:numPr>
          <w:ilvl w:val="1"/>
          <w:numId w:val="63"/>
        </w:numPr>
        <w:suppressAutoHyphens/>
        <w:spacing w:line="360" w:lineRule="auto"/>
        <w:jc w:val="both"/>
        <w:rPr>
          <w:rFonts w:eastAsia="Arial"/>
          <w:szCs w:val="22"/>
          <w:lang w:val="hu-HU"/>
        </w:rPr>
      </w:pPr>
      <w:r w:rsidRPr="007B2140">
        <w:rPr>
          <w:rFonts w:eastAsia="Arial"/>
          <w:szCs w:val="22"/>
          <w:lang w:val="hu-HU"/>
        </w:rPr>
        <w:t>Az email címéből lehessen kiolvasni, hogy ki küldte, és mi a problémája az alkalmazással.</w:t>
      </w:r>
    </w:p>
    <w:p w14:paraId="1DEBF35C" w14:textId="77777777" w:rsidR="00E31949" w:rsidRDefault="00E31949" w:rsidP="00E31949">
      <w:pPr>
        <w:pStyle w:val="Cmsor2"/>
        <w:numPr>
          <w:ilvl w:val="1"/>
          <w:numId w:val="1"/>
        </w:numPr>
        <w:ind w:left="432"/>
      </w:pPr>
      <w:proofErr w:type="spellStart"/>
      <w:r>
        <w:t>Manual</w:t>
      </w:r>
      <w:proofErr w:type="spellEnd"/>
      <w:r>
        <w:t xml:space="preserve"> oldal</w:t>
      </w:r>
    </w:p>
    <w:p w14:paraId="7FE3D8E0" w14:textId="77777777" w:rsidR="00E31949" w:rsidRPr="00501247" w:rsidRDefault="00E31949" w:rsidP="00E31949">
      <w:pPr>
        <w:pStyle w:val="Normal0"/>
        <w:numPr>
          <w:ilvl w:val="0"/>
          <w:numId w:val="63"/>
        </w:numPr>
        <w:suppressAutoHyphens/>
        <w:spacing w:line="360" w:lineRule="auto"/>
        <w:jc w:val="both"/>
        <w:rPr>
          <w:rFonts w:eastAsia="Arial"/>
          <w:szCs w:val="22"/>
          <w:lang w:val="hu-HU"/>
        </w:rPr>
      </w:pPr>
      <w:r>
        <w:rPr>
          <w:rFonts w:eastAsia="Arial"/>
          <w:szCs w:val="22"/>
          <w:lang w:val="hu-HU"/>
        </w:rPr>
        <w:t>Az</w:t>
      </w:r>
      <w:r w:rsidRPr="00501247">
        <w:rPr>
          <w:rFonts w:eastAsia="Arial"/>
          <w:szCs w:val="22"/>
          <w:lang w:val="hu-HU"/>
        </w:rPr>
        <w:t xml:space="preserve"> alkalmazás működésével kapcsolatos legfontosabb információkat meg lehet találni (pl. információ a szűrési oldal működéséről, említést tenni a Bejelentés oldalról)</w:t>
      </w:r>
    </w:p>
    <w:p w14:paraId="63040A66" w14:textId="77777777" w:rsidR="00E31949" w:rsidRDefault="00E31949" w:rsidP="00E31949">
      <w:pPr>
        <w:pStyle w:val="Cmsor2"/>
        <w:numPr>
          <w:ilvl w:val="1"/>
          <w:numId w:val="1"/>
        </w:numPr>
        <w:ind w:left="432"/>
      </w:pPr>
      <w:proofErr w:type="spellStart"/>
      <w:r>
        <w:t>Settings</w:t>
      </w:r>
      <w:proofErr w:type="spellEnd"/>
      <w:r>
        <w:t xml:space="preserve"> oldal</w:t>
      </w:r>
    </w:p>
    <w:p w14:paraId="2D0FE32B" w14:textId="77777777" w:rsidR="00E31949" w:rsidRPr="00501247" w:rsidRDefault="00E31949" w:rsidP="00E31949">
      <w:pPr>
        <w:pStyle w:val="Normal0"/>
        <w:numPr>
          <w:ilvl w:val="0"/>
          <w:numId w:val="63"/>
        </w:numPr>
        <w:suppressAutoHyphens/>
        <w:spacing w:line="360" w:lineRule="auto"/>
        <w:jc w:val="both"/>
        <w:rPr>
          <w:rFonts w:eastAsia="Arial"/>
          <w:szCs w:val="22"/>
          <w:lang w:val="hu-HU"/>
        </w:rPr>
      </w:pPr>
      <w:r w:rsidRPr="00501247">
        <w:rPr>
          <w:rFonts w:eastAsia="Arial"/>
          <w:szCs w:val="22"/>
          <w:lang w:val="hu-HU"/>
        </w:rPr>
        <w:t>Itt lehet beállítani, hogy a lokális/távoli képeket használjuk.</w:t>
      </w:r>
    </w:p>
    <w:p w14:paraId="6350BD31" w14:textId="77777777" w:rsidR="00E31949" w:rsidRDefault="00E31949" w:rsidP="00E31949">
      <w:pPr>
        <w:pStyle w:val="Normal0"/>
        <w:suppressAutoHyphens/>
        <w:spacing w:line="360" w:lineRule="auto"/>
        <w:jc w:val="both"/>
        <w:rPr>
          <w:rFonts w:eastAsia="Arial"/>
          <w:szCs w:val="22"/>
          <w:lang w:val="hu-HU"/>
        </w:rPr>
      </w:pPr>
    </w:p>
    <w:p w14:paraId="706070AA" w14:textId="352D40A2" w:rsidR="000D025D" w:rsidRPr="00DB7A74" w:rsidRDefault="000D025D" w:rsidP="000D025D">
      <w:pPr>
        <w:pStyle w:val="Cmsor1"/>
        <w:numPr>
          <w:ilvl w:val="0"/>
          <w:numId w:val="1"/>
        </w:numPr>
        <w:rPr>
          <w:rFonts w:cs="Times New Roman"/>
        </w:rPr>
      </w:pPr>
      <w:r>
        <w:rPr>
          <w:rFonts w:cs="Times New Roman"/>
        </w:rPr>
        <w:lastRenderedPageBreak/>
        <w:t>Springboot Backend</w:t>
      </w:r>
    </w:p>
    <w:p w14:paraId="3ECF2278" w14:textId="123E19D2" w:rsidR="000D025D" w:rsidRPr="00DB7A74" w:rsidRDefault="000D025D" w:rsidP="000D025D">
      <w:pPr>
        <w:pStyle w:val="Cmsor2"/>
        <w:numPr>
          <w:ilvl w:val="1"/>
          <w:numId w:val="1"/>
        </w:numPr>
        <w:ind w:left="432"/>
      </w:pPr>
      <w:proofErr w:type="spellStart"/>
      <w:r w:rsidRPr="000D025D">
        <w:t>Flyway</w:t>
      </w:r>
      <w:proofErr w:type="spellEnd"/>
      <w:r w:rsidRPr="000D025D">
        <w:t xml:space="preserve"> </w:t>
      </w:r>
      <w:proofErr w:type="spellStart"/>
      <w:r w:rsidRPr="000D025D">
        <w:t>migration</w:t>
      </w:r>
      <w:proofErr w:type="spellEnd"/>
    </w:p>
    <w:p w14:paraId="697E9926" w14:textId="30A87E3B" w:rsidR="00E31949" w:rsidRDefault="000D025D" w:rsidP="0064334E">
      <w:pPr>
        <w:pStyle w:val="Normal0"/>
        <w:numPr>
          <w:ilvl w:val="0"/>
          <w:numId w:val="63"/>
        </w:numPr>
        <w:suppressAutoHyphens/>
        <w:spacing w:line="360" w:lineRule="auto"/>
        <w:jc w:val="both"/>
        <w:rPr>
          <w:rFonts w:eastAsia="Arial"/>
          <w:szCs w:val="22"/>
          <w:lang w:val="hu-HU"/>
        </w:rPr>
      </w:pPr>
      <w:r w:rsidRPr="000D025D">
        <w:rPr>
          <w:rFonts w:eastAsia="Arial"/>
          <w:szCs w:val="22"/>
          <w:lang w:val="hu-HU"/>
        </w:rPr>
        <w:t>Létrehozza számomra az adatbázisban lévő egyes táblákat és a köztük lévő kapcsolatokat.</w:t>
      </w:r>
      <w:r>
        <w:rPr>
          <w:rFonts w:eastAsia="Arial"/>
          <w:szCs w:val="22"/>
          <w:lang w:val="hu-HU"/>
        </w:rPr>
        <w:t xml:space="preserve"> </w:t>
      </w:r>
      <w:r w:rsidRPr="000D025D">
        <w:rPr>
          <w:rFonts w:eastAsia="Arial"/>
          <w:szCs w:val="22"/>
          <w:lang w:val="hu-HU"/>
        </w:rPr>
        <w:t>Miér</w:t>
      </w:r>
      <w:r>
        <w:rPr>
          <w:rFonts w:eastAsia="Arial"/>
          <w:szCs w:val="22"/>
          <w:lang w:val="hu-HU"/>
        </w:rPr>
        <w:t>t lehet</w:t>
      </w:r>
      <w:r w:rsidRPr="000D025D">
        <w:rPr>
          <w:rFonts w:eastAsia="Arial"/>
          <w:szCs w:val="22"/>
          <w:lang w:val="hu-HU"/>
        </w:rPr>
        <w:t xml:space="preserve"> hasznos?</w:t>
      </w:r>
    </w:p>
    <w:p w14:paraId="17C2239C" w14:textId="7D9F4EE5" w:rsidR="000D025D" w:rsidRPr="000D025D" w:rsidRDefault="000D025D" w:rsidP="000D025D">
      <w:pPr>
        <w:pStyle w:val="Normal0"/>
        <w:numPr>
          <w:ilvl w:val="1"/>
          <w:numId w:val="63"/>
        </w:numPr>
        <w:suppressAutoHyphens/>
        <w:spacing w:line="360" w:lineRule="auto"/>
        <w:jc w:val="both"/>
        <w:rPr>
          <w:rFonts w:eastAsia="Arial"/>
          <w:szCs w:val="22"/>
          <w:lang w:val="hu-HU"/>
        </w:rPr>
      </w:pPr>
      <w:r w:rsidRPr="000D025D">
        <w:rPr>
          <w:rFonts w:eastAsia="Arial"/>
          <w:szCs w:val="22"/>
          <w:lang w:val="hu-HU"/>
        </w:rPr>
        <w:t xml:space="preserve">Amennyiben kint van </w:t>
      </w:r>
      <w:proofErr w:type="spellStart"/>
      <w:r w:rsidRPr="000D025D">
        <w:rPr>
          <w:rFonts w:eastAsia="Arial"/>
          <w:szCs w:val="22"/>
          <w:lang w:val="hu-HU"/>
        </w:rPr>
        <w:t>production</w:t>
      </w:r>
      <w:proofErr w:type="spellEnd"/>
      <w:r w:rsidRPr="000D025D">
        <w:rPr>
          <w:rFonts w:eastAsia="Arial"/>
          <w:szCs w:val="22"/>
          <w:lang w:val="hu-HU"/>
        </w:rPr>
        <w:t xml:space="preserve"> környezetben az alkalmazás és az adatbázis, akkor csak úgy babrálni az adatbázissal veszélyes és nem tanácsos. Innen backend oldalról tudjuk frissíteni az adatbázis tábláit, sorait, beszúrni új táblákat, új kapcsolatokat felvenni, és módosítani az adatokat.</w:t>
      </w:r>
    </w:p>
    <w:p w14:paraId="42790DAB" w14:textId="71A4B8D4" w:rsidR="000D025D" w:rsidRDefault="000D025D" w:rsidP="000D025D">
      <w:pPr>
        <w:pStyle w:val="Normal0"/>
        <w:numPr>
          <w:ilvl w:val="0"/>
          <w:numId w:val="63"/>
        </w:numPr>
        <w:suppressAutoHyphens/>
        <w:spacing w:line="360" w:lineRule="auto"/>
        <w:jc w:val="both"/>
        <w:rPr>
          <w:rFonts w:eastAsia="Arial"/>
          <w:szCs w:val="22"/>
          <w:lang w:val="hu-HU"/>
        </w:rPr>
      </w:pPr>
      <w:r w:rsidRPr="000D025D">
        <w:rPr>
          <w:rFonts w:eastAsia="Arial"/>
          <w:szCs w:val="22"/>
          <w:lang w:val="hu-HU"/>
        </w:rPr>
        <w:t>Ezzel dinamikusan lehet módosítani az adatbázisban lévő adatokat.</w:t>
      </w:r>
    </w:p>
    <w:p w14:paraId="395C71C9" w14:textId="08649F35" w:rsidR="000D025D" w:rsidRDefault="000D025D" w:rsidP="000D025D">
      <w:pPr>
        <w:pStyle w:val="Normal0"/>
        <w:numPr>
          <w:ilvl w:val="1"/>
          <w:numId w:val="63"/>
        </w:numPr>
        <w:suppressAutoHyphens/>
        <w:spacing w:line="360" w:lineRule="auto"/>
        <w:jc w:val="both"/>
        <w:rPr>
          <w:rFonts w:eastAsia="Arial"/>
          <w:szCs w:val="22"/>
          <w:lang w:val="hu-HU"/>
        </w:rPr>
      </w:pPr>
      <w:hyperlink r:id="rId9" w:history="1">
        <w:r w:rsidRPr="00836131">
          <w:rPr>
            <w:rStyle w:val="Hiperhivatkozs"/>
            <w:rFonts w:eastAsia="Arial"/>
            <w:szCs w:val="22"/>
            <w:lang w:val="hu-HU"/>
          </w:rPr>
          <w:t>https://medium.com/twodigits/flyway-an-introduction-and-best-practices-14f10aa7498c</w:t>
        </w:r>
      </w:hyperlink>
      <w:r>
        <w:rPr>
          <w:rFonts w:eastAsia="Arial"/>
          <w:szCs w:val="22"/>
          <w:lang w:val="hu-HU"/>
        </w:rPr>
        <w:t xml:space="preserve"> </w:t>
      </w:r>
    </w:p>
    <w:p w14:paraId="45374039" w14:textId="6A54FA8F" w:rsidR="000D025D" w:rsidRPr="00DB7A74" w:rsidRDefault="000D025D" w:rsidP="000D025D">
      <w:pPr>
        <w:pStyle w:val="Cmsor2"/>
        <w:numPr>
          <w:ilvl w:val="1"/>
          <w:numId w:val="1"/>
        </w:numPr>
        <w:ind w:left="432"/>
      </w:pPr>
      <w:proofErr w:type="spellStart"/>
      <w:r>
        <w:t>Emailek</w:t>
      </w:r>
      <w:proofErr w:type="spellEnd"/>
      <w:r>
        <w:t xml:space="preserve"> titkosítása</w:t>
      </w:r>
    </w:p>
    <w:p w14:paraId="0198574D" w14:textId="4DD79C05" w:rsidR="000D025D" w:rsidRDefault="000D025D" w:rsidP="000D025D">
      <w:pPr>
        <w:pStyle w:val="Normal0"/>
        <w:numPr>
          <w:ilvl w:val="0"/>
          <w:numId w:val="64"/>
        </w:numPr>
        <w:suppressAutoHyphens/>
        <w:spacing w:line="360" w:lineRule="auto"/>
        <w:jc w:val="both"/>
        <w:rPr>
          <w:rFonts w:eastAsia="Arial"/>
          <w:szCs w:val="22"/>
          <w:lang w:val="hu-HU"/>
        </w:rPr>
      </w:pPr>
      <w:r w:rsidRPr="000D025D">
        <w:rPr>
          <w:rFonts w:eastAsia="Arial"/>
          <w:szCs w:val="22"/>
          <w:lang w:val="hu-HU"/>
        </w:rPr>
        <w:t xml:space="preserve">Minden </w:t>
      </w:r>
      <w:proofErr w:type="spellStart"/>
      <w:r w:rsidRPr="000D025D">
        <w:rPr>
          <w:rFonts w:eastAsia="Arial"/>
          <w:szCs w:val="22"/>
          <w:lang w:val="hu-HU"/>
        </w:rPr>
        <w:t>google</w:t>
      </w:r>
      <w:proofErr w:type="spellEnd"/>
      <w:r w:rsidRPr="000D025D">
        <w:rPr>
          <w:rFonts w:eastAsia="Arial"/>
          <w:szCs w:val="22"/>
          <w:lang w:val="hu-HU"/>
        </w:rPr>
        <w:t xml:space="preserve"> email titkosításra kerül a backend oldalán, és kerülnek </w:t>
      </w:r>
      <w:proofErr w:type="spellStart"/>
      <w:r w:rsidRPr="000D025D">
        <w:rPr>
          <w:rFonts w:eastAsia="Arial"/>
          <w:szCs w:val="22"/>
          <w:lang w:val="hu-HU"/>
        </w:rPr>
        <w:t>hash-elt</w:t>
      </w:r>
      <w:proofErr w:type="spellEnd"/>
      <w:r w:rsidRPr="000D025D">
        <w:rPr>
          <w:rFonts w:eastAsia="Arial"/>
          <w:szCs w:val="22"/>
          <w:lang w:val="hu-HU"/>
        </w:rPr>
        <w:t xml:space="preserve"> változatban elmentésre az adatbázisban.</w:t>
      </w:r>
    </w:p>
    <w:p w14:paraId="43A5B614" w14:textId="32DF001A" w:rsidR="000D025D" w:rsidRDefault="000D025D" w:rsidP="000D025D">
      <w:pPr>
        <w:pStyle w:val="Normal0"/>
        <w:numPr>
          <w:ilvl w:val="0"/>
          <w:numId w:val="64"/>
        </w:numPr>
        <w:suppressAutoHyphens/>
        <w:spacing w:line="360" w:lineRule="auto"/>
        <w:jc w:val="both"/>
        <w:rPr>
          <w:rFonts w:eastAsia="Arial"/>
          <w:szCs w:val="22"/>
          <w:lang w:val="hu-HU"/>
        </w:rPr>
      </w:pPr>
      <w:r w:rsidRPr="000D025D">
        <w:rPr>
          <w:rFonts w:eastAsia="Arial"/>
          <w:szCs w:val="22"/>
          <w:lang w:val="hu-HU"/>
        </w:rPr>
        <w:t>AES256-os titkosítás került implementálásra</w:t>
      </w:r>
    </w:p>
    <w:p w14:paraId="2B742891" w14:textId="0156BD06" w:rsidR="000D025D" w:rsidRPr="000D025D" w:rsidRDefault="000D025D" w:rsidP="000D025D">
      <w:pPr>
        <w:pStyle w:val="Normal0"/>
        <w:numPr>
          <w:ilvl w:val="1"/>
          <w:numId w:val="63"/>
        </w:numPr>
        <w:suppressAutoHyphens/>
        <w:spacing w:line="360" w:lineRule="auto"/>
        <w:jc w:val="both"/>
        <w:rPr>
          <w:rFonts w:eastAsia="Arial"/>
          <w:szCs w:val="22"/>
          <w:lang w:val="hu-HU"/>
        </w:rPr>
      </w:pPr>
      <w:r w:rsidRPr="000D025D">
        <w:rPr>
          <w:rFonts w:eastAsia="Arial"/>
          <w:szCs w:val="22"/>
          <w:lang w:val="hu-HU"/>
        </w:rPr>
        <w:t>Várja az input szöveget</w:t>
      </w:r>
    </w:p>
    <w:p w14:paraId="2245073D" w14:textId="0F642234" w:rsidR="000D025D" w:rsidRPr="000D025D" w:rsidRDefault="000D025D" w:rsidP="000D025D">
      <w:pPr>
        <w:pStyle w:val="Normal0"/>
        <w:numPr>
          <w:ilvl w:val="1"/>
          <w:numId w:val="63"/>
        </w:numPr>
        <w:suppressAutoHyphens/>
        <w:spacing w:line="360" w:lineRule="auto"/>
        <w:jc w:val="both"/>
        <w:rPr>
          <w:rFonts w:eastAsia="Arial"/>
          <w:szCs w:val="22"/>
          <w:lang w:val="hu-HU"/>
        </w:rPr>
      </w:pPr>
      <w:r w:rsidRPr="000D025D">
        <w:rPr>
          <w:rFonts w:eastAsia="Arial"/>
          <w:szCs w:val="22"/>
          <w:lang w:val="hu-HU"/>
        </w:rPr>
        <w:t xml:space="preserve">Egy 512 karakter hosszú szöveget fűz az input szöveg után, ami egy random generált szöveg azon célból, hogy az input szöveg (amit </w:t>
      </w:r>
      <w:proofErr w:type="spellStart"/>
      <w:r w:rsidRPr="000D025D">
        <w:rPr>
          <w:rFonts w:eastAsia="Arial"/>
          <w:szCs w:val="22"/>
          <w:lang w:val="hu-HU"/>
        </w:rPr>
        <w:t>titkosítani</w:t>
      </w:r>
      <w:proofErr w:type="spellEnd"/>
      <w:r w:rsidRPr="000D025D">
        <w:rPr>
          <w:rFonts w:eastAsia="Arial"/>
          <w:szCs w:val="22"/>
          <w:lang w:val="hu-HU"/>
        </w:rPr>
        <w:t xml:space="preserve"> akarunk) az sokkal hosszabb legyen, és lassabban lehessen feltörni azt </w:t>
      </w:r>
      <w:proofErr w:type="spellStart"/>
      <w:r w:rsidRPr="000D025D">
        <w:rPr>
          <w:rFonts w:eastAsia="Arial"/>
          <w:szCs w:val="22"/>
          <w:lang w:val="hu-HU"/>
        </w:rPr>
        <w:t>brute</w:t>
      </w:r>
      <w:proofErr w:type="spellEnd"/>
      <w:r w:rsidRPr="000D025D">
        <w:rPr>
          <w:rFonts w:eastAsia="Arial"/>
          <w:szCs w:val="22"/>
          <w:lang w:val="hu-HU"/>
        </w:rPr>
        <w:t xml:space="preserve"> </w:t>
      </w:r>
      <w:proofErr w:type="spellStart"/>
      <w:r w:rsidRPr="000D025D">
        <w:rPr>
          <w:rFonts w:eastAsia="Arial"/>
          <w:szCs w:val="22"/>
          <w:lang w:val="hu-HU"/>
        </w:rPr>
        <w:t>force-al</w:t>
      </w:r>
      <w:proofErr w:type="spellEnd"/>
      <w:r w:rsidRPr="000D025D">
        <w:rPr>
          <w:rFonts w:eastAsia="Arial"/>
          <w:szCs w:val="22"/>
          <w:lang w:val="hu-HU"/>
        </w:rPr>
        <w:t>.</w:t>
      </w:r>
    </w:p>
    <w:p w14:paraId="7E735E26" w14:textId="27299253" w:rsidR="000D025D" w:rsidRDefault="000D025D" w:rsidP="000D025D">
      <w:pPr>
        <w:pStyle w:val="Normal0"/>
        <w:numPr>
          <w:ilvl w:val="1"/>
          <w:numId w:val="63"/>
        </w:numPr>
        <w:suppressAutoHyphens/>
        <w:spacing w:line="360" w:lineRule="auto"/>
        <w:jc w:val="both"/>
        <w:rPr>
          <w:rFonts w:eastAsia="Arial"/>
          <w:szCs w:val="22"/>
          <w:lang w:val="hu-HU"/>
        </w:rPr>
      </w:pPr>
      <w:r w:rsidRPr="000D025D">
        <w:rPr>
          <w:rFonts w:eastAsia="Arial"/>
          <w:szCs w:val="22"/>
          <w:lang w:val="hu-HU"/>
        </w:rPr>
        <w:t xml:space="preserve">Egy 256 karakter hosszú privát titkos </w:t>
      </w:r>
      <w:r w:rsidRPr="000D025D">
        <w:rPr>
          <w:rFonts w:eastAsia="Arial"/>
          <w:szCs w:val="22"/>
          <w:lang w:val="hu-HU"/>
        </w:rPr>
        <w:t>kulccsal</w:t>
      </w:r>
      <w:r w:rsidRPr="000D025D">
        <w:rPr>
          <w:rFonts w:eastAsia="Arial"/>
          <w:szCs w:val="22"/>
          <w:lang w:val="hu-HU"/>
        </w:rPr>
        <w:t xml:space="preserve"> </w:t>
      </w:r>
      <w:r>
        <w:rPr>
          <w:rFonts w:eastAsia="Arial"/>
          <w:szCs w:val="22"/>
          <w:lang w:val="hu-HU"/>
        </w:rPr>
        <w:t xml:space="preserve">tervezzük </w:t>
      </w:r>
      <w:proofErr w:type="spellStart"/>
      <w:r>
        <w:rPr>
          <w:rFonts w:eastAsia="Arial"/>
          <w:szCs w:val="22"/>
          <w:lang w:val="hu-HU"/>
        </w:rPr>
        <w:t>titkosítani</w:t>
      </w:r>
      <w:proofErr w:type="spellEnd"/>
      <w:r w:rsidRPr="000D025D">
        <w:rPr>
          <w:rFonts w:eastAsia="Arial"/>
          <w:szCs w:val="22"/>
          <w:lang w:val="hu-HU"/>
        </w:rPr>
        <w:t xml:space="preserve"> a szövegeket.</w:t>
      </w:r>
    </w:p>
    <w:p w14:paraId="742CB417" w14:textId="5053E66D" w:rsidR="000D025D" w:rsidRPr="00DB7A74" w:rsidRDefault="000D025D" w:rsidP="000D025D">
      <w:pPr>
        <w:pStyle w:val="Cmsor2"/>
        <w:numPr>
          <w:ilvl w:val="1"/>
          <w:numId w:val="1"/>
        </w:numPr>
        <w:ind w:left="432"/>
      </w:pPr>
      <w:r w:rsidRPr="000D025D">
        <w:t xml:space="preserve">Google Auth </w:t>
      </w:r>
      <w:proofErr w:type="spellStart"/>
      <w:r w:rsidRPr="000D025D">
        <w:t>Token</w:t>
      </w:r>
      <w:proofErr w:type="spellEnd"/>
      <w:r w:rsidRPr="000D025D">
        <w:t xml:space="preserve"> </w:t>
      </w:r>
      <w:proofErr w:type="spellStart"/>
      <w:r w:rsidRPr="000D025D">
        <w:t>Validation</w:t>
      </w:r>
      <w:proofErr w:type="spellEnd"/>
    </w:p>
    <w:p w14:paraId="51ED773B" w14:textId="5279E9AF" w:rsidR="000D025D" w:rsidRPr="000D025D" w:rsidRDefault="000D025D" w:rsidP="000D025D">
      <w:pPr>
        <w:pStyle w:val="Normal0"/>
        <w:numPr>
          <w:ilvl w:val="0"/>
          <w:numId w:val="65"/>
        </w:numPr>
        <w:suppressAutoHyphens/>
        <w:spacing w:line="360" w:lineRule="auto"/>
        <w:jc w:val="both"/>
        <w:rPr>
          <w:rFonts w:eastAsia="Arial"/>
          <w:szCs w:val="22"/>
          <w:lang w:val="hu-HU"/>
        </w:rPr>
      </w:pPr>
      <w:r w:rsidRPr="000D025D">
        <w:rPr>
          <w:rFonts w:eastAsia="Arial"/>
          <w:szCs w:val="22"/>
          <w:lang w:val="hu-HU"/>
        </w:rPr>
        <w:t xml:space="preserve">Amikor a felhasznál bejelentkezik a login oldalon, akkor a Google visszaad egy </w:t>
      </w:r>
      <w:proofErr w:type="spellStart"/>
      <w:r w:rsidRPr="000D025D">
        <w:rPr>
          <w:rFonts w:eastAsia="Arial"/>
          <w:szCs w:val="22"/>
          <w:lang w:val="hu-HU"/>
        </w:rPr>
        <w:t>auth</w:t>
      </w:r>
      <w:proofErr w:type="spellEnd"/>
      <w:r w:rsidRPr="000D025D">
        <w:rPr>
          <w:rFonts w:eastAsia="Arial"/>
          <w:szCs w:val="22"/>
          <w:lang w:val="hu-HU"/>
        </w:rPr>
        <w:t xml:space="preserve"> </w:t>
      </w:r>
      <w:proofErr w:type="spellStart"/>
      <w:r w:rsidRPr="000D025D">
        <w:rPr>
          <w:rFonts w:eastAsia="Arial"/>
          <w:szCs w:val="22"/>
          <w:lang w:val="hu-HU"/>
        </w:rPr>
        <w:t>token</w:t>
      </w:r>
      <w:proofErr w:type="spellEnd"/>
      <w:r w:rsidRPr="000D025D">
        <w:rPr>
          <w:rFonts w:eastAsia="Arial"/>
          <w:szCs w:val="22"/>
          <w:lang w:val="hu-HU"/>
        </w:rPr>
        <w:t xml:space="preserve">-t, ami minden esetben elküldésre kerül a frontend oldalról a backend oldalra. Itt leellenőrizzük, hogy a bejelentkezett felhasználó email címe az benne van-e az </w:t>
      </w:r>
      <w:r w:rsidRPr="000D025D">
        <w:rPr>
          <w:rFonts w:eastAsia="Arial"/>
          <w:szCs w:val="22"/>
          <w:lang w:val="hu-HU"/>
        </w:rPr>
        <w:lastRenderedPageBreak/>
        <w:t xml:space="preserve">adatbázisban, illetve azt, hogy a </w:t>
      </w:r>
      <w:proofErr w:type="spellStart"/>
      <w:r w:rsidRPr="000D025D">
        <w:rPr>
          <w:rFonts w:eastAsia="Arial"/>
          <w:szCs w:val="22"/>
          <w:lang w:val="hu-HU"/>
        </w:rPr>
        <w:t>token</w:t>
      </w:r>
      <w:proofErr w:type="spellEnd"/>
      <w:r w:rsidRPr="000D025D">
        <w:rPr>
          <w:rFonts w:eastAsia="Arial"/>
          <w:szCs w:val="22"/>
          <w:lang w:val="hu-HU"/>
        </w:rPr>
        <w:t xml:space="preserve"> </w:t>
      </w:r>
      <w:proofErr w:type="spellStart"/>
      <w:r w:rsidRPr="000D025D">
        <w:rPr>
          <w:rFonts w:eastAsia="Arial"/>
          <w:szCs w:val="22"/>
          <w:lang w:val="hu-HU"/>
        </w:rPr>
        <w:t>expired</w:t>
      </w:r>
      <w:proofErr w:type="spellEnd"/>
      <w:r w:rsidRPr="000D025D">
        <w:rPr>
          <w:rFonts w:eastAsia="Arial"/>
          <w:szCs w:val="22"/>
          <w:lang w:val="hu-HU"/>
        </w:rPr>
        <w:t xml:space="preserve"> állapotú vagy sem (illetve azt, hogy jött-e </w:t>
      </w:r>
      <w:proofErr w:type="spellStart"/>
      <w:r w:rsidRPr="000D025D">
        <w:rPr>
          <w:rFonts w:eastAsia="Arial"/>
          <w:szCs w:val="22"/>
          <w:lang w:val="hu-HU"/>
        </w:rPr>
        <w:t>token</w:t>
      </w:r>
      <w:proofErr w:type="spellEnd"/>
      <w:r w:rsidRPr="000D025D">
        <w:rPr>
          <w:rFonts w:eastAsia="Arial"/>
          <w:szCs w:val="22"/>
          <w:lang w:val="hu-HU"/>
        </w:rPr>
        <w:t xml:space="preserve"> a frontend oldalról).</w:t>
      </w:r>
    </w:p>
    <w:p w14:paraId="1E0401A1" w14:textId="77777777" w:rsidR="000D025D" w:rsidRPr="000D025D" w:rsidRDefault="000D025D" w:rsidP="000D025D">
      <w:pPr>
        <w:pStyle w:val="Normal0"/>
        <w:suppressAutoHyphens/>
        <w:spacing w:line="360" w:lineRule="auto"/>
        <w:jc w:val="both"/>
        <w:rPr>
          <w:rFonts w:eastAsia="Arial"/>
          <w:szCs w:val="22"/>
          <w:lang w:val="hu-HU"/>
        </w:rPr>
      </w:pPr>
    </w:p>
    <w:p w14:paraId="2ED439D0" w14:textId="2E95A8EF" w:rsidR="000D025D" w:rsidRDefault="000D025D" w:rsidP="000D025D">
      <w:pPr>
        <w:pStyle w:val="Normal0"/>
        <w:numPr>
          <w:ilvl w:val="0"/>
          <w:numId w:val="65"/>
        </w:numPr>
        <w:suppressAutoHyphens/>
        <w:spacing w:line="360" w:lineRule="auto"/>
        <w:jc w:val="both"/>
        <w:rPr>
          <w:rFonts w:eastAsia="Arial"/>
          <w:szCs w:val="22"/>
          <w:lang w:val="hu-HU"/>
        </w:rPr>
      </w:pPr>
      <w:r w:rsidRPr="000D025D">
        <w:rPr>
          <w:rFonts w:eastAsia="Arial"/>
          <w:szCs w:val="22"/>
          <w:lang w:val="hu-HU"/>
        </w:rPr>
        <w:t xml:space="preserve">Ezzel az egyes backend oldalakat </w:t>
      </w:r>
      <w:proofErr w:type="spellStart"/>
      <w:r w:rsidRPr="000D025D">
        <w:rPr>
          <w:rFonts w:eastAsia="Arial"/>
          <w:szCs w:val="22"/>
          <w:lang w:val="hu-HU"/>
        </w:rPr>
        <w:t>authentikációhoz</w:t>
      </w:r>
      <w:proofErr w:type="spellEnd"/>
      <w:r w:rsidRPr="000D025D">
        <w:rPr>
          <w:rFonts w:eastAsia="Arial"/>
          <w:szCs w:val="22"/>
          <w:lang w:val="hu-HU"/>
        </w:rPr>
        <w:t xml:space="preserve"> kötjük, ami miatt korlátozzuk, hogy mi férhessen hozzá a backend-</w:t>
      </w:r>
      <w:proofErr w:type="spellStart"/>
      <w:r w:rsidRPr="000D025D">
        <w:rPr>
          <w:rFonts w:eastAsia="Arial"/>
          <w:szCs w:val="22"/>
          <w:lang w:val="hu-HU"/>
        </w:rPr>
        <w:t>hez</w:t>
      </w:r>
      <w:proofErr w:type="spellEnd"/>
      <w:r w:rsidRPr="000D025D">
        <w:rPr>
          <w:rFonts w:eastAsia="Arial"/>
          <w:szCs w:val="22"/>
          <w:lang w:val="hu-HU"/>
        </w:rPr>
        <w:t>, nem is beszélve az adatbázisban lévő adatokhoz.</w:t>
      </w:r>
    </w:p>
    <w:p w14:paraId="6F52E90E" w14:textId="0B0BBAAA" w:rsidR="000D025D" w:rsidRPr="00DB7A74" w:rsidRDefault="000D025D" w:rsidP="000D025D">
      <w:pPr>
        <w:pStyle w:val="Cmsor2"/>
        <w:numPr>
          <w:ilvl w:val="1"/>
          <w:numId w:val="1"/>
        </w:numPr>
        <w:ind w:left="432"/>
      </w:pPr>
      <w:r>
        <w:t xml:space="preserve">DTO (Data </w:t>
      </w:r>
      <w:proofErr w:type="spellStart"/>
      <w:r>
        <w:t>Transfer</w:t>
      </w:r>
      <w:proofErr w:type="spellEnd"/>
      <w:r>
        <w:t xml:space="preserve"> </w:t>
      </w:r>
      <w:proofErr w:type="spellStart"/>
      <w:r>
        <w:t>Object</w:t>
      </w:r>
      <w:proofErr w:type="spellEnd"/>
      <w:r>
        <w:t>)</w:t>
      </w:r>
    </w:p>
    <w:p w14:paraId="1E2B612D" w14:textId="2D017723" w:rsidR="000D025D" w:rsidRDefault="000D025D" w:rsidP="000D025D">
      <w:pPr>
        <w:pStyle w:val="Normal0"/>
        <w:numPr>
          <w:ilvl w:val="0"/>
          <w:numId w:val="66"/>
        </w:numPr>
        <w:suppressAutoHyphens/>
        <w:spacing w:line="360" w:lineRule="auto"/>
        <w:jc w:val="both"/>
        <w:rPr>
          <w:rFonts w:eastAsia="Arial"/>
          <w:szCs w:val="22"/>
          <w:lang w:val="hu-HU"/>
        </w:rPr>
      </w:pPr>
      <w:r w:rsidRPr="000D025D">
        <w:rPr>
          <w:rFonts w:eastAsia="Arial"/>
          <w:szCs w:val="22"/>
          <w:lang w:val="hu-HU"/>
        </w:rPr>
        <w:t xml:space="preserve">Amikor lekérdezünk adatokat a táblákból, akkor akár az egész tábla struktúráját is vissza adhatjuk egy http </w:t>
      </w:r>
      <w:proofErr w:type="spellStart"/>
      <w:r w:rsidRPr="000D025D">
        <w:rPr>
          <w:rFonts w:eastAsia="Arial"/>
          <w:szCs w:val="22"/>
          <w:lang w:val="hu-HU"/>
        </w:rPr>
        <w:t>response</w:t>
      </w:r>
      <w:proofErr w:type="spellEnd"/>
      <w:r w:rsidRPr="000D025D">
        <w:rPr>
          <w:rFonts w:eastAsia="Arial"/>
          <w:szCs w:val="22"/>
          <w:lang w:val="hu-HU"/>
        </w:rPr>
        <w:t>-ban</w:t>
      </w:r>
      <w:r>
        <w:rPr>
          <w:rFonts w:eastAsia="Arial"/>
          <w:szCs w:val="22"/>
          <w:lang w:val="hu-HU"/>
        </w:rPr>
        <w:t xml:space="preserve"> (mint </w:t>
      </w:r>
      <w:proofErr w:type="spellStart"/>
      <w:r>
        <w:rPr>
          <w:rFonts w:eastAsia="Arial"/>
          <w:szCs w:val="22"/>
          <w:lang w:val="hu-HU"/>
        </w:rPr>
        <w:t>ImageEntity</w:t>
      </w:r>
      <w:proofErr w:type="spellEnd"/>
      <w:r>
        <w:rPr>
          <w:rFonts w:eastAsia="Arial"/>
          <w:szCs w:val="22"/>
          <w:lang w:val="hu-HU"/>
        </w:rPr>
        <w:t xml:space="preserve">, </w:t>
      </w:r>
      <w:proofErr w:type="spellStart"/>
      <w:r>
        <w:rPr>
          <w:rFonts w:eastAsia="Arial"/>
          <w:szCs w:val="22"/>
          <w:lang w:val="hu-HU"/>
        </w:rPr>
        <w:t>UserEntity</w:t>
      </w:r>
      <w:proofErr w:type="spellEnd"/>
      <w:r>
        <w:rPr>
          <w:rFonts w:eastAsia="Arial"/>
          <w:szCs w:val="22"/>
          <w:lang w:val="hu-HU"/>
        </w:rPr>
        <w:t>)</w:t>
      </w:r>
      <w:r w:rsidRPr="000D025D">
        <w:rPr>
          <w:rFonts w:eastAsia="Arial"/>
          <w:szCs w:val="22"/>
          <w:lang w:val="hu-HU"/>
        </w:rPr>
        <w:t>, ami esélyt ad arra, hogy a kliens oldalán rálátást kapjanak arra, hogy az egyes táblák hogyan épülnek fel.</w:t>
      </w:r>
    </w:p>
    <w:p w14:paraId="5312AE18" w14:textId="1BBFA07B" w:rsidR="000D025D" w:rsidRDefault="000D025D" w:rsidP="000D025D">
      <w:pPr>
        <w:pStyle w:val="Normal0"/>
        <w:numPr>
          <w:ilvl w:val="0"/>
          <w:numId w:val="66"/>
        </w:numPr>
        <w:suppressAutoHyphens/>
        <w:spacing w:line="360" w:lineRule="auto"/>
        <w:jc w:val="both"/>
        <w:rPr>
          <w:rFonts w:eastAsia="Arial"/>
          <w:szCs w:val="22"/>
          <w:lang w:val="hu-HU"/>
        </w:rPr>
      </w:pPr>
      <w:r w:rsidRPr="000D025D">
        <w:rPr>
          <w:rFonts w:eastAsia="Arial"/>
          <w:szCs w:val="22"/>
          <w:lang w:val="hu-HU"/>
        </w:rPr>
        <w:t xml:space="preserve">Nem is beszélve arról, hogy bizonyos adatokat (szenzitív adatokat) nem akarunk visszaadni a felhasználóknak, így ezen lekért adatokat </w:t>
      </w:r>
      <w:proofErr w:type="spellStart"/>
      <w:r w:rsidRPr="000D025D">
        <w:rPr>
          <w:rFonts w:eastAsia="Arial"/>
          <w:szCs w:val="22"/>
          <w:lang w:val="hu-HU"/>
        </w:rPr>
        <w:t>cast-oljuk</w:t>
      </w:r>
      <w:proofErr w:type="spellEnd"/>
      <w:r w:rsidRPr="000D025D">
        <w:rPr>
          <w:rFonts w:eastAsia="Arial"/>
          <w:szCs w:val="22"/>
          <w:lang w:val="hu-HU"/>
        </w:rPr>
        <w:t xml:space="preserve"> egy </w:t>
      </w:r>
      <w:proofErr w:type="spellStart"/>
      <w:r w:rsidRPr="000D025D">
        <w:rPr>
          <w:rFonts w:eastAsia="Arial"/>
          <w:szCs w:val="22"/>
          <w:lang w:val="hu-HU"/>
        </w:rPr>
        <w:t>dto</w:t>
      </w:r>
      <w:proofErr w:type="spellEnd"/>
      <w:r w:rsidRPr="000D025D">
        <w:rPr>
          <w:rFonts w:eastAsia="Arial"/>
          <w:szCs w:val="22"/>
          <w:lang w:val="hu-HU"/>
        </w:rPr>
        <w:t xml:space="preserve"> objektumra, majd azokat adjuk vissza (a </w:t>
      </w:r>
      <w:proofErr w:type="spellStart"/>
      <w:r w:rsidRPr="000D025D">
        <w:rPr>
          <w:rFonts w:eastAsia="Arial"/>
          <w:szCs w:val="22"/>
          <w:lang w:val="hu-HU"/>
        </w:rPr>
        <w:t>dto</w:t>
      </w:r>
      <w:proofErr w:type="spellEnd"/>
      <w:r w:rsidRPr="000D025D">
        <w:rPr>
          <w:rFonts w:eastAsia="Arial"/>
          <w:szCs w:val="22"/>
          <w:lang w:val="hu-HU"/>
        </w:rPr>
        <w:t xml:space="preserve"> ugyan azon attribútumokat tárolja, mint az </w:t>
      </w:r>
      <w:proofErr w:type="spellStart"/>
      <w:r w:rsidRPr="000D025D">
        <w:rPr>
          <w:rFonts w:eastAsia="Arial"/>
          <w:szCs w:val="22"/>
          <w:lang w:val="hu-HU"/>
        </w:rPr>
        <w:t>entity</w:t>
      </w:r>
      <w:proofErr w:type="spellEnd"/>
      <w:r w:rsidRPr="000D025D">
        <w:rPr>
          <w:rFonts w:eastAsia="Arial"/>
          <w:szCs w:val="22"/>
          <w:lang w:val="hu-HU"/>
        </w:rPr>
        <w:t>, csak kevesebb attribútummal).</w:t>
      </w:r>
    </w:p>
    <w:p w14:paraId="117C0173" w14:textId="24F32050" w:rsidR="000D025D" w:rsidRDefault="000D025D" w:rsidP="000D025D">
      <w:pPr>
        <w:pStyle w:val="Normal0"/>
        <w:numPr>
          <w:ilvl w:val="0"/>
          <w:numId w:val="66"/>
        </w:numPr>
        <w:suppressAutoHyphens/>
        <w:spacing w:line="360" w:lineRule="auto"/>
        <w:jc w:val="both"/>
        <w:rPr>
          <w:rFonts w:eastAsia="Arial"/>
          <w:szCs w:val="22"/>
          <w:lang w:val="hu-HU"/>
        </w:rPr>
      </w:pPr>
      <w:proofErr w:type="spellStart"/>
      <w:r>
        <w:rPr>
          <w:rFonts w:eastAsia="Arial"/>
          <w:szCs w:val="22"/>
          <w:lang w:val="hu-HU"/>
        </w:rPr>
        <w:t>Reference</w:t>
      </w:r>
      <w:proofErr w:type="spellEnd"/>
      <w:r>
        <w:rPr>
          <w:rFonts w:eastAsia="Arial"/>
          <w:szCs w:val="22"/>
          <w:lang w:val="hu-HU"/>
        </w:rPr>
        <w:t>:</w:t>
      </w:r>
    </w:p>
    <w:p w14:paraId="45BC89D4" w14:textId="6E6761D7" w:rsidR="000D025D" w:rsidRDefault="000D025D" w:rsidP="000D025D">
      <w:pPr>
        <w:pStyle w:val="Normal0"/>
        <w:numPr>
          <w:ilvl w:val="1"/>
          <w:numId w:val="66"/>
        </w:numPr>
        <w:suppressAutoHyphens/>
        <w:spacing w:line="360" w:lineRule="auto"/>
        <w:jc w:val="both"/>
        <w:rPr>
          <w:rFonts w:eastAsia="Arial"/>
          <w:szCs w:val="22"/>
          <w:lang w:val="hu-HU"/>
        </w:rPr>
      </w:pPr>
      <w:hyperlink r:id="rId10" w:history="1">
        <w:r w:rsidRPr="00836131">
          <w:rPr>
            <w:rStyle w:val="Hiperhivatkozs"/>
            <w:rFonts w:eastAsia="Arial"/>
            <w:szCs w:val="22"/>
            <w:lang w:val="hu-HU"/>
          </w:rPr>
          <w:t>https://www.geeksforgeeks.org/spring-boot-map-entity-to-dto-using-modelmapper/</w:t>
        </w:r>
      </w:hyperlink>
      <w:r>
        <w:rPr>
          <w:rFonts w:eastAsia="Arial"/>
          <w:szCs w:val="22"/>
          <w:lang w:val="hu-HU"/>
        </w:rPr>
        <w:t xml:space="preserve"> </w:t>
      </w:r>
    </w:p>
    <w:p w14:paraId="02DCB1CC" w14:textId="77777777" w:rsidR="000D025D" w:rsidRDefault="000D025D" w:rsidP="000D025D">
      <w:pPr>
        <w:pStyle w:val="Normal0"/>
        <w:numPr>
          <w:ilvl w:val="1"/>
          <w:numId w:val="66"/>
        </w:numPr>
        <w:suppressAutoHyphens/>
        <w:spacing w:line="360" w:lineRule="auto"/>
        <w:jc w:val="both"/>
        <w:rPr>
          <w:rFonts w:eastAsia="Arial"/>
          <w:szCs w:val="22"/>
          <w:lang w:val="hu-HU"/>
        </w:rPr>
      </w:pPr>
      <w:r>
        <w:rPr>
          <w:rFonts w:eastAsia="Arial"/>
          <w:szCs w:val="22"/>
          <w:lang w:val="hu-HU"/>
        </w:rPr>
        <w:t>Célja, hogy elrejtsük az implementálási részleteit az adatbázis rétegnek. (tehát, a táblák struktúrája ne lehessen látható. Privát, vagy szenzitív adatok ne kerüljenek visszaadásra frontend-re)</w:t>
      </w:r>
    </w:p>
    <w:p w14:paraId="679D9F3F" w14:textId="77777777" w:rsidR="000D025D" w:rsidRDefault="000D025D" w:rsidP="000D025D">
      <w:pPr>
        <w:pStyle w:val="Normal0"/>
        <w:numPr>
          <w:ilvl w:val="1"/>
          <w:numId w:val="66"/>
        </w:numPr>
        <w:suppressAutoHyphens/>
        <w:spacing w:line="360" w:lineRule="auto"/>
        <w:jc w:val="both"/>
        <w:rPr>
          <w:rFonts w:eastAsia="Arial"/>
          <w:szCs w:val="22"/>
          <w:lang w:val="hu-HU"/>
        </w:rPr>
      </w:pPr>
      <w:proofErr w:type="spellStart"/>
      <w:r>
        <w:rPr>
          <w:rFonts w:eastAsia="Arial"/>
          <w:szCs w:val="22"/>
          <w:lang w:val="hu-HU"/>
        </w:rPr>
        <w:t>Security</w:t>
      </w:r>
      <w:proofErr w:type="spellEnd"/>
      <w:r>
        <w:rPr>
          <w:rFonts w:eastAsia="Arial"/>
          <w:szCs w:val="22"/>
          <w:lang w:val="hu-HU"/>
        </w:rPr>
        <w:t xml:space="preserve"> </w:t>
      </w:r>
      <w:proofErr w:type="spellStart"/>
      <w:r>
        <w:rPr>
          <w:rFonts w:eastAsia="Arial"/>
          <w:szCs w:val="22"/>
          <w:lang w:val="hu-HU"/>
        </w:rPr>
        <w:t>issue</w:t>
      </w:r>
      <w:proofErr w:type="spellEnd"/>
      <w:r>
        <w:rPr>
          <w:rFonts w:eastAsia="Arial"/>
          <w:szCs w:val="22"/>
          <w:lang w:val="hu-HU"/>
        </w:rPr>
        <w:t>-t is okozhat az, hogy egyben visszaküldjük az egyes táblákból lekérdezett adatokat az attribútumok elrejtése nélkül.</w:t>
      </w:r>
    </w:p>
    <w:p w14:paraId="6056F408" w14:textId="77777777" w:rsidR="000D025D" w:rsidRDefault="000D025D" w:rsidP="000D025D">
      <w:pPr>
        <w:pStyle w:val="Normal0"/>
        <w:suppressAutoHyphens/>
        <w:spacing w:line="360" w:lineRule="auto"/>
        <w:jc w:val="both"/>
        <w:rPr>
          <w:rFonts w:eastAsia="Arial"/>
          <w:szCs w:val="22"/>
          <w:lang w:val="hu-HU"/>
        </w:rPr>
      </w:pPr>
    </w:p>
    <w:p w14:paraId="327E1006" w14:textId="77777777" w:rsidR="000D025D" w:rsidRDefault="000D025D" w:rsidP="000D025D">
      <w:pPr>
        <w:pStyle w:val="Normal0"/>
        <w:suppressAutoHyphens/>
        <w:spacing w:line="360" w:lineRule="auto"/>
        <w:jc w:val="both"/>
        <w:rPr>
          <w:rFonts w:eastAsia="Arial"/>
          <w:szCs w:val="22"/>
          <w:lang w:val="hu-HU"/>
        </w:rPr>
      </w:pPr>
    </w:p>
    <w:p w14:paraId="1F5CCCBE" w14:textId="77777777" w:rsidR="000D025D" w:rsidRDefault="000D025D" w:rsidP="000D025D">
      <w:pPr>
        <w:pStyle w:val="Normal0"/>
        <w:suppressAutoHyphens/>
        <w:spacing w:line="360" w:lineRule="auto"/>
        <w:jc w:val="both"/>
        <w:rPr>
          <w:rFonts w:eastAsia="Arial"/>
          <w:szCs w:val="22"/>
          <w:lang w:val="hu-HU"/>
        </w:rPr>
      </w:pPr>
    </w:p>
    <w:p w14:paraId="59F66291" w14:textId="77777777" w:rsidR="000D025D" w:rsidRDefault="000D025D" w:rsidP="000D025D">
      <w:pPr>
        <w:pStyle w:val="Normal0"/>
        <w:suppressAutoHyphens/>
        <w:spacing w:line="360" w:lineRule="auto"/>
        <w:jc w:val="both"/>
        <w:rPr>
          <w:rFonts w:eastAsia="Arial"/>
          <w:szCs w:val="22"/>
          <w:lang w:val="hu-HU"/>
        </w:rPr>
      </w:pPr>
    </w:p>
    <w:p w14:paraId="41FC1287" w14:textId="77777777" w:rsidR="000D025D" w:rsidRDefault="000D025D" w:rsidP="000D025D">
      <w:pPr>
        <w:pStyle w:val="Normal0"/>
        <w:suppressAutoHyphens/>
        <w:spacing w:line="360" w:lineRule="auto"/>
        <w:jc w:val="both"/>
        <w:rPr>
          <w:rFonts w:eastAsia="Arial"/>
          <w:szCs w:val="22"/>
          <w:lang w:val="hu-HU"/>
        </w:rPr>
      </w:pPr>
    </w:p>
    <w:p w14:paraId="3453C1CD" w14:textId="77777777" w:rsidR="000D025D" w:rsidRDefault="000D025D" w:rsidP="000D025D">
      <w:pPr>
        <w:pStyle w:val="Normal0"/>
        <w:suppressAutoHyphens/>
        <w:spacing w:line="360" w:lineRule="auto"/>
        <w:jc w:val="both"/>
        <w:rPr>
          <w:rFonts w:eastAsia="Arial"/>
          <w:szCs w:val="22"/>
          <w:lang w:val="hu-HU"/>
        </w:rPr>
      </w:pPr>
    </w:p>
    <w:p w14:paraId="5BBBA307" w14:textId="77777777" w:rsidR="000D025D" w:rsidRPr="000D025D" w:rsidRDefault="000D025D" w:rsidP="000D025D">
      <w:pPr>
        <w:pStyle w:val="Normal0"/>
        <w:suppressAutoHyphens/>
        <w:spacing w:line="360" w:lineRule="auto"/>
        <w:jc w:val="both"/>
        <w:rPr>
          <w:rFonts w:eastAsia="Arial"/>
          <w:szCs w:val="22"/>
          <w:lang w:val="hu-HU"/>
        </w:rPr>
      </w:pPr>
    </w:p>
    <w:sectPr w:rsidR="000D025D" w:rsidRPr="000D025D" w:rsidSect="00A55DE7">
      <w:headerReference w:type="default" r:id="rId11"/>
      <w:footerReference w:type="default" r:id="rId12"/>
      <w:headerReference w:type="first" r:id="rId13"/>
      <w:pgSz w:w="11906" w:h="16838"/>
      <w:pgMar w:top="1417" w:right="1417" w:bottom="1417" w:left="1417" w:header="708" w:footer="708"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0C41AF" w14:textId="77777777" w:rsidR="00412C2E" w:rsidRPr="00DF3318" w:rsidRDefault="00412C2E">
      <w:r w:rsidRPr="00DF3318">
        <w:separator/>
      </w:r>
    </w:p>
  </w:endnote>
  <w:endnote w:type="continuationSeparator" w:id="0">
    <w:p w14:paraId="07C4ECC7" w14:textId="77777777" w:rsidR="00412C2E" w:rsidRPr="00DF3318" w:rsidRDefault="00412C2E">
      <w:r w:rsidRPr="00DF3318">
        <w:continuationSeparator/>
      </w:r>
    </w:p>
  </w:endnote>
  <w:endnote w:type="continuationNotice" w:id="1">
    <w:p w14:paraId="5696325F" w14:textId="77777777" w:rsidR="00412C2E" w:rsidRPr="00DF3318" w:rsidRDefault="00412C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542E3F1F-395E-446C-9D55-05BB35530DB1}"/>
    <w:embedBold r:id="rId2" w:fontKey="{DCDCBDC9-4C21-4BC2-BE01-5AB1398CD538}"/>
  </w:font>
  <w:font w:name="Calibri Light">
    <w:panose1 w:val="020F0302020204030204"/>
    <w:charset w:val="EE"/>
    <w:family w:val="swiss"/>
    <w:pitch w:val="variable"/>
    <w:sig w:usb0="E4002EFF" w:usb1="C200247B" w:usb2="00000009" w:usb3="00000000" w:csb0="000001FF" w:csb1="00000000"/>
    <w:embedRegular r:id="rId3" w:fontKey="{DDC7CEEC-8016-4E60-B6B2-119B9BF249E5}"/>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EE"/>
    <w:family w:val="roman"/>
    <w:pitch w:val="variable"/>
    <w:sig w:usb0="00000287" w:usb1="00000000" w:usb2="00000000" w:usb3="00000000" w:csb0="0000009F" w:csb1="00000000"/>
    <w:embedRegular r:id="rId4" w:fontKey="{857E65CB-591B-4F94-A948-2334D3B07E5F}"/>
    <w:embedItalic r:id="rId5" w:fontKey="{52CB829B-0DF7-489F-89DF-6AF74F96BF07}"/>
  </w:font>
  <w:font w:name="Segoe UI">
    <w:panose1 w:val="020B0502040204020203"/>
    <w:charset w:val="EE"/>
    <w:family w:val="swiss"/>
    <w:pitch w:val="variable"/>
    <w:sig w:usb0="E4002EFF" w:usb1="C000E47F" w:usb2="00000009" w:usb3="00000000" w:csb0="000001FF" w:csb1="00000000"/>
    <w:embedRegular r:id="rId6" w:fontKey="{B1E57D17-4916-46BC-81FA-DC11E1025DD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3" w14:textId="33C0198B" w:rsidR="00FF6933" w:rsidRPr="00DF3318" w:rsidRDefault="00AF750F">
    <w:pPr>
      <w:pStyle w:val="Normal0"/>
      <w:jc w:val="right"/>
      <w:rPr>
        <w:lang w:val="hu-HU"/>
      </w:rPr>
    </w:pPr>
    <w:r w:rsidRPr="00DF3318">
      <w:rPr>
        <w:lang w:val="hu-HU"/>
      </w:rPr>
      <w:fldChar w:fldCharType="begin"/>
    </w:r>
    <w:r w:rsidRPr="00DF3318">
      <w:rPr>
        <w:lang w:val="hu-HU"/>
      </w:rPr>
      <w:instrText>PAGE</w:instrText>
    </w:r>
    <w:r w:rsidRPr="00DF3318">
      <w:rPr>
        <w:lang w:val="hu-HU"/>
      </w:rPr>
      <w:fldChar w:fldCharType="separate"/>
    </w:r>
    <w:r w:rsidR="00D35F89" w:rsidRPr="00DF3318">
      <w:rPr>
        <w:lang w:val="hu-HU"/>
      </w:rPr>
      <w:t>2</w:t>
    </w:r>
    <w:r w:rsidRPr="00DF3318">
      <w:rPr>
        <w:lang w:val="hu-H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6EFED" w14:textId="77777777" w:rsidR="00412C2E" w:rsidRPr="00DF3318" w:rsidRDefault="00412C2E">
      <w:r w:rsidRPr="00DF3318">
        <w:separator/>
      </w:r>
    </w:p>
  </w:footnote>
  <w:footnote w:type="continuationSeparator" w:id="0">
    <w:p w14:paraId="06C49D47" w14:textId="77777777" w:rsidR="00412C2E" w:rsidRPr="00DF3318" w:rsidRDefault="00412C2E">
      <w:r w:rsidRPr="00DF3318">
        <w:continuationSeparator/>
      </w:r>
    </w:p>
  </w:footnote>
  <w:footnote w:type="continuationNotice" w:id="1">
    <w:p w14:paraId="03B2F507" w14:textId="77777777" w:rsidR="00412C2E" w:rsidRPr="00DF3318" w:rsidRDefault="00412C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5E12C" w14:textId="77777777" w:rsidR="00A55DE7" w:rsidRPr="00A55DE7" w:rsidRDefault="00A55DE7" w:rsidP="00ED398D">
    <w:pPr>
      <w:pStyle w:val="lfej"/>
      <w:jc w:val="right"/>
      <w:rPr>
        <w:b/>
        <w:bCs/>
      </w:rPr>
    </w:pPr>
    <w:r w:rsidRPr="00A55DE7">
      <w:rPr>
        <w:b/>
        <w:bCs/>
      </w:rPr>
      <w:t>Lucas Képelemző</w:t>
    </w:r>
  </w:p>
  <w:p w14:paraId="3C3BFC79" w14:textId="53D3384C" w:rsidR="00A55DE7" w:rsidRDefault="006A6DAE" w:rsidP="00ED398D">
    <w:pPr>
      <w:pStyle w:val="lfej"/>
      <w:spacing w:before="120"/>
      <w:jc w:val="right"/>
    </w:pPr>
    <w:r>
      <w:t>Képek szűrése és a megvalósított funkciók</w:t>
    </w:r>
  </w:p>
  <w:p w14:paraId="000000E1" w14:textId="253E2105" w:rsidR="00FF6933" w:rsidRPr="00DF3318" w:rsidRDefault="00A55DE7" w:rsidP="00ED398D">
    <w:pPr>
      <w:pStyle w:val="lfej"/>
      <w:spacing w:before="120"/>
      <w:jc w:val="right"/>
    </w:pPr>
    <w:r>
      <w:t>Udvardi Attila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D3183" w14:textId="5BC087C8" w:rsidR="00056D6F" w:rsidRPr="00DF3318" w:rsidRDefault="00056D6F" w:rsidP="00056D6F">
    <w:pPr>
      <w:pStyle w:val="lfej"/>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D345B"/>
    <w:multiLevelType w:val="hybridMultilevel"/>
    <w:tmpl w:val="8A7E9FF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2FB116A"/>
    <w:multiLevelType w:val="multilevel"/>
    <w:tmpl w:val="647C3D78"/>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2073A8"/>
    <w:multiLevelType w:val="hybridMultilevel"/>
    <w:tmpl w:val="6BC8344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7D7673E"/>
    <w:multiLevelType w:val="hybridMultilevel"/>
    <w:tmpl w:val="EADEFC6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84A21A7"/>
    <w:multiLevelType w:val="hybridMultilevel"/>
    <w:tmpl w:val="802231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A5809DE"/>
    <w:multiLevelType w:val="hybridMultilevel"/>
    <w:tmpl w:val="5DE0CD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0EF50687"/>
    <w:multiLevelType w:val="hybridMultilevel"/>
    <w:tmpl w:val="254648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0F85234C"/>
    <w:multiLevelType w:val="hybridMultilevel"/>
    <w:tmpl w:val="AD6A59B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0FF30EE2"/>
    <w:multiLevelType w:val="hybridMultilevel"/>
    <w:tmpl w:val="545CB37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1B4519C"/>
    <w:multiLevelType w:val="hybridMultilevel"/>
    <w:tmpl w:val="30A22E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134F6DDD"/>
    <w:multiLevelType w:val="hybridMultilevel"/>
    <w:tmpl w:val="02387B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166010AE"/>
    <w:multiLevelType w:val="hybridMultilevel"/>
    <w:tmpl w:val="23EED21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1A3A6B4F"/>
    <w:multiLevelType w:val="hybridMultilevel"/>
    <w:tmpl w:val="F962C01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1BE97DB0"/>
    <w:multiLevelType w:val="hybridMultilevel"/>
    <w:tmpl w:val="41D620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1C092DCE"/>
    <w:multiLevelType w:val="multilevel"/>
    <w:tmpl w:val="040E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CBC0B95"/>
    <w:multiLevelType w:val="hybridMultilevel"/>
    <w:tmpl w:val="EDD8222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00C3658"/>
    <w:multiLevelType w:val="hybridMultilevel"/>
    <w:tmpl w:val="2146E03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212D70A3"/>
    <w:multiLevelType w:val="hybridMultilevel"/>
    <w:tmpl w:val="E20EC5F6"/>
    <w:lvl w:ilvl="0" w:tplc="50A8B6DE">
      <w:start w:val="2"/>
      <w:numFmt w:val="bullet"/>
      <w:lvlText w:val="-"/>
      <w:lvlJc w:val="left"/>
      <w:pPr>
        <w:ind w:left="720" w:hanging="360"/>
      </w:pPr>
      <w:rPr>
        <w:rFonts w:ascii="Times New Roman" w:eastAsia="Arial"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217E24D8"/>
    <w:multiLevelType w:val="hybridMultilevel"/>
    <w:tmpl w:val="65D648E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222B7D1A"/>
    <w:multiLevelType w:val="multilevel"/>
    <w:tmpl w:val="30AEC86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BF03D4"/>
    <w:multiLevelType w:val="hybridMultilevel"/>
    <w:tmpl w:val="034A82B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24EE698E"/>
    <w:multiLevelType w:val="hybridMultilevel"/>
    <w:tmpl w:val="578E6B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282719DB"/>
    <w:multiLevelType w:val="hybridMultilevel"/>
    <w:tmpl w:val="2F0074FA"/>
    <w:lvl w:ilvl="0" w:tplc="539AAAE2">
      <w:start w:val="2"/>
      <w:numFmt w:val="bullet"/>
      <w:lvlText w:val="-"/>
      <w:lvlJc w:val="left"/>
      <w:pPr>
        <w:ind w:left="720" w:hanging="360"/>
      </w:pPr>
      <w:rPr>
        <w:rFonts w:ascii="Times New Roman" w:eastAsia="Arial"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284111B1"/>
    <w:multiLevelType w:val="hybridMultilevel"/>
    <w:tmpl w:val="BBC4F34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29FE4088"/>
    <w:multiLevelType w:val="hybridMultilevel"/>
    <w:tmpl w:val="B7608B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2D41528D"/>
    <w:multiLevelType w:val="hybridMultilevel"/>
    <w:tmpl w:val="67CA35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2DFC52E8"/>
    <w:multiLevelType w:val="hybridMultilevel"/>
    <w:tmpl w:val="B01CD148"/>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7" w15:restartNumberingAfterBreak="0">
    <w:nsid w:val="30F61129"/>
    <w:multiLevelType w:val="multilevel"/>
    <w:tmpl w:val="F14476B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16417F3"/>
    <w:multiLevelType w:val="hybridMultilevel"/>
    <w:tmpl w:val="010A5CA8"/>
    <w:lvl w:ilvl="0" w:tplc="6698749E">
      <w:start w:val="1"/>
      <w:numFmt w:val="bullet"/>
      <w:pStyle w:val="dto2"/>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cs="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cs="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cs="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1E26E10"/>
    <w:multiLevelType w:val="hybridMultilevel"/>
    <w:tmpl w:val="BF802DC4"/>
    <w:lvl w:ilvl="0" w:tplc="040E0001">
      <w:start w:val="1"/>
      <w:numFmt w:val="bullet"/>
      <w:lvlText w:val=""/>
      <w:lvlJc w:val="left"/>
      <w:pPr>
        <w:ind w:left="360" w:hanging="360"/>
      </w:pPr>
      <w:rPr>
        <w:rFonts w:ascii="Symbol" w:hAnsi="Symbol" w:hint="default"/>
      </w:rPr>
    </w:lvl>
    <w:lvl w:ilvl="1" w:tplc="040E0003">
      <w:start w:val="1"/>
      <w:numFmt w:val="bullet"/>
      <w:lvlText w:val="o"/>
      <w:lvlJc w:val="left"/>
      <w:pPr>
        <w:ind w:left="1080" w:hanging="360"/>
      </w:pPr>
      <w:rPr>
        <w:rFonts w:ascii="Courier New" w:hAnsi="Courier New" w:cs="Courier New" w:hint="default"/>
      </w:rPr>
    </w:lvl>
    <w:lvl w:ilvl="2" w:tplc="5F326D1C">
      <w:numFmt w:val="bullet"/>
      <w:lvlText w:val="-"/>
      <w:lvlJc w:val="left"/>
      <w:pPr>
        <w:ind w:left="1800" w:hanging="360"/>
      </w:pPr>
      <w:rPr>
        <w:rFonts w:ascii="Times New Roman" w:eastAsia="Arial" w:hAnsi="Times New Roman" w:cs="Times New Roman" w:hint="default"/>
      </w:rPr>
    </w:lvl>
    <w:lvl w:ilvl="3" w:tplc="040E000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0" w15:restartNumberingAfterBreak="0">
    <w:nsid w:val="35E95C32"/>
    <w:multiLevelType w:val="hybridMultilevel"/>
    <w:tmpl w:val="4C96AC3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36382E77"/>
    <w:multiLevelType w:val="hybridMultilevel"/>
    <w:tmpl w:val="DF741B2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37EF0C3C"/>
    <w:multiLevelType w:val="hybridMultilevel"/>
    <w:tmpl w:val="F41A391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38E03027"/>
    <w:multiLevelType w:val="hybridMultilevel"/>
    <w:tmpl w:val="2AE4D7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3CBE1266"/>
    <w:multiLevelType w:val="hybridMultilevel"/>
    <w:tmpl w:val="C42A2F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3D105757"/>
    <w:multiLevelType w:val="hybridMultilevel"/>
    <w:tmpl w:val="C8F87E9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3DC57099"/>
    <w:multiLevelType w:val="hybridMultilevel"/>
    <w:tmpl w:val="F940A9A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7" w15:restartNumberingAfterBreak="0">
    <w:nsid w:val="411D28A6"/>
    <w:multiLevelType w:val="hybridMultilevel"/>
    <w:tmpl w:val="5D7236F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26AA8C4A">
      <w:start w:val="5"/>
      <w:numFmt w:val="bullet"/>
      <w:lvlText w:val="-"/>
      <w:lvlJc w:val="left"/>
      <w:pPr>
        <w:ind w:left="2160" w:hanging="360"/>
      </w:pPr>
      <w:rPr>
        <w:rFonts w:ascii="Times New Roman" w:eastAsia="Arial" w:hAnsi="Times New Roman" w:cs="Times New Roman"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42E7526F"/>
    <w:multiLevelType w:val="hybridMultilevel"/>
    <w:tmpl w:val="629EBD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44D431E5"/>
    <w:multiLevelType w:val="hybridMultilevel"/>
    <w:tmpl w:val="C97060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44E11EB1"/>
    <w:multiLevelType w:val="hybridMultilevel"/>
    <w:tmpl w:val="2506BCD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489255E1"/>
    <w:multiLevelType w:val="hybridMultilevel"/>
    <w:tmpl w:val="47027B9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489E1D81"/>
    <w:multiLevelType w:val="hybridMultilevel"/>
    <w:tmpl w:val="338A91F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15:restartNumberingAfterBreak="0">
    <w:nsid w:val="5717657C"/>
    <w:multiLevelType w:val="hybridMultilevel"/>
    <w:tmpl w:val="746E273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4" w15:restartNumberingAfterBreak="0">
    <w:nsid w:val="5884775C"/>
    <w:multiLevelType w:val="hybridMultilevel"/>
    <w:tmpl w:val="B694F88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5" w15:restartNumberingAfterBreak="0">
    <w:nsid w:val="5CB37A33"/>
    <w:multiLevelType w:val="hybridMultilevel"/>
    <w:tmpl w:val="751E7B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6" w15:restartNumberingAfterBreak="0">
    <w:nsid w:val="5DFC48AA"/>
    <w:multiLevelType w:val="hybridMultilevel"/>
    <w:tmpl w:val="B8982D3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7" w15:restartNumberingAfterBreak="0">
    <w:nsid w:val="62791A1F"/>
    <w:multiLevelType w:val="hybridMultilevel"/>
    <w:tmpl w:val="8F60F1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8" w15:restartNumberingAfterBreak="0">
    <w:nsid w:val="632B3E07"/>
    <w:multiLevelType w:val="hybridMultilevel"/>
    <w:tmpl w:val="41C6A73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65344E30"/>
    <w:multiLevelType w:val="hybridMultilevel"/>
    <w:tmpl w:val="91AE4D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0" w15:restartNumberingAfterBreak="0">
    <w:nsid w:val="65943509"/>
    <w:multiLevelType w:val="hybridMultilevel"/>
    <w:tmpl w:val="C0FC32F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1" w15:restartNumberingAfterBreak="0">
    <w:nsid w:val="66853AC3"/>
    <w:multiLevelType w:val="hybridMultilevel"/>
    <w:tmpl w:val="32B813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2" w15:restartNumberingAfterBreak="0">
    <w:nsid w:val="678A7922"/>
    <w:multiLevelType w:val="hybridMultilevel"/>
    <w:tmpl w:val="FAB458C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3" w15:restartNumberingAfterBreak="0">
    <w:nsid w:val="6D2C761D"/>
    <w:multiLevelType w:val="hybridMultilevel"/>
    <w:tmpl w:val="2E7828C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4" w15:restartNumberingAfterBreak="0">
    <w:nsid w:val="6E6A2B52"/>
    <w:multiLevelType w:val="hybridMultilevel"/>
    <w:tmpl w:val="66DC936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5" w15:restartNumberingAfterBreak="0">
    <w:nsid w:val="702A5BA7"/>
    <w:multiLevelType w:val="hybridMultilevel"/>
    <w:tmpl w:val="AEE4E3C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6" w15:restartNumberingAfterBreak="0">
    <w:nsid w:val="72417BD5"/>
    <w:multiLevelType w:val="hybridMultilevel"/>
    <w:tmpl w:val="82100350"/>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57" w15:restartNumberingAfterBreak="0">
    <w:nsid w:val="72AE54B8"/>
    <w:multiLevelType w:val="hybridMultilevel"/>
    <w:tmpl w:val="C03C6B1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8" w15:restartNumberingAfterBreak="0">
    <w:nsid w:val="73D17493"/>
    <w:multiLevelType w:val="hybridMultilevel"/>
    <w:tmpl w:val="E80CD5FC"/>
    <w:lvl w:ilvl="0" w:tplc="040E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55219E8"/>
    <w:multiLevelType w:val="hybridMultilevel"/>
    <w:tmpl w:val="81A4E2F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0" w15:restartNumberingAfterBreak="0">
    <w:nsid w:val="75F5090B"/>
    <w:multiLevelType w:val="hybridMultilevel"/>
    <w:tmpl w:val="2C286DE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1" w15:restartNumberingAfterBreak="0">
    <w:nsid w:val="765E3FB1"/>
    <w:multiLevelType w:val="hybridMultilevel"/>
    <w:tmpl w:val="4CACE1B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2" w15:restartNumberingAfterBreak="0">
    <w:nsid w:val="79CE34DE"/>
    <w:multiLevelType w:val="hybridMultilevel"/>
    <w:tmpl w:val="C4E8A5EA"/>
    <w:lvl w:ilvl="0" w:tplc="A0DCB074">
      <w:start w:val="1"/>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3" w15:restartNumberingAfterBreak="0">
    <w:nsid w:val="7C3B2BF8"/>
    <w:multiLevelType w:val="hybridMultilevel"/>
    <w:tmpl w:val="17E63EE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4" w15:restartNumberingAfterBreak="0">
    <w:nsid w:val="7D6C7B3D"/>
    <w:multiLevelType w:val="hybridMultilevel"/>
    <w:tmpl w:val="58089DF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5" w15:restartNumberingAfterBreak="0">
    <w:nsid w:val="7DC66BEE"/>
    <w:multiLevelType w:val="hybridMultilevel"/>
    <w:tmpl w:val="9BBADB2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D33C4C44">
      <w:start w:val="3"/>
      <w:numFmt w:val="bullet"/>
      <w:lvlText w:val="-"/>
      <w:lvlJc w:val="left"/>
      <w:pPr>
        <w:ind w:left="2160" w:hanging="360"/>
      </w:pPr>
      <w:rPr>
        <w:rFonts w:ascii="Times New Roman" w:eastAsia="Times New Roman" w:hAnsi="Times New Roman" w:cs="Times New Roman"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862626070">
    <w:abstractNumId w:val="14"/>
  </w:num>
  <w:num w:numId="2" w16cid:durableId="446855701">
    <w:abstractNumId w:val="28"/>
  </w:num>
  <w:num w:numId="3" w16cid:durableId="1632637988">
    <w:abstractNumId w:val="49"/>
  </w:num>
  <w:num w:numId="4" w16cid:durableId="1336375173">
    <w:abstractNumId w:val="54"/>
  </w:num>
  <w:num w:numId="5" w16cid:durableId="770128786">
    <w:abstractNumId w:val="1"/>
  </w:num>
  <w:num w:numId="6" w16cid:durableId="1424376300">
    <w:abstractNumId w:val="26"/>
  </w:num>
  <w:num w:numId="7" w16cid:durableId="123548738">
    <w:abstractNumId w:val="27"/>
  </w:num>
  <w:num w:numId="8" w16cid:durableId="677972492">
    <w:abstractNumId w:val="19"/>
  </w:num>
  <w:num w:numId="9" w16cid:durableId="1961645411">
    <w:abstractNumId w:val="56"/>
  </w:num>
  <w:num w:numId="10" w16cid:durableId="67385232">
    <w:abstractNumId w:val="37"/>
  </w:num>
  <w:num w:numId="11" w16cid:durableId="1162162822">
    <w:abstractNumId w:val="2"/>
  </w:num>
  <w:num w:numId="12" w16cid:durableId="1595430352">
    <w:abstractNumId w:val="51"/>
  </w:num>
  <w:num w:numId="13" w16cid:durableId="462626430">
    <w:abstractNumId w:val="4"/>
  </w:num>
  <w:num w:numId="14" w16cid:durableId="1789396786">
    <w:abstractNumId w:val="36"/>
  </w:num>
  <w:num w:numId="15" w16cid:durableId="465007483">
    <w:abstractNumId w:val="64"/>
  </w:num>
  <w:num w:numId="16" w16cid:durableId="83694952">
    <w:abstractNumId w:val="65"/>
  </w:num>
  <w:num w:numId="17" w16cid:durableId="695890915">
    <w:abstractNumId w:val="18"/>
  </w:num>
  <w:num w:numId="18" w16cid:durableId="1995258667">
    <w:abstractNumId w:val="16"/>
  </w:num>
  <w:num w:numId="19" w16cid:durableId="1221138148">
    <w:abstractNumId w:val="45"/>
  </w:num>
  <w:num w:numId="20" w16cid:durableId="1316060802">
    <w:abstractNumId w:val="12"/>
  </w:num>
  <w:num w:numId="21" w16cid:durableId="44572826">
    <w:abstractNumId w:val="46"/>
  </w:num>
  <w:num w:numId="22" w16cid:durableId="217017795">
    <w:abstractNumId w:val="13"/>
  </w:num>
  <w:num w:numId="23" w16cid:durableId="525872081">
    <w:abstractNumId w:val="31"/>
  </w:num>
  <w:num w:numId="24" w16cid:durableId="391274992">
    <w:abstractNumId w:val="61"/>
  </w:num>
  <w:num w:numId="25" w16cid:durableId="1611232458">
    <w:abstractNumId w:val="23"/>
  </w:num>
  <w:num w:numId="26" w16cid:durableId="513419345">
    <w:abstractNumId w:val="59"/>
  </w:num>
  <w:num w:numId="27" w16cid:durableId="58097188">
    <w:abstractNumId w:val="7"/>
  </w:num>
  <w:num w:numId="28" w16cid:durableId="1278559321">
    <w:abstractNumId w:val="39"/>
  </w:num>
  <w:num w:numId="29" w16cid:durableId="2044550220">
    <w:abstractNumId w:val="5"/>
  </w:num>
  <w:num w:numId="30" w16cid:durableId="1457067122">
    <w:abstractNumId w:val="63"/>
  </w:num>
  <w:num w:numId="31" w16cid:durableId="175268273">
    <w:abstractNumId w:val="10"/>
  </w:num>
  <w:num w:numId="32" w16cid:durableId="649864506">
    <w:abstractNumId w:val="42"/>
  </w:num>
  <w:num w:numId="33" w16cid:durableId="828442673">
    <w:abstractNumId w:val="0"/>
  </w:num>
  <w:num w:numId="34" w16cid:durableId="823471051">
    <w:abstractNumId w:val="32"/>
  </w:num>
  <w:num w:numId="35" w16cid:durableId="1082996184">
    <w:abstractNumId w:val="62"/>
  </w:num>
  <w:num w:numId="36" w16cid:durableId="485122321">
    <w:abstractNumId w:val="9"/>
  </w:num>
  <w:num w:numId="37" w16cid:durableId="1731230030">
    <w:abstractNumId w:val="60"/>
  </w:num>
  <w:num w:numId="38" w16cid:durableId="205485788">
    <w:abstractNumId w:val="22"/>
  </w:num>
  <w:num w:numId="39" w16cid:durableId="324407123">
    <w:abstractNumId w:val="17"/>
  </w:num>
  <w:num w:numId="40" w16cid:durableId="1573348730">
    <w:abstractNumId w:val="34"/>
  </w:num>
  <w:num w:numId="41" w16cid:durableId="202906618">
    <w:abstractNumId w:val="57"/>
  </w:num>
  <w:num w:numId="42" w16cid:durableId="101266501">
    <w:abstractNumId w:val="58"/>
  </w:num>
  <w:num w:numId="43" w16cid:durableId="524683368">
    <w:abstractNumId w:val="35"/>
  </w:num>
  <w:num w:numId="44" w16cid:durableId="1379279001">
    <w:abstractNumId w:val="30"/>
  </w:num>
  <w:num w:numId="45" w16cid:durableId="1739941700">
    <w:abstractNumId w:val="44"/>
  </w:num>
  <w:num w:numId="46" w16cid:durableId="1511215768">
    <w:abstractNumId w:val="47"/>
  </w:num>
  <w:num w:numId="47" w16cid:durableId="26226011">
    <w:abstractNumId w:val="24"/>
  </w:num>
  <w:num w:numId="48" w16cid:durableId="249896026">
    <w:abstractNumId w:val="48"/>
  </w:num>
  <w:num w:numId="49" w16cid:durableId="1489441143">
    <w:abstractNumId w:val="41"/>
  </w:num>
  <w:num w:numId="50" w16cid:durableId="217056419">
    <w:abstractNumId w:val="20"/>
  </w:num>
  <w:num w:numId="51" w16cid:durableId="1648973409">
    <w:abstractNumId w:val="3"/>
  </w:num>
  <w:num w:numId="52" w16cid:durableId="785465513">
    <w:abstractNumId w:val="50"/>
  </w:num>
  <w:num w:numId="53" w16cid:durableId="336933043">
    <w:abstractNumId w:val="55"/>
  </w:num>
  <w:num w:numId="54" w16cid:durableId="1430471667">
    <w:abstractNumId w:val="11"/>
  </w:num>
  <w:num w:numId="55" w16cid:durableId="616525646">
    <w:abstractNumId w:val="38"/>
  </w:num>
  <w:num w:numId="56" w16cid:durableId="274093949">
    <w:abstractNumId w:val="8"/>
  </w:num>
  <w:num w:numId="57" w16cid:durableId="1194229517">
    <w:abstractNumId w:val="53"/>
  </w:num>
  <w:num w:numId="58" w16cid:durableId="1542546645">
    <w:abstractNumId w:val="15"/>
  </w:num>
  <w:num w:numId="59" w16cid:durableId="915283373">
    <w:abstractNumId w:val="33"/>
  </w:num>
  <w:num w:numId="60" w16cid:durableId="368263312">
    <w:abstractNumId w:val="21"/>
  </w:num>
  <w:num w:numId="61" w16cid:durableId="1774014620">
    <w:abstractNumId w:val="25"/>
  </w:num>
  <w:num w:numId="62" w16cid:durableId="553005456">
    <w:abstractNumId w:val="6"/>
  </w:num>
  <w:num w:numId="63" w16cid:durableId="1338268436">
    <w:abstractNumId w:val="29"/>
  </w:num>
  <w:num w:numId="64" w16cid:durableId="1870332816">
    <w:abstractNumId w:val="43"/>
  </w:num>
  <w:num w:numId="65" w16cid:durableId="706416923">
    <w:abstractNumId w:val="52"/>
  </w:num>
  <w:num w:numId="66" w16cid:durableId="1053576622">
    <w:abstractNumId w:val="4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33"/>
    <w:rsid w:val="00001250"/>
    <w:rsid w:val="0000140E"/>
    <w:rsid w:val="00002436"/>
    <w:rsid w:val="000029A1"/>
    <w:rsid w:val="000030B4"/>
    <w:rsid w:val="0000330D"/>
    <w:rsid w:val="00003A21"/>
    <w:rsid w:val="000049EB"/>
    <w:rsid w:val="00004B39"/>
    <w:rsid w:val="00004D0E"/>
    <w:rsid w:val="0000673B"/>
    <w:rsid w:val="00006D24"/>
    <w:rsid w:val="00007B3C"/>
    <w:rsid w:val="00010689"/>
    <w:rsid w:val="00010C87"/>
    <w:rsid w:val="0001105B"/>
    <w:rsid w:val="00013B5F"/>
    <w:rsid w:val="00014365"/>
    <w:rsid w:val="000149DC"/>
    <w:rsid w:val="000179E6"/>
    <w:rsid w:val="00020D70"/>
    <w:rsid w:val="00023438"/>
    <w:rsid w:val="00023DE2"/>
    <w:rsid w:val="0002434E"/>
    <w:rsid w:val="000246B4"/>
    <w:rsid w:val="00024BFA"/>
    <w:rsid w:val="00024C53"/>
    <w:rsid w:val="00025894"/>
    <w:rsid w:val="00025E93"/>
    <w:rsid w:val="00030292"/>
    <w:rsid w:val="00030FE2"/>
    <w:rsid w:val="00031449"/>
    <w:rsid w:val="00032404"/>
    <w:rsid w:val="000324A2"/>
    <w:rsid w:val="00033719"/>
    <w:rsid w:val="00035214"/>
    <w:rsid w:val="000357A6"/>
    <w:rsid w:val="00036C2D"/>
    <w:rsid w:val="00036CA0"/>
    <w:rsid w:val="000376C2"/>
    <w:rsid w:val="000418BF"/>
    <w:rsid w:val="00042165"/>
    <w:rsid w:val="000427A5"/>
    <w:rsid w:val="00042A73"/>
    <w:rsid w:val="000432A4"/>
    <w:rsid w:val="00043476"/>
    <w:rsid w:val="00044494"/>
    <w:rsid w:val="00045907"/>
    <w:rsid w:val="000470DE"/>
    <w:rsid w:val="0004753D"/>
    <w:rsid w:val="0005130B"/>
    <w:rsid w:val="00051323"/>
    <w:rsid w:val="00051356"/>
    <w:rsid w:val="000513AA"/>
    <w:rsid w:val="000520DB"/>
    <w:rsid w:val="00052BA0"/>
    <w:rsid w:val="000547AC"/>
    <w:rsid w:val="0005515E"/>
    <w:rsid w:val="000556C2"/>
    <w:rsid w:val="0005579A"/>
    <w:rsid w:val="00056297"/>
    <w:rsid w:val="0005638E"/>
    <w:rsid w:val="00056D6F"/>
    <w:rsid w:val="00060ACF"/>
    <w:rsid w:val="00063766"/>
    <w:rsid w:val="000662D6"/>
    <w:rsid w:val="000665EB"/>
    <w:rsid w:val="00067924"/>
    <w:rsid w:val="00067DBE"/>
    <w:rsid w:val="000708C4"/>
    <w:rsid w:val="00070C83"/>
    <w:rsid w:val="00072233"/>
    <w:rsid w:val="00073029"/>
    <w:rsid w:val="0007361F"/>
    <w:rsid w:val="00073790"/>
    <w:rsid w:val="00073AD3"/>
    <w:rsid w:val="00074AD5"/>
    <w:rsid w:val="00075B3C"/>
    <w:rsid w:val="00075BC5"/>
    <w:rsid w:val="00076753"/>
    <w:rsid w:val="000807EC"/>
    <w:rsid w:val="00081989"/>
    <w:rsid w:val="00081DED"/>
    <w:rsid w:val="00082279"/>
    <w:rsid w:val="0008310D"/>
    <w:rsid w:val="00085949"/>
    <w:rsid w:val="000871BF"/>
    <w:rsid w:val="00091534"/>
    <w:rsid w:val="00091ED2"/>
    <w:rsid w:val="0009526B"/>
    <w:rsid w:val="00095E1C"/>
    <w:rsid w:val="00095F01"/>
    <w:rsid w:val="000963DD"/>
    <w:rsid w:val="00097540"/>
    <w:rsid w:val="00097781"/>
    <w:rsid w:val="00097869"/>
    <w:rsid w:val="00097AFE"/>
    <w:rsid w:val="000A2142"/>
    <w:rsid w:val="000A244A"/>
    <w:rsid w:val="000A3029"/>
    <w:rsid w:val="000A4679"/>
    <w:rsid w:val="000A5D33"/>
    <w:rsid w:val="000A642F"/>
    <w:rsid w:val="000A7D40"/>
    <w:rsid w:val="000B161B"/>
    <w:rsid w:val="000B17A3"/>
    <w:rsid w:val="000B3590"/>
    <w:rsid w:val="000B4072"/>
    <w:rsid w:val="000B44E2"/>
    <w:rsid w:val="000B4A35"/>
    <w:rsid w:val="000B691F"/>
    <w:rsid w:val="000B7467"/>
    <w:rsid w:val="000C0BEC"/>
    <w:rsid w:val="000C1B96"/>
    <w:rsid w:val="000C1EDB"/>
    <w:rsid w:val="000C2A18"/>
    <w:rsid w:val="000C2CA3"/>
    <w:rsid w:val="000C3030"/>
    <w:rsid w:val="000C3E17"/>
    <w:rsid w:val="000C4093"/>
    <w:rsid w:val="000C7CB2"/>
    <w:rsid w:val="000D025D"/>
    <w:rsid w:val="000D0A40"/>
    <w:rsid w:val="000D2E76"/>
    <w:rsid w:val="000D37EA"/>
    <w:rsid w:val="000D3AD1"/>
    <w:rsid w:val="000D3CD6"/>
    <w:rsid w:val="000D4138"/>
    <w:rsid w:val="000D444B"/>
    <w:rsid w:val="000D4BD1"/>
    <w:rsid w:val="000D6D23"/>
    <w:rsid w:val="000D6D8D"/>
    <w:rsid w:val="000E0DC8"/>
    <w:rsid w:val="000E1A6B"/>
    <w:rsid w:val="000E1F7B"/>
    <w:rsid w:val="000E2132"/>
    <w:rsid w:val="000E2770"/>
    <w:rsid w:val="000E351F"/>
    <w:rsid w:val="000E356F"/>
    <w:rsid w:val="000E376C"/>
    <w:rsid w:val="000E3E7B"/>
    <w:rsid w:val="000E412E"/>
    <w:rsid w:val="000E4391"/>
    <w:rsid w:val="000E4D1E"/>
    <w:rsid w:val="000E5267"/>
    <w:rsid w:val="000E6560"/>
    <w:rsid w:val="000F0D02"/>
    <w:rsid w:val="000F2BF3"/>
    <w:rsid w:val="000F387F"/>
    <w:rsid w:val="000F4098"/>
    <w:rsid w:val="000F59A3"/>
    <w:rsid w:val="000F5D88"/>
    <w:rsid w:val="000F60B1"/>
    <w:rsid w:val="00100233"/>
    <w:rsid w:val="001012FD"/>
    <w:rsid w:val="00101A40"/>
    <w:rsid w:val="00103DB5"/>
    <w:rsid w:val="00104529"/>
    <w:rsid w:val="0010522C"/>
    <w:rsid w:val="00105417"/>
    <w:rsid w:val="00107F9E"/>
    <w:rsid w:val="00110C20"/>
    <w:rsid w:val="00115848"/>
    <w:rsid w:val="0011649A"/>
    <w:rsid w:val="00120B9D"/>
    <w:rsid w:val="00121D66"/>
    <w:rsid w:val="00122582"/>
    <w:rsid w:val="00125AA6"/>
    <w:rsid w:val="001277B8"/>
    <w:rsid w:val="001279A6"/>
    <w:rsid w:val="00127D67"/>
    <w:rsid w:val="0013042A"/>
    <w:rsid w:val="00130749"/>
    <w:rsid w:val="00130E3C"/>
    <w:rsid w:val="00131582"/>
    <w:rsid w:val="00133745"/>
    <w:rsid w:val="0013412C"/>
    <w:rsid w:val="00134C21"/>
    <w:rsid w:val="001359E1"/>
    <w:rsid w:val="001401A5"/>
    <w:rsid w:val="001408E1"/>
    <w:rsid w:val="0014280C"/>
    <w:rsid w:val="001440AE"/>
    <w:rsid w:val="00146157"/>
    <w:rsid w:val="00147729"/>
    <w:rsid w:val="00147E25"/>
    <w:rsid w:val="00150E23"/>
    <w:rsid w:val="001515EE"/>
    <w:rsid w:val="0015172F"/>
    <w:rsid w:val="001517F5"/>
    <w:rsid w:val="001519D1"/>
    <w:rsid w:val="00153712"/>
    <w:rsid w:val="00155DB5"/>
    <w:rsid w:val="00156344"/>
    <w:rsid w:val="001564F4"/>
    <w:rsid w:val="00156810"/>
    <w:rsid w:val="00156CED"/>
    <w:rsid w:val="0015731D"/>
    <w:rsid w:val="00161CAA"/>
    <w:rsid w:val="00162BDF"/>
    <w:rsid w:val="00162F04"/>
    <w:rsid w:val="00163A25"/>
    <w:rsid w:val="00164BB3"/>
    <w:rsid w:val="00164CD1"/>
    <w:rsid w:val="001653F2"/>
    <w:rsid w:val="00166A81"/>
    <w:rsid w:val="001701A3"/>
    <w:rsid w:val="001709A7"/>
    <w:rsid w:val="00171099"/>
    <w:rsid w:val="00173208"/>
    <w:rsid w:val="0017453F"/>
    <w:rsid w:val="00174C5F"/>
    <w:rsid w:val="00174CC4"/>
    <w:rsid w:val="0017564B"/>
    <w:rsid w:val="00175DED"/>
    <w:rsid w:val="0017662C"/>
    <w:rsid w:val="00177B15"/>
    <w:rsid w:val="00180B20"/>
    <w:rsid w:val="00182D15"/>
    <w:rsid w:val="001830C1"/>
    <w:rsid w:val="00187476"/>
    <w:rsid w:val="0019062B"/>
    <w:rsid w:val="001911FF"/>
    <w:rsid w:val="001919C0"/>
    <w:rsid w:val="0019291F"/>
    <w:rsid w:val="00193129"/>
    <w:rsid w:val="0019566C"/>
    <w:rsid w:val="00195AB8"/>
    <w:rsid w:val="001973C3"/>
    <w:rsid w:val="001A06C2"/>
    <w:rsid w:val="001A0AAC"/>
    <w:rsid w:val="001A12AD"/>
    <w:rsid w:val="001A13A2"/>
    <w:rsid w:val="001A30F7"/>
    <w:rsid w:val="001A3E67"/>
    <w:rsid w:val="001A42E2"/>
    <w:rsid w:val="001A4A43"/>
    <w:rsid w:val="001A534C"/>
    <w:rsid w:val="001A56C5"/>
    <w:rsid w:val="001A5DF8"/>
    <w:rsid w:val="001B0E43"/>
    <w:rsid w:val="001B408F"/>
    <w:rsid w:val="001B4A59"/>
    <w:rsid w:val="001B6467"/>
    <w:rsid w:val="001B64DE"/>
    <w:rsid w:val="001B7090"/>
    <w:rsid w:val="001B739C"/>
    <w:rsid w:val="001B7DA9"/>
    <w:rsid w:val="001C02AF"/>
    <w:rsid w:val="001C03E3"/>
    <w:rsid w:val="001C0F75"/>
    <w:rsid w:val="001C1B29"/>
    <w:rsid w:val="001C2864"/>
    <w:rsid w:val="001C44C1"/>
    <w:rsid w:val="001C536D"/>
    <w:rsid w:val="001C53FE"/>
    <w:rsid w:val="001C59E1"/>
    <w:rsid w:val="001C5A93"/>
    <w:rsid w:val="001C5E44"/>
    <w:rsid w:val="001C765D"/>
    <w:rsid w:val="001D060B"/>
    <w:rsid w:val="001D069B"/>
    <w:rsid w:val="001D1F34"/>
    <w:rsid w:val="001D2965"/>
    <w:rsid w:val="001D31B4"/>
    <w:rsid w:val="001D3246"/>
    <w:rsid w:val="001D3846"/>
    <w:rsid w:val="001D57E5"/>
    <w:rsid w:val="001D5BD5"/>
    <w:rsid w:val="001D60EB"/>
    <w:rsid w:val="001D7CCF"/>
    <w:rsid w:val="001E0CD1"/>
    <w:rsid w:val="001E146B"/>
    <w:rsid w:val="001E1F22"/>
    <w:rsid w:val="001E27E9"/>
    <w:rsid w:val="001E430E"/>
    <w:rsid w:val="001E60C9"/>
    <w:rsid w:val="001E6652"/>
    <w:rsid w:val="001E67F9"/>
    <w:rsid w:val="001E6EF4"/>
    <w:rsid w:val="001E7699"/>
    <w:rsid w:val="001F06E7"/>
    <w:rsid w:val="001F267E"/>
    <w:rsid w:val="001F28E7"/>
    <w:rsid w:val="001F40A7"/>
    <w:rsid w:val="001F4544"/>
    <w:rsid w:val="001F5F77"/>
    <w:rsid w:val="0020001F"/>
    <w:rsid w:val="00201E2E"/>
    <w:rsid w:val="00202271"/>
    <w:rsid w:val="002024DC"/>
    <w:rsid w:val="002025E2"/>
    <w:rsid w:val="0020312D"/>
    <w:rsid w:val="002031DE"/>
    <w:rsid w:val="00203EC9"/>
    <w:rsid w:val="00205D5B"/>
    <w:rsid w:val="002066D7"/>
    <w:rsid w:val="00206F69"/>
    <w:rsid w:val="00210322"/>
    <w:rsid w:val="0021078D"/>
    <w:rsid w:val="002107D2"/>
    <w:rsid w:val="00212156"/>
    <w:rsid w:val="00212D98"/>
    <w:rsid w:val="0021357C"/>
    <w:rsid w:val="00215475"/>
    <w:rsid w:val="002156E3"/>
    <w:rsid w:val="00216BC6"/>
    <w:rsid w:val="00216DD3"/>
    <w:rsid w:val="002174A8"/>
    <w:rsid w:val="002178B5"/>
    <w:rsid w:val="00220840"/>
    <w:rsid w:val="002213B9"/>
    <w:rsid w:val="0022218F"/>
    <w:rsid w:val="0022499E"/>
    <w:rsid w:val="00226187"/>
    <w:rsid w:val="00227A0F"/>
    <w:rsid w:val="00232E15"/>
    <w:rsid w:val="00235101"/>
    <w:rsid w:val="002351C9"/>
    <w:rsid w:val="002379A5"/>
    <w:rsid w:val="00240A37"/>
    <w:rsid w:val="00240FA7"/>
    <w:rsid w:val="00242B7F"/>
    <w:rsid w:val="00242C11"/>
    <w:rsid w:val="00242F9B"/>
    <w:rsid w:val="002438D9"/>
    <w:rsid w:val="00244585"/>
    <w:rsid w:val="00247220"/>
    <w:rsid w:val="002506AC"/>
    <w:rsid w:val="002515F9"/>
    <w:rsid w:val="0025205A"/>
    <w:rsid w:val="00252156"/>
    <w:rsid w:val="00252627"/>
    <w:rsid w:val="0025265D"/>
    <w:rsid w:val="00252DBD"/>
    <w:rsid w:val="00253439"/>
    <w:rsid w:val="00253598"/>
    <w:rsid w:val="00257A12"/>
    <w:rsid w:val="00257CD0"/>
    <w:rsid w:val="00261381"/>
    <w:rsid w:val="0026292F"/>
    <w:rsid w:val="00262AD4"/>
    <w:rsid w:val="002631AA"/>
    <w:rsid w:val="002632A1"/>
    <w:rsid w:val="002635F8"/>
    <w:rsid w:val="002640AD"/>
    <w:rsid w:val="00264C56"/>
    <w:rsid w:val="00265619"/>
    <w:rsid w:val="00265F6B"/>
    <w:rsid w:val="00265FFE"/>
    <w:rsid w:val="002662CB"/>
    <w:rsid w:val="00266530"/>
    <w:rsid w:val="00267046"/>
    <w:rsid w:val="00267CA9"/>
    <w:rsid w:val="00271ABD"/>
    <w:rsid w:val="00271FB0"/>
    <w:rsid w:val="002728D3"/>
    <w:rsid w:val="00273333"/>
    <w:rsid w:val="00274AFE"/>
    <w:rsid w:val="00274C9B"/>
    <w:rsid w:val="00275E11"/>
    <w:rsid w:val="0027608A"/>
    <w:rsid w:val="00277727"/>
    <w:rsid w:val="00277EE7"/>
    <w:rsid w:val="00280E4C"/>
    <w:rsid w:val="00281408"/>
    <w:rsid w:val="00281DD8"/>
    <w:rsid w:val="00283E10"/>
    <w:rsid w:val="0028406C"/>
    <w:rsid w:val="0028473F"/>
    <w:rsid w:val="00284E6F"/>
    <w:rsid w:val="00285AFB"/>
    <w:rsid w:val="00285C8C"/>
    <w:rsid w:val="002867D2"/>
    <w:rsid w:val="00287F21"/>
    <w:rsid w:val="002905CE"/>
    <w:rsid w:val="002937FF"/>
    <w:rsid w:val="002944BC"/>
    <w:rsid w:val="00294832"/>
    <w:rsid w:val="002950BE"/>
    <w:rsid w:val="00295305"/>
    <w:rsid w:val="002956BF"/>
    <w:rsid w:val="00295F7E"/>
    <w:rsid w:val="002962A5"/>
    <w:rsid w:val="002963E2"/>
    <w:rsid w:val="0029699B"/>
    <w:rsid w:val="002969B1"/>
    <w:rsid w:val="00296A68"/>
    <w:rsid w:val="00296C70"/>
    <w:rsid w:val="002A03F2"/>
    <w:rsid w:val="002A0409"/>
    <w:rsid w:val="002A1AB6"/>
    <w:rsid w:val="002A1C3A"/>
    <w:rsid w:val="002A46E1"/>
    <w:rsid w:val="002A51F4"/>
    <w:rsid w:val="002A7EC0"/>
    <w:rsid w:val="002B1332"/>
    <w:rsid w:val="002B13B4"/>
    <w:rsid w:val="002B1FF8"/>
    <w:rsid w:val="002B327C"/>
    <w:rsid w:val="002B4A34"/>
    <w:rsid w:val="002B5091"/>
    <w:rsid w:val="002B7F8A"/>
    <w:rsid w:val="002C0A03"/>
    <w:rsid w:val="002C0CA1"/>
    <w:rsid w:val="002C250E"/>
    <w:rsid w:val="002C2859"/>
    <w:rsid w:val="002C3497"/>
    <w:rsid w:val="002C6431"/>
    <w:rsid w:val="002C65FB"/>
    <w:rsid w:val="002C7108"/>
    <w:rsid w:val="002C7487"/>
    <w:rsid w:val="002D0231"/>
    <w:rsid w:val="002D11C8"/>
    <w:rsid w:val="002D1328"/>
    <w:rsid w:val="002D2B94"/>
    <w:rsid w:val="002D5197"/>
    <w:rsid w:val="002D5DBC"/>
    <w:rsid w:val="002D601F"/>
    <w:rsid w:val="002D70C5"/>
    <w:rsid w:val="002E040C"/>
    <w:rsid w:val="002E0D21"/>
    <w:rsid w:val="002E142F"/>
    <w:rsid w:val="002E283A"/>
    <w:rsid w:val="002E2DBE"/>
    <w:rsid w:val="002E4B5C"/>
    <w:rsid w:val="002E760A"/>
    <w:rsid w:val="002E76C4"/>
    <w:rsid w:val="002F2F2A"/>
    <w:rsid w:val="002F3EE2"/>
    <w:rsid w:val="002F49CB"/>
    <w:rsid w:val="002F4AA8"/>
    <w:rsid w:val="002F6437"/>
    <w:rsid w:val="002F6940"/>
    <w:rsid w:val="00302972"/>
    <w:rsid w:val="003040BE"/>
    <w:rsid w:val="0030454A"/>
    <w:rsid w:val="00305D20"/>
    <w:rsid w:val="003068AC"/>
    <w:rsid w:val="0031374A"/>
    <w:rsid w:val="003156DE"/>
    <w:rsid w:val="00315F8B"/>
    <w:rsid w:val="00317C9B"/>
    <w:rsid w:val="003205B2"/>
    <w:rsid w:val="00320EE1"/>
    <w:rsid w:val="0032122C"/>
    <w:rsid w:val="00321A44"/>
    <w:rsid w:val="00322E89"/>
    <w:rsid w:val="00323929"/>
    <w:rsid w:val="003247CF"/>
    <w:rsid w:val="00324CDC"/>
    <w:rsid w:val="00325306"/>
    <w:rsid w:val="00325AF0"/>
    <w:rsid w:val="003261FD"/>
    <w:rsid w:val="003269A4"/>
    <w:rsid w:val="00327E0A"/>
    <w:rsid w:val="00327F29"/>
    <w:rsid w:val="00332F11"/>
    <w:rsid w:val="003330E2"/>
    <w:rsid w:val="00333965"/>
    <w:rsid w:val="003339A8"/>
    <w:rsid w:val="0033491A"/>
    <w:rsid w:val="003357C6"/>
    <w:rsid w:val="00336BC1"/>
    <w:rsid w:val="00336DF0"/>
    <w:rsid w:val="003379C2"/>
    <w:rsid w:val="00337AB1"/>
    <w:rsid w:val="003405BB"/>
    <w:rsid w:val="00340E27"/>
    <w:rsid w:val="00340EEF"/>
    <w:rsid w:val="0034189C"/>
    <w:rsid w:val="00341BD3"/>
    <w:rsid w:val="00341C1C"/>
    <w:rsid w:val="003420B6"/>
    <w:rsid w:val="00342269"/>
    <w:rsid w:val="00343DE8"/>
    <w:rsid w:val="00344148"/>
    <w:rsid w:val="003443CD"/>
    <w:rsid w:val="003448CA"/>
    <w:rsid w:val="00344B9C"/>
    <w:rsid w:val="0034538A"/>
    <w:rsid w:val="003454CF"/>
    <w:rsid w:val="0034685E"/>
    <w:rsid w:val="00346A46"/>
    <w:rsid w:val="003477A6"/>
    <w:rsid w:val="00347DEE"/>
    <w:rsid w:val="0035031A"/>
    <w:rsid w:val="00350CF3"/>
    <w:rsid w:val="00351C84"/>
    <w:rsid w:val="00352488"/>
    <w:rsid w:val="0035445D"/>
    <w:rsid w:val="00354949"/>
    <w:rsid w:val="00356AE2"/>
    <w:rsid w:val="0035712F"/>
    <w:rsid w:val="00361520"/>
    <w:rsid w:val="00361E85"/>
    <w:rsid w:val="00363803"/>
    <w:rsid w:val="00363C78"/>
    <w:rsid w:val="00363DC2"/>
    <w:rsid w:val="00363DF5"/>
    <w:rsid w:val="00364501"/>
    <w:rsid w:val="00364709"/>
    <w:rsid w:val="0036493A"/>
    <w:rsid w:val="00364A50"/>
    <w:rsid w:val="0036563B"/>
    <w:rsid w:val="003658AE"/>
    <w:rsid w:val="00366080"/>
    <w:rsid w:val="00366B7C"/>
    <w:rsid w:val="003670B0"/>
    <w:rsid w:val="00367ACF"/>
    <w:rsid w:val="003709CC"/>
    <w:rsid w:val="00372300"/>
    <w:rsid w:val="00372743"/>
    <w:rsid w:val="00373EBB"/>
    <w:rsid w:val="00374290"/>
    <w:rsid w:val="00374CDC"/>
    <w:rsid w:val="003760F0"/>
    <w:rsid w:val="003764A3"/>
    <w:rsid w:val="00376D50"/>
    <w:rsid w:val="00377501"/>
    <w:rsid w:val="003802BD"/>
    <w:rsid w:val="00384B0F"/>
    <w:rsid w:val="003851B4"/>
    <w:rsid w:val="00385B96"/>
    <w:rsid w:val="003948B0"/>
    <w:rsid w:val="00395823"/>
    <w:rsid w:val="00396048"/>
    <w:rsid w:val="00397075"/>
    <w:rsid w:val="003971BA"/>
    <w:rsid w:val="0039775D"/>
    <w:rsid w:val="003A040F"/>
    <w:rsid w:val="003A0877"/>
    <w:rsid w:val="003A2CB3"/>
    <w:rsid w:val="003A34E5"/>
    <w:rsid w:val="003A38B4"/>
    <w:rsid w:val="003A53B9"/>
    <w:rsid w:val="003A57AB"/>
    <w:rsid w:val="003A6B4B"/>
    <w:rsid w:val="003A6CB7"/>
    <w:rsid w:val="003A708E"/>
    <w:rsid w:val="003B0709"/>
    <w:rsid w:val="003B0955"/>
    <w:rsid w:val="003B1837"/>
    <w:rsid w:val="003B1D77"/>
    <w:rsid w:val="003B2D6E"/>
    <w:rsid w:val="003B38E9"/>
    <w:rsid w:val="003B408D"/>
    <w:rsid w:val="003B712E"/>
    <w:rsid w:val="003B75E4"/>
    <w:rsid w:val="003B7834"/>
    <w:rsid w:val="003C1990"/>
    <w:rsid w:val="003C5810"/>
    <w:rsid w:val="003C5D9A"/>
    <w:rsid w:val="003C5FB9"/>
    <w:rsid w:val="003C6C96"/>
    <w:rsid w:val="003C7F29"/>
    <w:rsid w:val="003D0C90"/>
    <w:rsid w:val="003D1FAF"/>
    <w:rsid w:val="003D20F4"/>
    <w:rsid w:val="003D439B"/>
    <w:rsid w:val="003D5521"/>
    <w:rsid w:val="003D6E0C"/>
    <w:rsid w:val="003D7A0A"/>
    <w:rsid w:val="003D7C75"/>
    <w:rsid w:val="003E1A87"/>
    <w:rsid w:val="003E370B"/>
    <w:rsid w:val="003E45B9"/>
    <w:rsid w:val="003E4F0E"/>
    <w:rsid w:val="003E55F9"/>
    <w:rsid w:val="003E5EAA"/>
    <w:rsid w:val="003E6142"/>
    <w:rsid w:val="003E6CCE"/>
    <w:rsid w:val="003E7E48"/>
    <w:rsid w:val="003F0E51"/>
    <w:rsid w:val="003F1EF8"/>
    <w:rsid w:val="003F350E"/>
    <w:rsid w:val="003F3550"/>
    <w:rsid w:val="003F40B2"/>
    <w:rsid w:val="003F50A2"/>
    <w:rsid w:val="003F5551"/>
    <w:rsid w:val="003F646F"/>
    <w:rsid w:val="003F702E"/>
    <w:rsid w:val="004020A3"/>
    <w:rsid w:val="00403530"/>
    <w:rsid w:val="00404B4D"/>
    <w:rsid w:val="00410479"/>
    <w:rsid w:val="00410576"/>
    <w:rsid w:val="00411DC9"/>
    <w:rsid w:val="00412C2E"/>
    <w:rsid w:val="004134E8"/>
    <w:rsid w:val="00414A85"/>
    <w:rsid w:val="004162A7"/>
    <w:rsid w:val="00417B63"/>
    <w:rsid w:val="00417E8E"/>
    <w:rsid w:val="004205FD"/>
    <w:rsid w:val="00420942"/>
    <w:rsid w:val="00420E9C"/>
    <w:rsid w:val="00421BBD"/>
    <w:rsid w:val="00421C41"/>
    <w:rsid w:val="00423D04"/>
    <w:rsid w:val="00425288"/>
    <w:rsid w:val="00425F05"/>
    <w:rsid w:val="00427507"/>
    <w:rsid w:val="00427F68"/>
    <w:rsid w:val="0043099F"/>
    <w:rsid w:val="00432AEC"/>
    <w:rsid w:val="0043417A"/>
    <w:rsid w:val="00434FF7"/>
    <w:rsid w:val="00435DEE"/>
    <w:rsid w:val="00436ACA"/>
    <w:rsid w:val="00440296"/>
    <w:rsid w:val="0044195B"/>
    <w:rsid w:val="004422F9"/>
    <w:rsid w:val="0044405C"/>
    <w:rsid w:val="00444709"/>
    <w:rsid w:val="0044484F"/>
    <w:rsid w:val="00446CA2"/>
    <w:rsid w:val="004475E5"/>
    <w:rsid w:val="004475F8"/>
    <w:rsid w:val="00450C44"/>
    <w:rsid w:val="00450EF7"/>
    <w:rsid w:val="00451280"/>
    <w:rsid w:val="004515D6"/>
    <w:rsid w:val="00452552"/>
    <w:rsid w:val="00453AD7"/>
    <w:rsid w:val="00454217"/>
    <w:rsid w:val="00454614"/>
    <w:rsid w:val="0045694B"/>
    <w:rsid w:val="00457FFB"/>
    <w:rsid w:val="00460302"/>
    <w:rsid w:val="004603E9"/>
    <w:rsid w:val="004622C2"/>
    <w:rsid w:val="004624FD"/>
    <w:rsid w:val="00462E0B"/>
    <w:rsid w:val="00462E4F"/>
    <w:rsid w:val="00463A43"/>
    <w:rsid w:val="0046499B"/>
    <w:rsid w:val="0046532F"/>
    <w:rsid w:val="004668DD"/>
    <w:rsid w:val="00467588"/>
    <w:rsid w:val="004701CD"/>
    <w:rsid w:val="004706CA"/>
    <w:rsid w:val="004714C9"/>
    <w:rsid w:val="00471A65"/>
    <w:rsid w:val="0047243D"/>
    <w:rsid w:val="004724A3"/>
    <w:rsid w:val="00472545"/>
    <w:rsid w:val="004729A9"/>
    <w:rsid w:val="00476400"/>
    <w:rsid w:val="004775CA"/>
    <w:rsid w:val="004803B7"/>
    <w:rsid w:val="004803D1"/>
    <w:rsid w:val="0048041C"/>
    <w:rsid w:val="004827DD"/>
    <w:rsid w:val="0048431B"/>
    <w:rsid w:val="00484FDC"/>
    <w:rsid w:val="00485A52"/>
    <w:rsid w:val="00486305"/>
    <w:rsid w:val="004866AB"/>
    <w:rsid w:val="00486FEF"/>
    <w:rsid w:val="0048709F"/>
    <w:rsid w:val="0049019C"/>
    <w:rsid w:val="00490877"/>
    <w:rsid w:val="00491B74"/>
    <w:rsid w:val="00491C48"/>
    <w:rsid w:val="00492F01"/>
    <w:rsid w:val="00494697"/>
    <w:rsid w:val="00497A37"/>
    <w:rsid w:val="004A1494"/>
    <w:rsid w:val="004A1EC1"/>
    <w:rsid w:val="004A492E"/>
    <w:rsid w:val="004A5CE8"/>
    <w:rsid w:val="004A6AC6"/>
    <w:rsid w:val="004A7FC6"/>
    <w:rsid w:val="004B1528"/>
    <w:rsid w:val="004B24B1"/>
    <w:rsid w:val="004B2990"/>
    <w:rsid w:val="004B3A1A"/>
    <w:rsid w:val="004B4737"/>
    <w:rsid w:val="004B57F3"/>
    <w:rsid w:val="004B67ED"/>
    <w:rsid w:val="004C0494"/>
    <w:rsid w:val="004C09D3"/>
    <w:rsid w:val="004C1C24"/>
    <w:rsid w:val="004C1DDA"/>
    <w:rsid w:val="004C3AFB"/>
    <w:rsid w:val="004C5657"/>
    <w:rsid w:val="004C6B09"/>
    <w:rsid w:val="004C6D39"/>
    <w:rsid w:val="004C757C"/>
    <w:rsid w:val="004C795B"/>
    <w:rsid w:val="004D1220"/>
    <w:rsid w:val="004D234A"/>
    <w:rsid w:val="004D28DF"/>
    <w:rsid w:val="004D28ED"/>
    <w:rsid w:val="004D2D7B"/>
    <w:rsid w:val="004D324E"/>
    <w:rsid w:val="004D4C29"/>
    <w:rsid w:val="004D5459"/>
    <w:rsid w:val="004D5881"/>
    <w:rsid w:val="004D6CE3"/>
    <w:rsid w:val="004E0B5E"/>
    <w:rsid w:val="004E2153"/>
    <w:rsid w:val="004E45AA"/>
    <w:rsid w:val="004E67E5"/>
    <w:rsid w:val="004E7BE8"/>
    <w:rsid w:val="004E7FD1"/>
    <w:rsid w:val="004F26B8"/>
    <w:rsid w:val="004F26D5"/>
    <w:rsid w:val="004F4CB8"/>
    <w:rsid w:val="004F5473"/>
    <w:rsid w:val="004F59FB"/>
    <w:rsid w:val="00501247"/>
    <w:rsid w:val="0050145B"/>
    <w:rsid w:val="00501677"/>
    <w:rsid w:val="005020A3"/>
    <w:rsid w:val="005020FD"/>
    <w:rsid w:val="0050234F"/>
    <w:rsid w:val="00502850"/>
    <w:rsid w:val="00502AFF"/>
    <w:rsid w:val="00502D3A"/>
    <w:rsid w:val="00502FAA"/>
    <w:rsid w:val="0050394C"/>
    <w:rsid w:val="00503FDE"/>
    <w:rsid w:val="005046DA"/>
    <w:rsid w:val="00504FCE"/>
    <w:rsid w:val="00505234"/>
    <w:rsid w:val="00507E9A"/>
    <w:rsid w:val="00510948"/>
    <w:rsid w:val="00510B99"/>
    <w:rsid w:val="00511043"/>
    <w:rsid w:val="0051269D"/>
    <w:rsid w:val="00515754"/>
    <w:rsid w:val="005214F0"/>
    <w:rsid w:val="00521DAA"/>
    <w:rsid w:val="0052225E"/>
    <w:rsid w:val="00522B7A"/>
    <w:rsid w:val="005248BA"/>
    <w:rsid w:val="00524DBC"/>
    <w:rsid w:val="00525DCF"/>
    <w:rsid w:val="00525ECA"/>
    <w:rsid w:val="0052623A"/>
    <w:rsid w:val="00527C46"/>
    <w:rsid w:val="00527FAF"/>
    <w:rsid w:val="00530FB6"/>
    <w:rsid w:val="005348B1"/>
    <w:rsid w:val="00534989"/>
    <w:rsid w:val="005361FF"/>
    <w:rsid w:val="00536C1E"/>
    <w:rsid w:val="005371F9"/>
    <w:rsid w:val="0053772A"/>
    <w:rsid w:val="00540133"/>
    <w:rsid w:val="0054186C"/>
    <w:rsid w:val="0054192E"/>
    <w:rsid w:val="0054478F"/>
    <w:rsid w:val="00544BA2"/>
    <w:rsid w:val="00545D5F"/>
    <w:rsid w:val="005468A0"/>
    <w:rsid w:val="00546EA5"/>
    <w:rsid w:val="0054795F"/>
    <w:rsid w:val="00551871"/>
    <w:rsid w:val="00551EB5"/>
    <w:rsid w:val="00552F37"/>
    <w:rsid w:val="005532D0"/>
    <w:rsid w:val="00553F96"/>
    <w:rsid w:val="00554505"/>
    <w:rsid w:val="00554B2C"/>
    <w:rsid w:val="005558E7"/>
    <w:rsid w:val="00555B76"/>
    <w:rsid w:val="0056088D"/>
    <w:rsid w:val="00562B3B"/>
    <w:rsid w:val="00563E78"/>
    <w:rsid w:val="00564357"/>
    <w:rsid w:val="00564545"/>
    <w:rsid w:val="00565715"/>
    <w:rsid w:val="00566BA5"/>
    <w:rsid w:val="005670F0"/>
    <w:rsid w:val="00567A34"/>
    <w:rsid w:val="00570458"/>
    <w:rsid w:val="00572590"/>
    <w:rsid w:val="0057284D"/>
    <w:rsid w:val="005729D7"/>
    <w:rsid w:val="005735A3"/>
    <w:rsid w:val="00573BB9"/>
    <w:rsid w:val="005758F0"/>
    <w:rsid w:val="00577575"/>
    <w:rsid w:val="005777B4"/>
    <w:rsid w:val="00577E4F"/>
    <w:rsid w:val="00581705"/>
    <w:rsid w:val="00581B1D"/>
    <w:rsid w:val="005820B0"/>
    <w:rsid w:val="0058214B"/>
    <w:rsid w:val="00582ADB"/>
    <w:rsid w:val="005842D7"/>
    <w:rsid w:val="00587E1D"/>
    <w:rsid w:val="005908C6"/>
    <w:rsid w:val="005912D6"/>
    <w:rsid w:val="00591FBC"/>
    <w:rsid w:val="005922AA"/>
    <w:rsid w:val="00594338"/>
    <w:rsid w:val="00594745"/>
    <w:rsid w:val="00595CDC"/>
    <w:rsid w:val="00597583"/>
    <w:rsid w:val="005A0509"/>
    <w:rsid w:val="005A0BD4"/>
    <w:rsid w:val="005A150E"/>
    <w:rsid w:val="005A2560"/>
    <w:rsid w:val="005A2B3F"/>
    <w:rsid w:val="005A328E"/>
    <w:rsid w:val="005A36A0"/>
    <w:rsid w:val="005A3EA6"/>
    <w:rsid w:val="005A5D6E"/>
    <w:rsid w:val="005A602E"/>
    <w:rsid w:val="005A76B7"/>
    <w:rsid w:val="005B0AA4"/>
    <w:rsid w:val="005B1151"/>
    <w:rsid w:val="005B11E5"/>
    <w:rsid w:val="005B14A0"/>
    <w:rsid w:val="005B2859"/>
    <w:rsid w:val="005B35CF"/>
    <w:rsid w:val="005B7568"/>
    <w:rsid w:val="005C414B"/>
    <w:rsid w:val="005C4D8E"/>
    <w:rsid w:val="005C4F5D"/>
    <w:rsid w:val="005C5062"/>
    <w:rsid w:val="005C5716"/>
    <w:rsid w:val="005C67D4"/>
    <w:rsid w:val="005D10B1"/>
    <w:rsid w:val="005D2702"/>
    <w:rsid w:val="005D30FC"/>
    <w:rsid w:val="005D3174"/>
    <w:rsid w:val="005D326C"/>
    <w:rsid w:val="005D4235"/>
    <w:rsid w:val="005D4CF4"/>
    <w:rsid w:val="005D4E65"/>
    <w:rsid w:val="005D4F2E"/>
    <w:rsid w:val="005D603D"/>
    <w:rsid w:val="005D6581"/>
    <w:rsid w:val="005D6ED1"/>
    <w:rsid w:val="005D71F1"/>
    <w:rsid w:val="005D7339"/>
    <w:rsid w:val="005D788A"/>
    <w:rsid w:val="005E0C28"/>
    <w:rsid w:val="005E0EF5"/>
    <w:rsid w:val="005E102B"/>
    <w:rsid w:val="005E2404"/>
    <w:rsid w:val="005E2A83"/>
    <w:rsid w:val="005E3178"/>
    <w:rsid w:val="005E3D09"/>
    <w:rsid w:val="005E4B3D"/>
    <w:rsid w:val="005E4CB0"/>
    <w:rsid w:val="005E5277"/>
    <w:rsid w:val="005E64FF"/>
    <w:rsid w:val="005F0E1E"/>
    <w:rsid w:val="005F1056"/>
    <w:rsid w:val="005F56BA"/>
    <w:rsid w:val="005F771E"/>
    <w:rsid w:val="0060010F"/>
    <w:rsid w:val="00600258"/>
    <w:rsid w:val="00602BFF"/>
    <w:rsid w:val="00602E1E"/>
    <w:rsid w:val="00605FA3"/>
    <w:rsid w:val="006062E7"/>
    <w:rsid w:val="006073E6"/>
    <w:rsid w:val="00610128"/>
    <w:rsid w:val="006111FA"/>
    <w:rsid w:val="00611393"/>
    <w:rsid w:val="00611D74"/>
    <w:rsid w:val="006124A2"/>
    <w:rsid w:val="0061551B"/>
    <w:rsid w:val="00615812"/>
    <w:rsid w:val="00615A41"/>
    <w:rsid w:val="006161BD"/>
    <w:rsid w:val="00617F28"/>
    <w:rsid w:val="00622060"/>
    <w:rsid w:val="0062254D"/>
    <w:rsid w:val="0062340A"/>
    <w:rsid w:val="0062403C"/>
    <w:rsid w:val="00624211"/>
    <w:rsid w:val="006248A8"/>
    <w:rsid w:val="00625F17"/>
    <w:rsid w:val="0062604B"/>
    <w:rsid w:val="00626A10"/>
    <w:rsid w:val="0063019B"/>
    <w:rsid w:val="006304EC"/>
    <w:rsid w:val="006307C8"/>
    <w:rsid w:val="00631979"/>
    <w:rsid w:val="00631DF1"/>
    <w:rsid w:val="00633165"/>
    <w:rsid w:val="006332DD"/>
    <w:rsid w:val="00633C2B"/>
    <w:rsid w:val="00634442"/>
    <w:rsid w:val="006345F4"/>
    <w:rsid w:val="0063500E"/>
    <w:rsid w:val="006354FE"/>
    <w:rsid w:val="006368BE"/>
    <w:rsid w:val="00636BFC"/>
    <w:rsid w:val="00636D5C"/>
    <w:rsid w:val="00637601"/>
    <w:rsid w:val="00637EBE"/>
    <w:rsid w:val="00640BDC"/>
    <w:rsid w:val="00641075"/>
    <w:rsid w:val="0064174E"/>
    <w:rsid w:val="00643C61"/>
    <w:rsid w:val="00647474"/>
    <w:rsid w:val="00647A63"/>
    <w:rsid w:val="006502FC"/>
    <w:rsid w:val="00650396"/>
    <w:rsid w:val="00650D11"/>
    <w:rsid w:val="00651623"/>
    <w:rsid w:val="0065311F"/>
    <w:rsid w:val="00653952"/>
    <w:rsid w:val="00653ABE"/>
    <w:rsid w:val="00654707"/>
    <w:rsid w:val="00654B5D"/>
    <w:rsid w:val="006555C1"/>
    <w:rsid w:val="006567FB"/>
    <w:rsid w:val="00657231"/>
    <w:rsid w:val="0066056D"/>
    <w:rsid w:val="00660DC8"/>
    <w:rsid w:val="00661294"/>
    <w:rsid w:val="00663434"/>
    <w:rsid w:val="006636AE"/>
    <w:rsid w:val="00664190"/>
    <w:rsid w:val="00664322"/>
    <w:rsid w:val="006643ED"/>
    <w:rsid w:val="00664EC6"/>
    <w:rsid w:val="00664F5A"/>
    <w:rsid w:val="00665855"/>
    <w:rsid w:val="00666C92"/>
    <w:rsid w:val="006675A0"/>
    <w:rsid w:val="00670E57"/>
    <w:rsid w:val="00672A83"/>
    <w:rsid w:val="006737B1"/>
    <w:rsid w:val="006758C8"/>
    <w:rsid w:val="00675958"/>
    <w:rsid w:val="00675FFF"/>
    <w:rsid w:val="006760FB"/>
    <w:rsid w:val="0067654B"/>
    <w:rsid w:val="00676D9E"/>
    <w:rsid w:val="006772DA"/>
    <w:rsid w:val="00680EBE"/>
    <w:rsid w:val="00681644"/>
    <w:rsid w:val="00682012"/>
    <w:rsid w:val="00682712"/>
    <w:rsid w:val="00682747"/>
    <w:rsid w:val="00682921"/>
    <w:rsid w:val="00682935"/>
    <w:rsid w:val="00683235"/>
    <w:rsid w:val="0068349C"/>
    <w:rsid w:val="0068379E"/>
    <w:rsid w:val="00684904"/>
    <w:rsid w:val="0068498D"/>
    <w:rsid w:val="00684DC2"/>
    <w:rsid w:val="00684F0C"/>
    <w:rsid w:val="00685D1B"/>
    <w:rsid w:val="0069017F"/>
    <w:rsid w:val="00690F05"/>
    <w:rsid w:val="00691CF5"/>
    <w:rsid w:val="0069211E"/>
    <w:rsid w:val="00694817"/>
    <w:rsid w:val="00694C96"/>
    <w:rsid w:val="00694D19"/>
    <w:rsid w:val="00694E3F"/>
    <w:rsid w:val="00695D40"/>
    <w:rsid w:val="00697C9C"/>
    <w:rsid w:val="006A0B3A"/>
    <w:rsid w:val="006A3403"/>
    <w:rsid w:val="006A3E7D"/>
    <w:rsid w:val="006A4BF9"/>
    <w:rsid w:val="006A57BD"/>
    <w:rsid w:val="006A6DAE"/>
    <w:rsid w:val="006A7D8A"/>
    <w:rsid w:val="006A7F84"/>
    <w:rsid w:val="006B099F"/>
    <w:rsid w:val="006B125F"/>
    <w:rsid w:val="006B1ECC"/>
    <w:rsid w:val="006B1FE9"/>
    <w:rsid w:val="006B2528"/>
    <w:rsid w:val="006B284A"/>
    <w:rsid w:val="006B2AE9"/>
    <w:rsid w:val="006B33CE"/>
    <w:rsid w:val="006B38E5"/>
    <w:rsid w:val="006B3F67"/>
    <w:rsid w:val="006B4872"/>
    <w:rsid w:val="006B4A30"/>
    <w:rsid w:val="006B51D1"/>
    <w:rsid w:val="006B59E7"/>
    <w:rsid w:val="006C0AAD"/>
    <w:rsid w:val="006C0FC3"/>
    <w:rsid w:val="006C3A21"/>
    <w:rsid w:val="006C4389"/>
    <w:rsid w:val="006C4C51"/>
    <w:rsid w:val="006C4F61"/>
    <w:rsid w:val="006C58A4"/>
    <w:rsid w:val="006C67FD"/>
    <w:rsid w:val="006C6FFB"/>
    <w:rsid w:val="006C705D"/>
    <w:rsid w:val="006C75AF"/>
    <w:rsid w:val="006D0148"/>
    <w:rsid w:val="006D02A6"/>
    <w:rsid w:val="006D05EC"/>
    <w:rsid w:val="006D0EBB"/>
    <w:rsid w:val="006D1445"/>
    <w:rsid w:val="006D1551"/>
    <w:rsid w:val="006D4946"/>
    <w:rsid w:val="006D6BD3"/>
    <w:rsid w:val="006D6F80"/>
    <w:rsid w:val="006D7EA9"/>
    <w:rsid w:val="006E0638"/>
    <w:rsid w:val="006E0876"/>
    <w:rsid w:val="006E0DB6"/>
    <w:rsid w:val="006E2689"/>
    <w:rsid w:val="006E2F28"/>
    <w:rsid w:val="006E310B"/>
    <w:rsid w:val="006E46F1"/>
    <w:rsid w:val="006E6134"/>
    <w:rsid w:val="006E6477"/>
    <w:rsid w:val="006E6F1A"/>
    <w:rsid w:val="006F03AE"/>
    <w:rsid w:val="006F111E"/>
    <w:rsid w:val="006F2230"/>
    <w:rsid w:val="006F634A"/>
    <w:rsid w:val="007032C1"/>
    <w:rsid w:val="00703719"/>
    <w:rsid w:val="0070379D"/>
    <w:rsid w:val="00704313"/>
    <w:rsid w:val="0070499A"/>
    <w:rsid w:val="007061AD"/>
    <w:rsid w:val="00710C5C"/>
    <w:rsid w:val="00711A89"/>
    <w:rsid w:val="00714A89"/>
    <w:rsid w:val="00714F2B"/>
    <w:rsid w:val="00716319"/>
    <w:rsid w:val="00716B4B"/>
    <w:rsid w:val="00717150"/>
    <w:rsid w:val="00720350"/>
    <w:rsid w:val="007207CF"/>
    <w:rsid w:val="007211CB"/>
    <w:rsid w:val="00722259"/>
    <w:rsid w:val="00722418"/>
    <w:rsid w:val="0072438D"/>
    <w:rsid w:val="0072533B"/>
    <w:rsid w:val="00726A68"/>
    <w:rsid w:val="00726ECC"/>
    <w:rsid w:val="00727726"/>
    <w:rsid w:val="00727F87"/>
    <w:rsid w:val="007305A3"/>
    <w:rsid w:val="00730BFF"/>
    <w:rsid w:val="00732862"/>
    <w:rsid w:val="00733332"/>
    <w:rsid w:val="00735CF0"/>
    <w:rsid w:val="00737363"/>
    <w:rsid w:val="0074087A"/>
    <w:rsid w:val="0074405A"/>
    <w:rsid w:val="007451C8"/>
    <w:rsid w:val="00745215"/>
    <w:rsid w:val="00745C0F"/>
    <w:rsid w:val="00746151"/>
    <w:rsid w:val="00746288"/>
    <w:rsid w:val="007465DA"/>
    <w:rsid w:val="0075078F"/>
    <w:rsid w:val="00751201"/>
    <w:rsid w:val="007514E7"/>
    <w:rsid w:val="007522CD"/>
    <w:rsid w:val="00755B00"/>
    <w:rsid w:val="00756A7A"/>
    <w:rsid w:val="00756BDF"/>
    <w:rsid w:val="0076000B"/>
    <w:rsid w:val="0076253F"/>
    <w:rsid w:val="0076257F"/>
    <w:rsid w:val="0076328C"/>
    <w:rsid w:val="007634E2"/>
    <w:rsid w:val="00764102"/>
    <w:rsid w:val="007656E0"/>
    <w:rsid w:val="00765AED"/>
    <w:rsid w:val="00765E9B"/>
    <w:rsid w:val="00766317"/>
    <w:rsid w:val="00766EA5"/>
    <w:rsid w:val="007670DE"/>
    <w:rsid w:val="00770235"/>
    <w:rsid w:val="00770EE4"/>
    <w:rsid w:val="007732CD"/>
    <w:rsid w:val="00773CF4"/>
    <w:rsid w:val="007740B8"/>
    <w:rsid w:val="0077432C"/>
    <w:rsid w:val="00775019"/>
    <w:rsid w:val="00775578"/>
    <w:rsid w:val="007759AF"/>
    <w:rsid w:val="00775B0D"/>
    <w:rsid w:val="00776036"/>
    <w:rsid w:val="0077671B"/>
    <w:rsid w:val="00777A2B"/>
    <w:rsid w:val="00780570"/>
    <w:rsid w:val="0078093A"/>
    <w:rsid w:val="007817FE"/>
    <w:rsid w:val="00781E24"/>
    <w:rsid w:val="00781F2E"/>
    <w:rsid w:val="0078255D"/>
    <w:rsid w:val="00784D7C"/>
    <w:rsid w:val="00785FA8"/>
    <w:rsid w:val="0079052B"/>
    <w:rsid w:val="00790DCB"/>
    <w:rsid w:val="007916EE"/>
    <w:rsid w:val="0079498E"/>
    <w:rsid w:val="00794CCD"/>
    <w:rsid w:val="007963CF"/>
    <w:rsid w:val="00796756"/>
    <w:rsid w:val="00797248"/>
    <w:rsid w:val="00797456"/>
    <w:rsid w:val="007A114D"/>
    <w:rsid w:val="007A14F0"/>
    <w:rsid w:val="007A4345"/>
    <w:rsid w:val="007A49E2"/>
    <w:rsid w:val="007A54A8"/>
    <w:rsid w:val="007A648F"/>
    <w:rsid w:val="007A752A"/>
    <w:rsid w:val="007B0138"/>
    <w:rsid w:val="007B1B74"/>
    <w:rsid w:val="007B2140"/>
    <w:rsid w:val="007B23E4"/>
    <w:rsid w:val="007B31DB"/>
    <w:rsid w:val="007B4C17"/>
    <w:rsid w:val="007B54D8"/>
    <w:rsid w:val="007B5830"/>
    <w:rsid w:val="007B6D20"/>
    <w:rsid w:val="007B755E"/>
    <w:rsid w:val="007C0997"/>
    <w:rsid w:val="007C1275"/>
    <w:rsid w:val="007C5740"/>
    <w:rsid w:val="007C6271"/>
    <w:rsid w:val="007C6BD7"/>
    <w:rsid w:val="007C71AE"/>
    <w:rsid w:val="007C76BA"/>
    <w:rsid w:val="007D1EFE"/>
    <w:rsid w:val="007D2128"/>
    <w:rsid w:val="007D21AF"/>
    <w:rsid w:val="007D3DA7"/>
    <w:rsid w:val="007D4755"/>
    <w:rsid w:val="007D4798"/>
    <w:rsid w:val="007D5F1C"/>
    <w:rsid w:val="007E0DBD"/>
    <w:rsid w:val="007E0F7C"/>
    <w:rsid w:val="007E21CD"/>
    <w:rsid w:val="007E2846"/>
    <w:rsid w:val="007E57E6"/>
    <w:rsid w:val="007E728A"/>
    <w:rsid w:val="007F03AE"/>
    <w:rsid w:val="007F0E41"/>
    <w:rsid w:val="007F102F"/>
    <w:rsid w:val="007F1DC8"/>
    <w:rsid w:val="007F1F83"/>
    <w:rsid w:val="007F3C36"/>
    <w:rsid w:val="007F4B10"/>
    <w:rsid w:val="007F7E4C"/>
    <w:rsid w:val="008019FD"/>
    <w:rsid w:val="008022C0"/>
    <w:rsid w:val="00802756"/>
    <w:rsid w:val="00802E91"/>
    <w:rsid w:val="0080458A"/>
    <w:rsid w:val="008053C4"/>
    <w:rsid w:val="00806316"/>
    <w:rsid w:val="0080664C"/>
    <w:rsid w:val="00806E17"/>
    <w:rsid w:val="0081376E"/>
    <w:rsid w:val="00813CE1"/>
    <w:rsid w:val="008140D3"/>
    <w:rsid w:val="008144D8"/>
    <w:rsid w:val="00814EB3"/>
    <w:rsid w:val="008156E8"/>
    <w:rsid w:val="00815765"/>
    <w:rsid w:val="0081617B"/>
    <w:rsid w:val="00816368"/>
    <w:rsid w:val="00820D31"/>
    <w:rsid w:val="008212CA"/>
    <w:rsid w:val="00821A44"/>
    <w:rsid w:val="00821B27"/>
    <w:rsid w:val="00821B99"/>
    <w:rsid w:val="00824032"/>
    <w:rsid w:val="00824357"/>
    <w:rsid w:val="0082459E"/>
    <w:rsid w:val="00826F7F"/>
    <w:rsid w:val="00826FC6"/>
    <w:rsid w:val="00827619"/>
    <w:rsid w:val="00827950"/>
    <w:rsid w:val="00830A73"/>
    <w:rsid w:val="008322D7"/>
    <w:rsid w:val="008352DE"/>
    <w:rsid w:val="00836089"/>
    <w:rsid w:val="008360D8"/>
    <w:rsid w:val="00836146"/>
    <w:rsid w:val="0083656C"/>
    <w:rsid w:val="00836C75"/>
    <w:rsid w:val="00842EAC"/>
    <w:rsid w:val="00842F59"/>
    <w:rsid w:val="00843FB2"/>
    <w:rsid w:val="008443A6"/>
    <w:rsid w:val="00844DFF"/>
    <w:rsid w:val="00846C59"/>
    <w:rsid w:val="00850AD4"/>
    <w:rsid w:val="00850CF1"/>
    <w:rsid w:val="0085140E"/>
    <w:rsid w:val="00851505"/>
    <w:rsid w:val="0085188D"/>
    <w:rsid w:val="00851E2C"/>
    <w:rsid w:val="0085279F"/>
    <w:rsid w:val="0085335B"/>
    <w:rsid w:val="0085431B"/>
    <w:rsid w:val="00854534"/>
    <w:rsid w:val="00854A03"/>
    <w:rsid w:val="00854A4F"/>
    <w:rsid w:val="00860546"/>
    <w:rsid w:val="00861B47"/>
    <w:rsid w:val="0086334C"/>
    <w:rsid w:val="00863554"/>
    <w:rsid w:val="0086431E"/>
    <w:rsid w:val="008649D7"/>
    <w:rsid w:val="008649EA"/>
    <w:rsid w:val="0086505D"/>
    <w:rsid w:val="008658EA"/>
    <w:rsid w:val="00865CEA"/>
    <w:rsid w:val="00870974"/>
    <w:rsid w:val="0087113E"/>
    <w:rsid w:val="00871598"/>
    <w:rsid w:val="00874C37"/>
    <w:rsid w:val="00876169"/>
    <w:rsid w:val="008762D9"/>
    <w:rsid w:val="00876CA4"/>
    <w:rsid w:val="00877491"/>
    <w:rsid w:val="00877AD8"/>
    <w:rsid w:val="008806A1"/>
    <w:rsid w:val="00880972"/>
    <w:rsid w:val="0088128E"/>
    <w:rsid w:val="00881894"/>
    <w:rsid w:val="0088230D"/>
    <w:rsid w:val="00882695"/>
    <w:rsid w:val="0088375A"/>
    <w:rsid w:val="0088401F"/>
    <w:rsid w:val="00885257"/>
    <w:rsid w:val="008863B5"/>
    <w:rsid w:val="00886F44"/>
    <w:rsid w:val="00890F4F"/>
    <w:rsid w:val="0089119F"/>
    <w:rsid w:val="0089183C"/>
    <w:rsid w:val="008928EA"/>
    <w:rsid w:val="008932CA"/>
    <w:rsid w:val="008937CA"/>
    <w:rsid w:val="00893D7C"/>
    <w:rsid w:val="008948F5"/>
    <w:rsid w:val="00894C5F"/>
    <w:rsid w:val="008952B2"/>
    <w:rsid w:val="00895C9F"/>
    <w:rsid w:val="0089634A"/>
    <w:rsid w:val="008963A8"/>
    <w:rsid w:val="008A2B66"/>
    <w:rsid w:val="008A3C5C"/>
    <w:rsid w:val="008A42A9"/>
    <w:rsid w:val="008A474A"/>
    <w:rsid w:val="008A4FC5"/>
    <w:rsid w:val="008A665B"/>
    <w:rsid w:val="008B0FB8"/>
    <w:rsid w:val="008B1665"/>
    <w:rsid w:val="008B22EC"/>
    <w:rsid w:val="008B46FD"/>
    <w:rsid w:val="008B5734"/>
    <w:rsid w:val="008B5F1D"/>
    <w:rsid w:val="008B7C53"/>
    <w:rsid w:val="008B7EC1"/>
    <w:rsid w:val="008C190A"/>
    <w:rsid w:val="008C24EE"/>
    <w:rsid w:val="008C49E9"/>
    <w:rsid w:val="008C58D9"/>
    <w:rsid w:val="008C608A"/>
    <w:rsid w:val="008C6945"/>
    <w:rsid w:val="008C6D46"/>
    <w:rsid w:val="008D31CD"/>
    <w:rsid w:val="008D3BCE"/>
    <w:rsid w:val="008D42F3"/>
    <w:rsid w:val="008D4C93"/>
    <w:rsid w:val="008D4F24"/>
    <w:rsid w:val="008D54A7"/>
    <w:rsid w:val="008E039D"/>
    <w:rsid w:val="008E29D8"/>
    <w:rsid w:val="008E4CC2"/>
    <w:rsid w:val="008E4F29"/>
    <w:rsid w:val="008E5D4D"/>
    <w:rsid w:val="008E648C"/>
    <w:rsid w:val="008E721F"/>
    <w:rsid w:val="008E7484"/>
    <w:rsid w:val="008F1601"/>
    <w:rsid w:val="008F20B8"/>
    <w:rsid w:val="008F2496"/>
    <w:rsid w:val="008F5471"/>
    <w:rsid w:val="008F564C"/>
    <w:rsid w:val="008F572A"/>
    <w:rsid w:val="008F7420"/>
    <w:rsid w:val="00900111"/>
    <w:rsid w:val="00900821"/>
    <w:rsid w:val="0090119F"/>
    <w:rsid w:val="00901669"/>
    <w:rsid w:val="00901F43"/>
    <w:rsid w:val="00901FFD"/>
    <w:rsid w:val="00905260"/>
    <w:rsid w:val="00905300"/>
    <w:rsid w:val="00905E96"/>
    <w:rsid w:val="00906157"/>
    <w:rsid w:val="00906EC9"/>
    <w:rsid w:val="009079E9"/>
    <w:rsid w:val="00910345"/>
    <w:rsid w:val="009108D6"/>
    <w:rsid w:val="00910F16"/>
    <w:rsid w:val="009124BB"/>
    <w:rsid w:val="0091468D"/>
    <w:rsid w:val="009157AB"/>
    <w:rsid w:val="00915EFB"/>
    <w:rsid w:val="00916FFE"/>
    <w:rsid w:val="00917E4E"/>
    <w:rsid w:val="0092172B"/>
    <w:rsid w:val="00922509"/>
    <w:rsid w:val="00923DCB"/>
    <w:rsid w:val="00923E6B"/>
    <w:rsid w:val="0092417D"/>
    <w:rsid w:val="009262CD"/>
    <w:rsid w:val="009301E4"/>
    <w:rsid w:val="009306FE"/>
    <w:rsid w:val="0093136A"/>
    <w:rsid w:val="009322B7"/>
    <w:rsid w:val="009324B7"/>
    <w:rsid w:val="00933DE2"/>
    <w:rsid w:val="00935075"/>
    <w:rsid w:val="009357AC"/>
    <w:rsid w:val="009358A1"/>
    <w:rsid w:val="00936048"/>
    <w:rsid w:val="00936F40"/>
    <w:rsid w:val="009400AC"/>
    <w:rsid w:val="00941BB1"/>
    <w:rsid w:val="0094303E"/>
    <w:rsid w:val="00944069"/>
    <w:rsid w:val="00945C9C"/>
    <w:rsid w:val="009468D4"/>
    <w:rsid w:val="009522F3"/>
    <w:rsid w:val="009522F4"/>
    <w:rsid w:val="0095328C"/>
    <w:rsid w:val="00955A77"/>
    <w:rsid w:val="00955FC7"/>
    <w:rsid w:val="00956943"/>
    <w:rsid w:val="00956D3F"/>
    <w:rsid w:val="00957596"/>
    <w:rsid w:val="009579C2"/>
    <w:rsid w:val="00957DBF"/>
    <w:rsid w:val="00957F84"/>
    <w:rsid w:val="00960915"/>
    <w:rsid w:val="00960D33"/>
    <w:rsid w:val="00960EEB"/>
    <w:rsid w:val="00961DE7"/>
    <w:rsid w:val="00963086"/>
    <w:rsid w:val="00963399"/>
    <w:rsid w:val="00964728"/>
    <w:rsid w:val="00964A6F"/>
    <w:rsid w:val="00964ADC"/>
    <w:rsid w:val="00965105"/>
    <w:rsid w:val="009658C1"/>
    <w:rsid w:val="00967BDD"/>
    <w:rsid w:val="00967EAA"/>
    <w:rsid w:val="009703F0"/>
    <w:rsid w:val="00970CD7"/>
    <w:rsid w:val="00971061"/>
    <w:rsid w:val="009713B2"/>
    <w:rsid w:val="00973328"/>
    <w:rsid w:val="009747AA"/>
    <w:rsid w:val="00976270"/>
    <w:rsid w:val="00981066"/>
    <w:rsid w:val="00981405"/>
    <w:rsid w:val="00981626"/>
    <w:rsid w:val="00981B61"/>
    <w:rsid w:val="00981F25"/>
    <w:rsid w:val="0098488A"/>
    <w:rsid w:val="00984B65"/>
    <w:rsid w:val="009853BE"/>
    <w:rsid w:val="00986295"/>
    <w:rsid w:val="009870CA"/>
    <w:rsid w:val="00990C37"/>
    <w:rsid w:val="00990EF5"/>
    <w:rsid w:val="00991356"/>
    <w:rsid w:val="0099165E"/>
    <w:rsid w:val="009919D6"/>
    <w:rsid w:val="009944D2"/>
    <w:rsid w:val="00994C00"/>
    <w:rsid w:val="00996D59"/>
    <w:rsid w:val="00996E14"/>
    <w:rsid w:val="009A06DF"/>
    <w:rsid w:val="009A09EB"/>
    <w:rsid w:val="009A19A7"/>
    <w:rsid w:val="009A2690"/>
    <w:rsid w:val="009A2EC3"/>
    <w:rsid w:val="009A39FD"/>
    <w:rsid w:val="009A55E8"/>
    <w:rsid w:val="009A62E2"/>
    <w:rsid w:val="009A6702"/>
    <w:rsid w:val="009A6B2E"/>
    <w:rsid w:val="009A7718"/>
    <w:rsid w:val="009A7736"/>
    <w:rsid w:val="009A7ADF"/>
    <w:rsid w:val="009B1589"/>
    <w:rsid w:val="009B32C9"/>
    <w:rsid w:val="009B32E4"/>
    <w:rsid w:val="009B32F5"/>
    <w:rsid w:val="009B38C9"/>
    <w:rsid w:val="009B3BFB"/>
    <w:rsid w:val="009B499B"/>
    <w:rsid w:val="009B4EFC"/>
    <w:rsid w:val="009B7AC3"/>
    <w:rsid w:val="009C083B"/>
    <w:rsid w:val="009C12CE"/>
    <w:rsid w:val="009C2471"/>
    <w:rsid w:val="009C2E65"/>
    <w:rsid w:val="009C2EC5"/>
    <w:rsid w:val="009C3D6E"/>
    <w:rsid w:val="009C5C30"/>
    <w:rsid w:val="009C62C4"/>
    <w:rsid w:val="009C76A1"/>
    <w:rsid w:val="009D049D"/>
    <w:rsid w:val="009D0DC1"/>
    <w:rsid w:val="009D106F"/>
    <w:rsid w:val="009D2FAD"/>
    <w:rsid w:val="009D491A"/>
    <w:rsid w:val="009D4D4E"/>
    <w:rsid w:val="009D5784"/>
    <w:rsid w:val="009D5943"/>
    <w:rsid w:val="009D5CBA"/>
    <w:rsid w:val="009D6994"/>
    <w:rsid w:val="009E0941"/>
    <w:rsid w:val="009E134C"/>
    <w:rsid w:val="009E349C"/>
    <w:rsid w:val="009E3B16"/>
    <w:rsid w:val="009E4219"/>
    <w:rsid w:val="009E4DE1"/>
    <w:rsid w:val="009E631D"/>
    <w:rsid w:val="009F0D26"/>
    <w:rsid w:val="009F0D7B"/>
    <w:rsid w:val="009F192B"/>
    <w:rsid w:val="009F34FB"/>
    <w:rsid w:val="009F3E7E"/>
    <w:rsid w:val="009F45A0"/>
    <w:rsid w:val="009F45F3"/>
    <w:rsid w:val="009F5772"/>
    <w:rsid w:val="009F6E90"/>
    <w:rsid w:val="00A00E27"/>
    <w:rsid w:val="00A00F6B"/>
    <w:rsid w:val="00A0208E"/>
    <w:rsid w:val="00A0236C"/>
    <w:rsid w:val="00A02E34"/>
    <w:rsid w:val="00A10194"/>
    <w:rsid w:val="00A105B0"/>
    <w:rsid w:val="00A13351"/>
    <w:rsid w:val="00A155A6"/>
    <w:rsid w:val="00A15AEE"/>
    <w:rsid w:val="00A167D2"/>
    <w:rsid w:val="00A17AE9"/>
    <w:rsid w:val="00A20ECA"/>
    <w:rsid w:val="00A217A9"/>
    <w:rsid w:val="00A228BE"/>
    <w:rsid w:val="00A22DF5"/>
    <w:rsid w:val="00A250BA"/>
    <w:rsid w:val="00A25381"/>
    <w:rsid w:val="00A26DBF"/>
    <w:rsid w:val="00A273A5"/>
    <w:rsid w:val="00A27448"/>
    <w:rsid w:val="00A30260"/>
    <w:rsid w:val="00A30797"/>
    <w:rsid w:val="00A32C4B"/>
    <w:rsid w:val="00A32CEE"/>
    <w:rsid w:val="00A35218"/>
    <w:rsid w:val="00A35E0B"/>
    <w:rsid w:val="00A36B83"/>
    <w:rsid w:val="00A40AD5"/>
    <w:rsid w:val="00A432D2"/>
    <w:rsid w:val="00A44FD3"/>
    <w:rsid w:val="00A45077"/>
    <w:rsid w:val="00A45779"/>
    <w:rsid w:val="00A46720"/>
    <w:rsid w:val="00A46F38"/>
    <w:rsid w:val="00A472A8"/>
    <w:rsid w:val="00A505D5"/>
    <w:rsid w:val="00A53D4C"/>
    <w:rsid w:val="00A54BAC"/>
    <w:rsid w:val="00A55D8E"/>
    <w:rsid w:val="00A55DE7"/>
    <w:rsid w:val="00A60F38"/>
    <w:rsid w:val="00A62EE7"/>
    <w:rsid w:val="00A63200"/>
    <w:rsid w:val="00A642FC"/>
    <w:rsid w:val="00A647DF"/>
    <w:rsid w:val="00A6497D"/>
    <w:rsid w:val="00A64F41"/>
    <w:rsid w:val="00A6693D"/>
    <w:rsid w:val="00A66C97"/>
    <w:rsid w:val="00A6729C"/>
    <w:rsid w:val="00A67F2E"/>
    <w:rsid w:val="00A7073A"/>
    <w:rsid w:val="00A71158"/>
    <w:rsid w:val="00A71B84"/>
    <w:rsid w:val="00A72497"/>
    <w:rsid w:val="00A726BC"/>
    <w:rsid w:val="00A746DD"/>
    <w:rsid w:val="00A74C72"/>
    <w:rsid w:val="00A74F8B"/>
    <w:rsid w:val="00A75ED3"/>
    <w:rsid w:val="00A8173D"/>
    <w:rsid w:val="00A81B1F"/>
    <w:rsid w:val="00A82304"/>
    <w:rsid w:val="00A83490"/>
    <w:rsid w:val="00A83D33"/>
    <w:rsid w:val="00A8451A"/>
    <w:rsid w:val="00A84930"/>
    <w:rsid w:val="00A8576A"/>
    <w:rsid w:val="00A86AA2"/>
    <w:rsid w:val="00A87240"/>
    <w:rsid w:val="00A87F4A"/>
    <w:rsid w:val="00A90109"/>
    <w:rsid w:val="00A9105A"/>
    <w:rsid w:val="00A92867"/>
    <w:rsid w:val="00A93E46"/>
    <w:rsid w:val="00A94CB6"/>
    <w:rsid w:val="00A95509"/>
    <w:rsid w:val="00A95D5F"/>
    <w:rsid w:val="00A95FB4"/>
    <w:rsid w:val="00A96C12"/>
    <w:rsid w:val="00AA0797"/>
    <w:rsid w:val="00AA0B67"/>
    <w:rsid w:val="00AA1061"/>
    <w:rsid w:val="00AA192A"/>
    <w:rsid w:val="00AA1DCD"/>
    <w:rsid w:val="00AA2064"/>
    <w:rsid w:val="00AA30A2"/>
    <w:rsid w:val="00AA3E88"/>
    <w:rsid w:val="00AA4742"/>
    <w:rsid w:val="00AA58C2"/>
    <w:rsid w:val="00AB08F3"/>
    <w:rsid w:val="00AB0F78"/>
    <w:rsid w:val="00AB20F0"/>
    <w:rsid w:val="00AB2DC1"/>
    <w:rsid w:val="00AB58DE"/>
    <w:rsid w:val="00AB5BAA"/>
    <w:rsid w:val="00AB7F58"/>
    <w:rsid w:val="00AC01A5"/>
    <w:rsid w:val="00AC0881"/>
    <w:rsid w:val="00AC2B79"/>
    <w:rsid w:val="00AC3B82"/>
    <w:rsid w:val="00AC424B"/>
    <w:rsid w:val="00AC54EB"/>
    <w:rsid w:val="00AD003F"/>
    <w:rsid w:val="00AD024A"/>
    <w:rsid w:val="00AD104C"/>
    <w:rsid w:val="00AD194B"/>
    <w:rsid w:val="00AD2D86"/>
    <w:rsid w:val="00AD3588"/>
    <w:rsid w:val="00AD3A1B"/>
    <w:rsid w:val="00AD3B78"/>
    <w:rsid w:val="00AD5766"/>
    <w:rsid w:val="00AD6258"/>
    <w:rsid w:val="00AD7DF6"/>
    <w:rsid w:val="00AE1AE5"/>
    <w:rsid w:val="00AE1E43"/>
    <w:rsid w:val="00AE369D"/>
    <w:rsid w:val="00AE3FAC"/>
    <w:rsid w:val="00AE49E1"/>
    <w:rsid w:val="00AE5433"/>
    <w:rsid w:val="00AE5748"/>
    <w:rsid w:val="00AF0569"/>
    <w:rsid w:val="00AF068D"/>
    <w:rsid w:val="00AF0B1D"/>
    <w:rsid w:val="00AF299D"/>
    <w:rsid w:val="00AF2FCD"/>
    <w:rsid w:val="00AF4B32"/>
    <w:rsid w:val="00AF54D2"/>
    <w:rsid w:val="00AF750F"/>
    <w:rsid w:val="00AF77DC"/>
    <w:rsid w:val="00AF780B"/>
    <w:rsid w:val="00AF7BB3"/>
    <w:rsid w:val="00AF7CBC"/>
    <w:rsid w:val="00B0284D"/>
    <w:rsid w:val="00B03A9E"/>
    <w:rsid w:val="00B047F3"/>
    <w:rsid w:val="00B04AFF"/>
    <w:rsid w:val="00B04B4C"/>
    <w:rsid w:val="00B054BD"/>
    <w:rsid w:val="00B056AB"/>
    <w:rsid w:val="00B10906"/>
    <w:rsid w:val="00B12385"/>
    <w:rsid w:val="00B12586"/>
    <w:rsid w:val="00B131BB"/>
    <w:rsid w:val="00B133F5"/>
    <w:rsid w:val="00B147D1"/>
    <w:rsid w:val="00B153E3"/>
    <w:rsid w:val="00B15ABC"/>
    <w:rsid w:val="00B15C5F"/>
    <w:rsid w:val="00B16350"/>
    <w:rsid w:val="00B1678F"/>
    <w:rsid w:val="00B170E7"/>
    <w:rsid w:val="00B219AF"/>
    <w:rsid w:val="00B21B10"/>
    <w:rsid w:val="00B220C6"/>
    <w:rsid w:val="00B2274C"/>
    <w:rsid w:val="00B234D8"/>
    <w:rsid w:val="00B238BA"/>
    <w:rsid w:val="00B23DAC"/>
    <w:rsid w:val="00B25C9C"/>
    <w:rsid w:val="00B25D8E"/>
    <w:rsid w:val="00B30606"/>
    <w:rsid w:val="00B30BFF"/>
    <w:rsid w:val="00B3160F"/>
    <w:rsid w:val="00B320C6"/>
    <w:rsid w:val="00B32A99"/>
    <w:rsid w:val="00B33795"/>
    <w:rsid w:val="00B34623"/>
    <w:rsid w:val="00B350E7"/>
    <w:rsid w:val="00B3530E"/>
    <w:rsid w:val="00B35638"/>
    <w:rsid w:val="00B357F2"/>
    <w:rsid w:val="00B363DA"/>
    <w:rsid w:val="00B37CF5"/>
    <w:rsid w:val="00B37DF9"/>
    <w:rsid w:val="00B40388"/>
    <w:rsid w:val="00B409B6"/>
    <w:rsid w:val="00B4113F"/>
    <w:rsid w:val="00B41230"/>
    <w:rsid w:val="00B4165A"/>
    <w:rsid w:val="00B42026"/>
    <w:rsid w:val="00B431FB"/>
    <w:rsid w:val="00B43CC1"/>
    <w:rsid w:val="00B46B51"/>
    <w:rsid w:val="00B472AF"/>
    <w:rsid w:val="00B47A7D"/>
    <w:rsid w:val="00B47E65"/>
    <w:rsid w:val="00B51BE9"/>
    <w:rsid w:val="00B5297B"/>
    <w:rsid w:val="00B54712"/>
    <w:rsid w:val="00B5571D"/>
    <w:rsid w:val="00B57033"/>
    <w:rsid w:val="00B5749B"/>
    <w:rsid w:val="00B57F08"/>
    <w:rsid w:val="00B6129F"/>
    <w:rsid w:val="00B6392B"/>
    <w:rsid w:val="00B63FF9"/>
    <w:rsid w:val="00B64BFE"/>
    <w:rsid w:val="00B670E9"/>
    <w:rsid w:val="00B73D3D"/>
    <w:rsid w:val="00B74582"/>
    <w:rsid w:val="00B74755"/>
    <w:rsid w:val="00B75045"/>
    <w:rsid w:val="00B77F22"/>
    <w:rsid w:val="00B82737"/>
    <w:rsid w:val="00B833F9"/>
    <w:rsid w:val="00B8457E"/>
    <w:rsid w:val="00B849C3"/>
    <w:rsid w:val="00B84B3B"/>
    <w:rsid w:val="00B84E7E"/>
    <w:rsid w:val="00B86A92"/>
    <w:rsid w:val="00B91A2D"/>
    <w:rsid w:val="00B91BAD"/>
    <w:rsid w:val="00B91D88"/>
    <w:rsid w:val="00B92643"/>
    <w:rsid w:val="00B92E83"/>
    <w:rsid w:val="00B92E89"/>
    <w:rsid w:val="00B934A5"/>
    <w:rsid w:val="00B9379A"/>
    <w:rsid w:val="00B94A0C"/>
    <w:rsid w:val="00B94AE5"/>
    <w:rsid w:val="00B95F92"/>
    <w:rsid w:val="00B96114"/>
    <w:rsid w:val="00B9647E"/>
    <w:rsid w:val="00BA06BB"/>
    <w:rsid w:val="00BA32C9"/>
    <w:rsid w:val="00BA68B9"/>
    <w:rsid w:val="00BA70E9"/>
    <w:rsid w:val="00BB081D"/>
    <w:rsid w:val="00BB1053"/>
    <w:rsid w:val="00BB11F5"/>
    <w:rsid w:val="00BB13E0"/>
    <w:rsid w:val="00BB1ADC"/>
    <w:rsid w:val="00BB2678"/>
    <w:rsid w:val="00BB2A4D"/>
    <w:rsid w:val="00BB2BBE"/>
    <w:rsid w:val="00BB61EE"/>
    <w:rsid w:val="00BB639F"/>
    <w:rsid w:val="00BB6ADE"/>
    <w:rsid w:val="00BB7CF5"/>
    <w:rsid w:val="00BB7F47"/>
    <w:rsid w:val="00BC2819"/>
    <w:rsid w:val="00BC2855"/>
    <w:rsid w:val="00BC38E9"/>
    <w:rsid w:val="00BC3B65"/>
    <w:rsid w:val="00BC46D7"/>
    <w:rsid w:val="00BC5AFC"/>
    <w:rsid w:val="00BC7847"/>
    <w:rsid w:val="00BD10B9"/>
    <w:rsid w:val="00BD10C8"/>
    <w:rsid w:val="00BD1EA3"/>
    <w:rsid w:val="00BD3855"/>
    <w:rsid w:val="00BD3FEB"/>
    <w:rsid w:val="00BD5960"/>
    <w:rsid w:val="00BD77CD"/>
    <w:rsid w:val="00BD7B40"/>
    <w:rsid w:val="00BE010B"/>
    <w:rsid w:val="00BE113F"/>
    <w:rsid w:val="00BE1D2E"/>
    <w:rsid w:val="00BE2CED"/>
    <w:rsid w:val="00BE4638"/>
    <w:rsid w:val="00BE4676"/>
    <w:rsid w:val="00BE476E"/>
    <w:rsid w:val="00BE74E5"/>
    <w:rsid w:val="00BF0C58"/>
    <w:rsid w:val="00BF138C"/>
    <w:rsid w:val="00BF1DDB"/>
    <w:rsid w:val="00BF1DEE"/>
    <w:rsid w:val="00BF36DB"/>
    <w:rsid w:val="00BF6327"/>
    <w:rsid w:val="00BF6930"/>
    <w:rsid w:val="00BF6D30"/>
    <w:rsid w:val="00BF7511"/>
    <w:rsid w:val="00BF7633"/>
    <w:rsid w:val="00BF769B"/>
    <w:rsid w:val="00C01244"/>
    <w:rsid w:val="00C03502"/>
    <w:rsid w:val="00C036EE"/>
    <w:rsid w:val="00C03973"/>
    <w:rsid w:val="00C04327"/>
    <w:rsid w:val="00C04A5E"/>
    <w:rsid w:val="00C05809"/>
    <w:rsid w:val="00C06B84"/>
    <w:rsid w:val="00C07060"/>
    <w:rsid w:val="00C070BC"/>
    <w:rsid w:val="00C10873"/>
    <w:rsid w:val="00C119B5"/>
    <w:rsid w:val="00C139A0"/>
    <w:rsid w:val="00C1559F"/>
    <w:rsid w:val="00C20136"/>
    <w:rsid w:val="00C20746"/>
    <w:rsid w:val="00C216B9"/>
    <w:rsid w:val="00C22D15"/>
    <w:rsid w:val="00C22EEA"/>
    <w:rsid w:val="00C23B55"/>
    <w:rsid w:val="00C24C99"/>
    <w:rsid w:val="00C25394"/>
    <w:rsid w:val="00C25E2C"/>
    <w:rsid w:val="00C26DEB"/>
    <w:rsid w:val="00C3147E"/>
    <w:rsid w:val="00C3344B"/>
    <w:rsid w:val="00C34443"/>
    <w:rsid w:val="00C35CF3"/>
    <w:rsid w:val="00C35D79"/>
    <w:rsid w:val="00C35D93"/>
    <w:rsid w:val="00C3670E"/>
    <w:rsid w:val="00C368C1"/>
    <w:rsid w:val="00C40227"/>
    <w:rsid w:val="00C4026B"/>
    <w:rsid w:val="00C414F4"/>
    <w:rsid w:val="00C468FA"/>
    <w:rsid w:val="00C46C1D"/>
    <w:rsid w:val="00C47B58"/>
    <w:rsid w:val="00C507CB"/>
    <w:rsid w:val="00C51992"/>
    <w:rsid w:val="00C52059"/>
    <w:rsid w:val="00C52FC2"/>
    <w:rsid w:val="00C53D8C"/>
    <w:rsid w:val="00C53F56"/>
    <w:rsid w:val="00C55890"/>
    <w:rsid w:val="00C563BE"/>
    <w:rsid w:val="00C5685F"/>
    <w:rsid w:val="00C602BF"/>
    <w:rsid w:val="00C60D97"/>
    <w:rsid w:val="00C60FEC"/>
    <w:rsid w:val="00C62B35"/>
    <w:rsid w:val="00C648FE"/>
    <w:rsid w:val="00C70579"/>
    <w:rsid w:val="00C7151D"/>
    <w:rsid w:val="00C71CDA"/>
    <w:rsid w:val="00C71D9E"/>
    <w:rsid w:val="00C72964"/>
    <w:rsid w:val="00C74816"/>
    <w:rsid w:val="00C74FF9"/>
    <w:rsid w:val="00C760AE"/>
    <w:rsid w:val="00C766C2"/>
    <w:rsid w:val="00C80840"/>
    <w:rsid w:val="00C81062"/>
    <w:rsid w:val="00C816D4"/>
    <w:rsid w:val="00C84AFD"/>
    <w:rsid w:val="00C86038"/>
    <w:rsid w:val="00C86121"/>
    <w:rsid w:val="00C864CB"/>
    <w:rsid w:val="00C865CB"/>
    <w:rsid w:val="00C86C19"/>
    <w:rsid w:val="00C876C0"/>
    <w:rsid w:val="00C879B4"/>
    <w:rsid w:val="00C90935"/>
    <w:rsid w:val="00C92644"/>
    <w:rsid w:val="00C93235"/>
    <w:rsid w:val="00C939AA"/>
    <w:rsid w:val="00C951D2"/>
    <w:rsid w:val="00C95997"/>
    <w:rsid w:val="00C95A12"/>
    <w:rsid w:val="00C962DA"/>
    <w:rsid w:val="00C9722F"/>
    <w:rsid w:val="00C97916"/>
    <w:rsid w:val="00CA24AB"/>
    <w:rsid w:val="00CA251B"/>
    <w:rsid w:val="00CA2ECB"/>
    <w:rsid w:val="00CA3CBA"/>
    <w:rsid w:val="00CA47E4"/>
    <w:rsid w:val="00CA5168"/>
    <w:rsid w:val="00CA5275"/>
    <w:rsid w:val="00CA63BB"/>
    <w:rsid w:val="00CA68D4"/>
    <w:rsid w:val="00CA7E4B"/>
    <w:rsid w:val="00CB0DBF"/>
    <w:rsid w:val="00CB1B95"/>
    <w:rsid w:val="00CB366B"/>
    <w:rsid w:val="00CB3DF2"/>
    <w:rsid w:val="00CB3FEE"/>
    <w:rsid w:val="00CB4153"/>
    <w:rsid w:val="00CB426C"/>
    <w:rsid w:val="00CB4DF1"/>
    <w:rsid w:val="00CB559F"/>
    <w:rsid w:val="00CB56DE"/>
    <w:rsid w:val="00CB5B69"/>
    <w:rsid w:val="00CB5E14"/>
    <w:rsid w:val="00CB6765"/>
    <w:rsid w:val="00CB68D6"/>
    <w:rsid w:val="00CB7166"/>
    <w:rsid w:val="00CC05BD"/>
    <w:rsid w:val="00CC0869"/>
    <w:rsid w:val="00CC147D"/>
    <w:rsid w:val="00CC1507"/>
    <w:rsid w:val="00CC2D67"/>
    <w:rsid w:val="00CC44A2"/>
    <w:rsid w:val="00CC4D40"/>
    <w:rsid w:val="00CC5A75"/>
    <w:rsid w:val="00CD0FB7"/>
    <w:rsid w:val="00CD1D61"/>
    <w:rsid w:val="00CD46C0"/>
    <w:rsid w:val="00CD4706"/>
    <w:rsid w:val="00CD5B50"/>
    <w:rsid w:val="00CD5E47"/>
    <w:rsid w:val="00CD713F"/>
    <w:rsid w:val="00CD71C5"/>
    <w:rsid w:val="00CD777F"/>
    <w:rsid w:val="00CE0E15"/>
    <w:rsid w:val="00CE0F7B"/>
    <w:rsid w:val="00CE2E7C"/>
    <w:rsid w:val="00CE4C2B"/>
    <w:rsid w:val="00CE53FA"/>
    <w:rsid w:val="00CE6F1E"/>
    <w:rsid w:val="00CF33FD"/>
    <w:rsid w:val="00CF4494"/>
    <w:rsid w:val="00CF47ED"/>
    <w:rsid w:val="00CF5B7D"/>
    <w:rsid w:val="00CF5E99"/>
    <w:rsid w:val="00CF754C"/>
    <w:rsid w:val="00CF7FC8"/>
    <w:rsid w:val="00D0155A"/>
    <w:rsid w:val="00D01836"/>
    <w:rsid w:val="00D01DA2"/>
    <w:rsid w:val="00D026E9"/>
    <w:rsid w:val="00D03078"/>
    <w:rsid w:val="00D03646"/>
    <w:rsid w:val="00D042A8"/>
    <w:rsid w:val="00D04324"/>
    <w:rsid w:val="00D048E3"/>
    <w:rsid w:val="00D05FC4"/>
    <w:rsid w:val="00D0629A"/>
    <w:rsid w:val="00D064C5"/>
    <w:rsid w:val="00D06D33"/>
    <w:rsid w:val="00D072CF"/>
    <w:rsid w:val="00D07F0F"/>
    <w:rsid w:val="00D1005B"/>
    <w:rsid w:val="00D100B5"/>
    <w:rsid w:val="00D10BD4"/>
    <w:rsid w:val="00D10F79"/>
    <w:rsid w:val="00D116F6"/>
    <w:rsid w:val="00D1285E"/>
    <w:rsid w:val="00D12ACA"/>
    <w:rsid w:val="00D13087"/>
    <w:rsid w:val="00D1398F"/>
    <w:rsid w:val="00D15DB6"/>
    <w:rsid w:val="00D16B99"/>
    <w:rsid w:val="00D1737A"/>
    <w:rsid w:val="00D17B13"/>
    <w:rsid w:val="00D20362"/>
    <w:rsid w:val="00D2156A"/>
    <w:rsid w:val="00D229FB"/>
    <w:rsid w:val="00D230C1"/>
    <w:rsid w:val="00D23D26"/>
    <w:rsid w:val="00D24143"/>
    <w:rsid w:val="00D26088"/>
    <w:rsid w:val="00D30784"/>
    <w:rsid w:val="00D31CA3"/>
    <w:rsid w:val="00D3291E"/>
    <w:rsid w:val="00D342E9"/>
    <w:rsid w:val="00D354F8"/>
    <w:rsid w:val="00D357F1"/>
    <w:rsid w:val="00D3585A"/>
    <w:rsid w:val="00D35F89"/>
    <w:rsid w:val="00D37916"/>
    <w:rsid w:val="00D40877"/>
    <w:rsid w:val="00D40886"/>
    <w:rsid w:val="00D4116E"/>
    <w:rsid w:val="00D411D9"/>
    <w:rsid w:val="00D4273C"/>
    <w:rsid w:val="00D432A2"/>
    <w:rsid w:val="00D4547C"/>
    <w:rsid w:val="00D459D0"/>
    <w:rsid w:val="00D4689D"/>
    <w:rsid w:val="00D50529"/>
    <w:rsid w:val="00D506A4"/>
    <w:rsid w:val="00D5070E"/>
    <w:rsid w:val="00D50929"/>
    <w:rsid w:val="00D512DA"/>
    <w:rsid w:val="00D52095"/>
    <w:rsid w:val="00D53269"/>
    <w:rsid w:val="00D538EE"/>
    <w:rsid w:val="00D54992"/>
    <w:rsid w:val="00D553CD"/>
    <w:rsid w:val="00D554FA"/>
    <w:rsid w:val="00D55F04"/>
    <w:rsid w:val="00D57713"/>
    <w:rsid w:val="00D57A12"/>
    <w:rsid w:val="00D63F54"/>
    <w:rsid w:val="00D6542C"/>
    <w:rsid w:val="00D67877"/>
    <w:rsid w:val="00D705DA"/>
    <w:rsid w:val="00D72FFF"/>
    <w:rsid w:val="00D73A24"/>
    <w:rsid w:val="00D7400E"/>
    <w:rsid w:val="00D75221"/>
    <w:rsid w:val="00D75AB3"/>
    <w:rsid w:val="00D75B85"/>
    <w:rsid w:val="00D7629B"/>
    <w:rsid w:val="00D76639"/>
    <w:rsid w:val="00D76A63"/>
    <w:rsid w:val="00D772FE"/>
    <w:rsid w:val="00D7735C"/>
    <w:rsid w:val="00D77598"/>
    <w:rsid w:val="00D8108D"/>
    <w:rsid w:val="00D811DD"/>
    <w:rsid w:val="00D81AC6"/>
    <w:rsid w:val="00D81E2F"/>
    <w:rsid w:val="00D83E2B"/>
    <w:rsid w:val="00D842B9"/>
    <w:rsid w:val="00D852C4"/>
    <w:rsid w:val="00D86A98"/>
    <w:rsid w:val="00D86B56"/>
    <w:rsid w:val="00D87174"/>
    <w:rsid w:val="00D87FEF"/>
    <w:rsid w:val="00D90061"/>
    <w:rsid w:val="00D918D8"/>
    <w:rsid w:val="00D9273C"/>
    <w:rsid w:val="00D9275B"/>
    <w:rsid w:val="00D953E5"/>
    <w:rsid w:val="00D97B94"/>
    <w:rsid w:val="00D97E72"/>
    <w:rsid w:val="00DA39CA"/>
    <w:rsid w:val="00DA5A5A"/>
    <w:rsid w:val="00DA5E22"/>
    <w:rsid w:val="00DA5F2F"/>
    <w:rsid w:val="00DA632A"/>
    <w:rsid w:val="00DA7EB4"/>
    <w:rsid w:val="00DB0322"/>
    <w:rsid w:val="00DB0436"/>
    <w:rsid w:val="00DB05D0"/>
    <w:rsid w:val="00DB07FA"/>
    <w:rsid w:val="00DB1C3A"/>
    <w:rsid w:val="00DB1CBE"/>
    <w:rsid w:val="00DB3208"/>
    <w:rsid w:val="00DB3AD2"/>
    <w:rsid w:val="00DB3F93"/>
    <w:rsid w:val="00DB405E"/>
    <w:rsid w:val="00DB4451"/>
    <w:rsid w:val="00DB4B55"/>
    <w:rsid w:val="00DB5C6C"/>
    <w:rsid w:val="00DB60F2"/>
    <w:rsid w:val="00DB7A74"/>
    <w:rsid w:val="00DC07B5"/>
    <w:rsid w:val="00DC0CCA"/>
    <w:rsid w:val="00DC0F84"/>
    <w:rsid w:val="00DC1BE5"/>
    <w:rsid w:val="00DC271B"/>
    <w:rsid w:val="00DC3120"/>
    <w:rsid w:val="00DC3C0D"/>
    <w:rsid w:val="00DC3DCA"/>
    <w:rsid w:val="00DC54FD"/>
    <w:rsid w:val="00DC57A2"/>
    <w:rsid w:val="00DC751D"/>
    <w:rsid w:val="00DC7B74"/>
    <w:rsid w:val="00DC7FE3"/>
    <w:rsid w:val="00DD0140"/>
    <w:rsid w:val="00DD08D0"/>
    <w:rsid w:val="00DD0C11"/>
    <w:rsid w:val="00DD0E24"/>
    <w:rsid w:val="00DD0E69"/>
    <w:rsid w:val="00DD149C"/>
    <w:rsid w:val="00DD28CE"/>
    <w:rsid w:val="00DD2A81"/>
    <w:rsid w:val="00DD3513"/>
    <w:rsid w:val="00DD4438"/>
    <w:rsid w:val="00DD6D3F"/>
    <w:rsid w:val="00DD6DCB"/>
    <w:rsid w:val="00DE0ECE"/>
    <w:rsid w:val="00DE30B9"/>
    <w:rsid w:val="00DE3ADF"/>
    <w:rsid w:val="00DE4348"/>
    <w:rsid w:val="00DE43AD"/>
    <w:rsid w:val="00DE4508"/>
    <w:rsid w:val="00DE49AE"/>
    <w:rsid w:val="00DE5BFC"/>
    <w:rsid w:val="00DE61F8"/>
    <w:rsid w:val="00DE6865"/>
    <w:rsid w:val="00DE7655"/>
    <w:rsid w:val="00DE7959"/>
    <w:rsid w:val="00DE7A57"/>
    <w:rsid w:val="00DE7D1F"/>
    <w:rsid w:val="00DE7E76"/>
    <w:rsid w:val="00DF2D32"/>
    <w:rsid w:val="00DF2EFC"/>
    <w:rsid w:val="00DF3318"/>
    <w:rsid w:val="00DF33FA"/>
    <w:rsid w:val="00DF36C1"/>
    <w:rsid w:val="00DF3DDF"/>
    <w:rsid w:val="00DF423F"/>
    <w:rsid w:val="00DF54B4"/>
    <w:rsid w:val="00DF552D"/>
    <w:rsid w:val="00DF6FE2"/>
    <w:rsid w:val="00DF72E2"/>
    <w:rsid w:val="00DF7EF0"/>
    <w:rsid w:val="00E000A4"/>
    <w:rsid w:val="00E00312"/>
    <w:rsid w:val="00E02239"/>
    <w:rsid w:val="00E0258D"/>
    <w:rsid w:val="00E04B07"/>
    <w:rsid w:val="00E054A2"/>
    <w:rsid w:val="00E06595"/>
    <w:rsid w:val="00E07354"/>
    <w:rsid w:val="00E074E2"/>
    <w:rsid w:val="00E078D1"/>
    <w:rsid w:val="00E07FF2"/>
    <w:rsid w:val="00E10D80"/>
    <w:rsid w:val="00E114B1"/>
    <w:rsid w:val="00E122C2"/>
    <w:rsid w:val="00E12F2A"/>
    <w:rsid w:val="00E13D8E"/>
    <w:rsid w:val="00E15731"/>
    <w:rsid w:val="00E15D16"/>
    <w:rsid w:val="00E168C0"/>
    <w:rsid w:val="00E17278"/>
    <w:rsid w:val="00E17CC8"/>
    <w:rsid w:val="00E20C43"/>
    <w:rsid w:val="00E217DA"/>
    <w:rsid w:val="00E22035"/>
    <w:rsid w:val="00E23427"/>
    <w:rsid w:val="00E23536"/>
    <w:rsid w:val="00E23D73"/>
    <w:rsid w:val="00E245BB"/>
    <w:rsid w:val="00E25344"/>
    <w:rsid w:val="00E270AD"/>
    <w:rsid w:val="00E27500"/>
    <w:rsid w:val="00E31949"/>
    <w:rsid w:val="00E32834"/>
    <w:rsid w:val="00E338D1"/>
    <w:rsid w:val="00E34376"/>
    <w:rsid w:val="00E35B5C"/>
    <w:rsid w:val="00E36EDC"/>
    <w:rsid w:val="00E37E79"/>
    <w:rsid w:val="00E403A1"/>
    <w:rsid w:val="00E404C9"/>
    <w:rsid w:val="00E408FF"/>
    <w:rsid w:val="00E40E99"/>
    <w:rsid w:val="00E42818"/>
    <w:rsid w:val="00E43278"/>
    <w:rsid w:val="00E43D60"/>
    <w:rsid w:val="00E43EF4"/>
    <w:rsid w:val="00E440CF"/>
    <w:rsid w:val="00E44CC0"/>
    <w:rsid w:val="00E44F67"/>
    <w:rsid w:val="00E46691"/>
    <w:rsid w:val="00E501A2"/>
    <w:rsid w:val="00E51E22"/>
    <w:rsid w:val="00E5380C"/>
    <w:rsid w:val="00E53F84"/>
    <w:rsid w:val="00E543C5"/>
    <w:rsid w:val="00E550C0"/>
    <w:rsid w:val="00E560F3"/>
    <w:rsid w:val="00E562EF"/>
    <w:rsid w:val="00E56E68"/>
    <w:rsid w:val="00E57459"/>
    <w:rsid w:val="00E57556"/>
    <w:rsid w:val="00E57A57"/>
    <w:rsid w:val="00E57EE7"/>
    <w:rsid w:val="00E60EEF"/>
    <w:rsid w:val="00E62B6C"/>
    <w:rsid w:val="00E64562"/>
    <w:rsid w:val="00E65739"/>
    <w:rsid w:val="00E65D1C"/>
    <w:rsid w:val="00E66806"/>
    <w:rsid w:val="00E66AAB"/>
    <w:rsid w:val="00E7013E"/>
    <w:rsid w:val="00E71921"/>
    <w:rsid w:val="00E745A1"/>
    <w:rsid w:val="00E76786"/>
    <w:rsid w:val="00E77638"/>
    <w:rsid w:val="00E77E0B"/>
    <w:rsid w:val="00E800C7"/>
    <w:rsid w:val="00E802E3"/>
    <w:rsid w:val="00E83F8B"/>
    <w:rsid w:val="00E84B84"/>
    <w:rsid w:val="00E84DED"/>
    <w:rsid w:val="00E85115"/>
    <w:rsid w:val="00E864F4"/>
    <w:rsid w:val="00E92014"/>
    <w:rsid w:val="00E934AB"/>
    <w:rsid w:val="00E9393D"/>
    <w:rsid w:val="00E93F0F"/>
    <w:rsid w:val="00E9527D"/>
    <w:rsid w:val="00E9576E"/>
    <w:rsid w:val="00E964F7"/>
    <w:rsid w:val="00E96FE9"/>
    <w:rsid w:val="00EA0895"/>
    <w:rsid w:val="00EA132C"/>
    <w:rsid w:val="00EA2F7A"/>
    <w:rsid w:val="00EA62B1"/>
    <w:rsid w:val="00EA6B89"/>
    <w:rsid w:val="00EA7215"/>
    <w:rsid w:val="00EA7B47"/>
    <w:rsid w:val="00EB49CC"/>
    <w:rsid w:val="00EB4D5F"/>
    <w:rsid w:val="00EC166D"/>
    <w:rsid w:val="00EC2411"/>
    <w:rsid w:val="00EC249D"/>
    <w:rsid w:val="00EC2AA3"/>
    <w:rsid w:val="00EC3CCE"/>
    <w:rsid w:val="00EC4383"/>
    <w:rsid w:val="00EC490D"/>
    <w:rsid w:val="00EC6406"/>
    <w:rsid w:val="00EC7620"/>
    <w:rsid w:val="00ED0161"/>
    <w:rsid w:val="00ED08A4"/>
    <w:rsid w:val="00ED0D84"/>
    <w:rsid w:val="00ED1689"/>
    <w:rsid w:val="00ED3363"/>
    <w:rsid w:val="00ED398D"/>
    <w:rsid w:val="00ED5603"/>
    <w:rsid w:val="00ED7992"/>
    <w:rsid w:val="00EE0244"/>
    <w:rsid w:val="00EE10CC"/>
    <w:rsid w:val="00EE13B5"/>
    <w:rsid w:val="00EE2E04"/>
    <w:rsid w:val="00EE344D"/>
    <w:rsid w:val="00EE3A07"/>
    <w:rsid w:val="00EE7ECF"/>
    <w:rsid w:val="00EF1683"/>
    <w:rsid w:val="00EF16B0"/>
    <w:rsid w:val="00EF301F"/>
    <w:rsid w:val="00EF35B1"/>
    <w:rsid w:val="00EF5A61"/>
    <w:rsid w:val="00EF74C5"/>
    <w:rsid w:val="00F018CB"/>
    <w:rsid w:val="00F01C06"/>
    <w:rsid w:val="00F02540"/>
    <w:rsid w:val="00F03BAB"/>
    <w:rsid w:val="00F06714"/>
    <w:rsid w:val="00F06995"/>
    <w:rsid w:val="00F06C25"/>
    <w:rsid w:val="00F06DFC"/>
    <w:rsid w:val="00F07937"/>
    <w:rsid w:val="00F07AD6"/>
    <w:rsid w:val="00F07E97"/>
    <w:rsid w:val="00F07FA1"/>
    <w:rsid w:val="00F114F5"/>
    <w:rsid w:val="00F1299F"/>
    <w:rsid w:val="00F12CC5"/>
    <w:rsid w:val="00F13077"/>
    <w:rsid w:val="00F141F2"/>
    <w:rsid w:val="00F156B8"/>
    <w:rsid w:val="00F1665B"/>
    <w:rsid w:val="00F168C0"/>
    <w:rsid w:val="00F2094E"/>
    <w:rsid w:val="00F21479"/>
    <w:rsid w:val="00F223C7"/>
    <w:rsid w:val="00F2299F"/>
    <w:rsid w:val="00F247C4"/>
    <w:rsid w:val="00F2510C"/>
    <w:rsid w:val="00F25CCB"/>
    <w:rsid w:val="00F25DAD"/>
    <w:rsid w:val="00F26E03"/>
    <w:rsid w:val="00F279CA"/>
    <w:rsid w:val="00F3215A"/>
    <w:rsid w:val="00F3537B"/>
    <w:rsid w:val="00F35971"/>
    <w:rsid w:val="00F36368"/>
    <w:rsid w:val="00F367DB"/>
    <w:rsid w:val="00F377BD"/>
    <w:rsid w:val="00F37CFF"/>
    <w:rsid w:val="00F453D2"/>
    <w:rsid w:val="00F50C97"/>
    <w:rsid w:val="00F50D97"/>
    <w:rsid w:val="00F51014"/>
    <w:rsid w:val="00F522A0"/>
    <w:rsid w:val="00F52588"/>
    <w:rsid w:val="00F53F4E"/>
    <w:rsid w:val="00F553A1"/>
    <w:rsid w:val="00F56C7D"/>
    <w:rsid w:val="00F5777A"/>
    <w:rsid w:val="00F57781"/>
    <w:rsid w:val="00F608DF"/>
    <w:rsid w:val="00F60963"/>
    <w:rsid w:val="00F611AB"/>
    <w:rsid w:val="00F611F5"/>
    <w:rsid w:val="00F61567"/>
    <w:rsid w:val="00F627E7"/>
    <w:rsid w:val="00F633B8"/>
    <w:rsid w:val="00F63900"/>
    <w:rsid w:val="00F649CB"/>
    <w:rsid w:val="00F65D72"/>
    <w:rsid w:val="00F66102"/>
    <w:rsid w:val="00F67C42"/>
    <w:rsid w:val="00F70125"/>
    <w:rsid w:val="00F7027E"/>
    <w:rsid w:val="00F729AA"/>
    <w:rsid w:val="00F72E62"/>
    <w:rsid w:val="00F730D4"/>
    <w:rsid w:val="00F73E7C"/>
    <w:rsid w:val="00F74798"/>
    <w:rsid w:val="00F74EA9"/>
    <w:rsid w:val="00F75064"/>
    <w:rsid w:val="00F75323"/>
    <w:rsid w:val="00F75E45"/>
    <w:rsid w:val="00F760E3"/>
    <w:rsid w:val="00F76334"/>
    <w:rsid w:val="00F763F7"/>
    <w:rsid w:val="00F76507"/>
    <w:rsid w:val="00F80757"/>
    <w:rsid w:val="00F812D1"/>
    <w:rsid w:val="00F81A31"/>
    <w:rsid w:val="00F83578"/>
    <w:rsid w:val="00F8367C"/>
    <w:rsid w:val="00F8375E"/>
    <w:rsid w:val="00F8438A"/>
    <w:rsid w:val="00F84502"/>
    <w:rsid w:val="00F849E6"/>
    <w:rsid w:val="00F84A71"/>
    <w:rsid w:val="00F856BF"/>
    <w:rsid w:val="00F86B08"/>
    <w:rsid w:val="00F870DF"/>
    <w:rsid w:val="00F87FC4"/>
    <w:rsid w:val="00F900A2"/>
    <w:rsid w:val="00F94763"/>
    <w:rsid w:val="00F95055"/>
    <w:rsid w:val="00F956ED"/>
    <w:rsid w:val="00F96B10"/>
    <w:rsid w:val="00F9703F"/>
    <w:rsid w:val="00FA06C6"/>
    <w:rsid w:val="00FA092D"/>
    <w:rsid w:val="00FA1BD0"/>
    <w:rsid w:val="00FA24E0"/>
    <w:rsid w:val="00FA2C0C"/>
    <w:rsid w:val="00FA3274"/>
    <w:rsid w:val="00FA33FB"/>
    <w:rsid w:val="00FA3719"/>
    <w:rsid w:val="00FA3924"/>
    <w:rsid w:val="00FA5166"/>
    <w:rsid w:val="00FA5754"/>
    <w:rsid w:val="00FA66A0"/>
    <w:rsid w:val="00FA6AB2"/>
    <w:rsid w:val="00FA7F17"/>
    <w:rsid w:val="00FB1E05"/>
    <w:rsid w:val="00FB2138"/>
    <w:rsid w:val="00FB3852"/>
    <w:rsid w:val="00FB42DF"/>
    <w:rsid w:val="00FB6726"/>
    <w:rsid w:val="00FB6AB6"/>
    <w:rsid w:val="00FB771F"/>
    <w:rsid w:val="00FC2AC3"/>
    <w:rsid w:val="00FC357C"/>
    <w:rsid w:val="00FC372A"/>
    <w:rsid w:val="00FC4433"/>
    <w:rsid w:val="00FC4C35"/>
    <w:rsid w:val="00FC4E3F"/>
    <w:rsid w:val="00FC5952"/>
    <w:rsid w:val="00FC6C50"/>
    <w:rsid w:val="00FC6CA3"/>
    <w:rsid w:val="00FC73BB"/>
    <w:rsid w:val="00FC750A"/>
    <w:rsid w:val="00FD0825"/>
    <w:rsid w:val="00FD1984"/>
    <w:rsid w:val="00FD1BFC"/>
    <w:rsid w:val="00FD2560"/>
    <w:rsid w:val="00FD3B9A"/>
    <w:rsid w:val="00FD4F72"/>
    <w:rsid w:val="00FD549C"/>
    <w:rsid w:val="00FD5A25"/>
    <w:rsid w:val="00FD66C1"/>
    <w:rsid w:val="00FD7410"/>
    <w:rsid w:val="00FE0758"/>
    <w:rsid w:val="00FE084D"/>
    <w:rsid w:val="00FE10D4"/>
    <w:rsid w:val="00FE29E2"/>
    <w:rsid w:val="00FE2FA1"/>
    <w:rsid w:val="00FE3C1E"/>
    <w:rsid w:val="00FE4634"/>
    <w:rsid w:val="00FE6018"/>
    <w:rsid w:val="00FE652A"/>
    <w:rsid w:val="00FE68B7"/>
    <w:rsid w:val="00FF0C31"/>
    <w:rsid w:val="00FF0E92"/>
    <w:rsid w:val="00FF1F28"/>
    <w:rsid w:val="00FF25DA"/>
    <w:rsid w:val="00FF2E9E"/>
    <w:rsid w:val="00FF30BB"/>
    <w:rsid w:val="00FF367C"/>
    <w:rsid w:val="00FF394B"/>
    <w:rsid w:val="00FF421E"/>
    <w:rsid w:val="00FF4549"/>
    <w:rsid w:val="00FF606B"/>
    <w:rsid w:val="00FF6933"/>
    <w:rsid w:val="00FF7D59"/>
    <w:rsid w:val="2FA0ABEB"/>
    <w:rsid w:val="4AA3B53D"/>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7F4D7"/>
  <w15:docId w15:val="{150C70C0-AF83-441B-B514-9F04B67C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hu-HU"/>
    </w:rPr>
  </w:style>
  <w:style w:type="paragraph" w:styleId="Cmsor1">
    <w:name w:val="heading 1"/>
    <w:basedOn w:val="Norml"/>
    <w:next w:val="Norml"/>
    <w:uiPriority w:val="9"/>
    <w:qFormat/>
    <w:rsid w:val="003E5EAA"/>
    <w:pPr>
      <w:keepNext/>
      <w:keepLines/>
      <w:pageBreakBefore/>
      <w:spacing w:after="480" w:line="360" w:lineRule="auto"/>
      <w:jc w:val="both"/>
      <w:outlineLvl w:val="0"/>
    </w:pPr>
    <w:rPr>
      <w:rFonts w:eastAsia="Calibri" w:cs="Calibri"/>
      <w:b/>
      <w:caps/>
      <w:sz w:val="28"/>
      <w:szCs w:val="32"/>
    </w:rPr>
  </w:style>
  <w:style w:type="paragraph" w:styleId="Cmsor2">
    <w:name w:val="heading 2"/>
    <w:basedOn w:val="Norml"/>
    <w:next w:val="Norml"/>
    <w:uiPriority w:val="9"/>
    <w:unhideWhenUsed/>
    <w:qFormat/>
    <w:rsid w:val="00F730D4"/>
    <w:pPr>
      <w:keepNext/>
      <w:keepLines/>
      <w:spacing w:before="720" w:after="240" w:line="360" w:lineRule="auto"/>
      <w:outlineLvl w:val="1"/>
    </w:pPr>
    <w:rPr>
      <w:b/>
      <w:sz w:val="28"/>
      <w:szCs w:val="36"/>
    </w:rPr>
  </w:style>
  <w:style w:type="paragraph" w:styleId="Cmsor3">
    <w:name w:val="heading 3"/>
    <w:basedOn w:val="Norml"/>
    <w:next w:val="Norml"/>
    <w:link w:val="Cmsor3Char"/>
    <w:uiPriority w:val="9"/>
    <w:unhideWhenUsed/>
    <w:qFormat/>
    <w:rsid w:val="00680EBE"/>
    <w:pPr>
      <w:keepNext/>
      <w:keepLines/>
      <w:spacing w:before="480" w:after="120" w:line="360" w:lineRule="auto"/>
      <w:jc w:val="both"/>
      <w:outlineLvl w:val="2"/>
    </w:pPr>
    <w:rPr>
      <w:b/>
      <w:szCs w:val="28"/>
    </w:rPr>
  </w:style>
  <w:style w:type="paragraph" w:styleId="Cmsor4">
    <w:name w:val="heading 4"/>
    <w:basedOn w:val="Norml"/>
    <w:next w:val="Norml"/>
    <w:uiPriority w:val="9"/>
    <w:semiHidden/>
    <w:unhideWhenUsed/>
    <w:qFormat/>
    <w:pPr>
      <w:keepNext/>
      <w:keepLines/>
      <w:spacing w:before="240" w:after="40"/>
      <w:outlineLvl w:val="3"/>
    </w:pPr>
    <w:rPr>
      <w:b/>
    </w:rPr>
  </w:style>
  <w:style w:type="paragraph" w:styleId="Cmsor5">
    <w:name w:val="heading 5"/>
    <w:basedOn w:val="Norml"/>
    <w:next w:val="Norml"/>
    <w:uiPriority w:val="9"/>
    <w:semiHidden/>
    <w:unhideWhenUsed/>
    <w:qFormat/>
    <w:pPr>
      <w:keepNext/>
      <w:keepLines/>
      <w:spacing w:before="220" w:after="40"/>
      <w:outlineLvl w:val="4"/>
    </w:pPr>
    <w:rPr>
      <w:b/>
      <w:sz w:val="22"/>
      <w:szCs w:val="22"/>
    </w:rPr>
  </w:style>
  <w:style w:type="paragraph" w:styleId="Cmsor6">
    <w:name w:val="heading 6"/>
    <w:basedOn w:val="Norml"/>
    <w:next w:val="Norml"/>
    <w:uiPriority w:val="9"/>
    <w:semiHidden/>
    <w:unhideWhenUsed/>
    <w:qFormat/>
    <w:pPr>
      <w:keepNext/>
      <w:keepLines/>
      <w:spacing w:before="200" w:after="40"/>
      <w:outlineLvl w:val="5"/>
    </w:pPr>
    <w:rPr>
      <w:b/>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uiPriority w:val="10"/>
    <w:qFormat/>
    <w:pPr>
      <w:keepNext/>
      <w:keepLines/>
      <w:spacing w:before="480" w:after="120"/>
    </w:pPr>
    <w:rPr>
      <w:b/>
      <w:sz w:val="72"/>
      <w:szCs w:val="72"/>
    </w:rPr>
  </w:style>
  <w:style w:type="paragraph" w:customStyle="1" w:styleId="Normal0">
    <w:name w:val="Normal0"/>
    <w:qFormat/>
    <w:rsid w:val="005B0C9E"/>
    <w:rPr>
      <w:lang w:eastAsia="hu-HU"/>
    </w:rPr>
  </w:style>
  <w:style w:type="paragraph" w:customStyle="1" w:styleId="heading10">
    <w:name w:val="heading 10"/>
    <w:basedOn w:val="Normal0"/>
    <w:next w:val="Normal0"/>
    <w:link w:val="Cmsor1Char"/>
    <w:uiPriority w:val="9"/>
    <w:qFormat/>
    <w:rsid w:val="007B62FA"/>
    <w:pPr>
      <w:keepNext/>
      <w:keepLines/>
      <w:spacing w:before="240"/>
      <w:outlineLvl w:val="0"/>
    </w:pPr>
    <w:rPr>
      <w:rFonts w:asciiTheme="majorHAnsi" w:eastAsiaTheme="majorEastAsia" w:hAnsiTheme="majorHAnsi" w:cstheme="majorBidi"/>
      <w:color w:val="2F5496" w:themeColor="accent1" w:themeShade="BF"/>
      <w:sz w:val="32"/>
      <w:szCs w:val="32"/>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dek1">
    <w:name w:val="dek1"/>
    <w:basedOn w:val="Normal0"/>
    <w:rsid w:val="005B0C9E"/>
    <w:pPr>
      <w:spacing w:line="360" w:lineRule="auto"/>
      <w:jc w:val="center"/>
    </w:pPr>
    <w:rPr>
      <w:b/>
      <w:sz w:val="36"/>
      <w:lang w:val="hu-HU"/>
    </w:rPr>
  </w:style>
  <w:style w:type="paragraph" w:customStyle="1" w:styleId="dek2">
    <w:name w:val="dek2"/>
    <w:basedOn w:val="Normal0"/>
    <w:rsid w:val="005B0C9E"/>
    <w:pPr>
      <w:jc w:val="center"/>
    </w:pPr>
    <w:rPr>
      <w:b/>
      <w:sz w:val="48"/>
    </w:rPr>
  </w:style>
  <w:style w:type="paragraph" w:customStyle="1" w:styleId="dek3">
    <w:name w:val="dek3"/>
    <w:basedOn w:val="Normal0"/>
    <w:rsid w:val="005B0C9E"/>
    <w:pPr>
      <w:jc w:val="center"/>
    </w:pPr>
    <w:rPr>
      <w:b/>
      <w:sz w:val="44"/>
    </w:rPr>
  </w:style>
  <w:style w:type="paragraph" w:customStyle="1" w:styleId="dek4">
    <w:name w:val="dek4"/>
    <w:basedOn w:val="Normal0"/>
    <w:rsid w:val="005B0C9E"/>
    <w:pPr>
      <w:jc w:val="center"/>
    </w:pPr>
    <w:rPr>
      <w:b/>
      <w:sz w:val="36"/>
    </w:rPr>
  </w:style>
  <w:style w:type="paragraph" w:customStyle="1" w:styleId="dco1">
    <w:name w:val="dco1"/>
    <w:basedOn w:val="Normal0"/>
    <w:rsid w:val="005B0C9E"/>
    <w:pPr>
      <w:jc w:val="center"/>
    </w:pPr>
    <w:rPr>
      <w:b/>
      <w:sz w:val="36"/>
    </w:rPr>
  </w:style>
  <w:style w:type="paragraph" w:customStyle="1" w:styleId="dco2">
    <w:name w:val="dco2"/>
    <w:basedOn w:val="Normal0"/>
    <w:rsid w:val="005B0C9E"/>
    <w:pPr>
      <w:jc w:val="center"/>
    </w:pPr>
    <w:rPr>
      <w:b/>
      <w:sz w:val="40"/>
      <w:szCs w:val="40"/>
    </w:rPr>
  </w:style>
  <w:style w:type="paragraph" w:customStyle="1" w:styleId="dco3">
    <w:name w:val="dco3"/>
    <w:basedOn w:val="Normal0"/>
    <w:link w:val="dco3Char"/>
    <w:rsid w:val="005B0C9E"/>
    <w:pPr>
      <w:jc w:val="center"/>
    </w:pPr>
    <w:rPr>
      <w:sz w:val="36"/>
    </w:rPr>
  </w:style>
  <w:style w:type="paragraph" w:customStyle="1" w:styleId="dco4">
    <w:name w:val="dco4"/>
    <w:basedOn w:val="Normal0"/>
    <w:rsid w:val="005B0C9E"/>
    <w:pPr>
      <w:jc w:val="center"/>
    </w:pPr>
  </w:style>
  <w:style w:type="paragraph" w:customStyle="1" w:styleId="dco6">
    <w:name w:val="dco6"/>
    <w:basedOn w:val="dek4"/>
    <w:rsid w:val="005B0C9E"/>
    <w:rPr>
      <w:b w:val="0"/>
      <w:sz w:val="28"/>
    </w:rPr>
  </w:style>
  <w:style w:type="paragraph" w:customStyle="1" w:styleId="dco5">
    <w:name w:val="dco5"/>
    <w:basedOn w:val="Normal0"/>
    <w:rsid w:val="005B0C9E"/>
    <w:pPr>
      <w:jc w:val="center"/>
    </w:pPr>
    <w:rPr>
      <w:b/>
      <w:bCs/>
      <w:sz w:val="32"/>
      <w:szCs w:val="32"/>
    </w:rPr>
  </w:style>
  <w:style w:type="character" w:customStyle="1" w:styleId="dco3Char">
    <w:name w:val="dco3 Char"/>
    <w:link w:val="dco3"/>
    <w:rsid w:val="005B0C9E"/>
    <w:rPr>
      <w:rFonts w:ascii="Times New Roman" w:eastAsia="Times New Roman" w:hAnsi="Times New Roman" w:cs="Times New Roman"/>
      <w:kern w:val="0"/>
      <w:sz w:val="36"/>
      <w:szCs w:val="24"/>
      <w:lang w:val="en-US" w:eastAsia="hu-HU"/>
    </w:rPr>
  </w:style>
  <w:style w:type="character" w:customStyle="1" w:styleId="Cmsor1Char">
    <w:name w:val="Címsor 1 Char"/>
    <w:basedOn w:val="Bekezdsalapbettpusa"/>
    <w:link w:val="heading10"/>
    <w:uiPriority w:val="9"/>
    <w:rsid w:val="007B62FA"/>
    <w:rPr>
      <w:rFonts w:asciiTheme="majorHAnsi" w:eastAsiaTheme="majorEastAsia" w:hAnsiTheme="majorHAnsi" w:cstheme="majorBidi"/>
      <w:color w:val="2F5496" w:themeColor="accent1" w:themeShade="BF"/>
      <w:kern w:val="0"/>
      <w:sz w:val="32"/>
      <w:szCs w:val="32"/>
      <w:lang w:val="en-US" w:eastAsia="hu-HU"/>
    </w:rPr>
  </w:style>
  <w:style w:type="paragraph" w:styleId="Tartalomjegyzkcmsora">
    <w:name w:val="TOC Heading"/>
    <w:basedOn w:val="heading10"/>
    <w:next w:val="Normal0"/>
    <w:uiPriority w:val="39"/>
    <w:unhideWhenUsed/>
    <w:qFormat/>
    <w:rsid w:val="007B62FA"/>
    <w:pPr>
      <w:spacing w:line="259" w:lineRule="auto"/>
      <w:outlineLvl w:val="9"/>
    </w:pPr>
    <w:rPr>
      <w:lang w:val="hu-HU"/>
    </w:rPr>
  </w:style>
  <w:style w:type="paragraph" w:styleId="Listaszerbekezds">
    <w:name w:val="List Paragraph"/>
    <w:basedOn w:val="Normal0"/>
    <w:uiPriority w:val="34"/>
    <w:qFormat/>
    <w:rsid w:val="00D0513A"/>
    <w:pPr>
      <w:ind w:left="720"/>
      <w:contextualSpacing/>
    </w:pPr>
  </w:style>
  <w:style w:type="paragraph" w:styleId="TJ1">
    <w:name w:val="toc 1"/>
    <w:basedOn w:val="Normal0"/>
    <w:next w:val="Normal0"/>
    <w:autoRedefine/>
    <w:uiPriority w:val="39"/>
    <w:unhideWhenUsed/>
    <w:rsid w:val="009A3958"/>
    <w:pPr>
      <w:spacing w:after="100"/>
    </w:pPr>
  </w:style>
  <w:style w:type="character" w:styleId="Hiperhivatkozs">
    <w:name w:val="Hyperlink"/>
    <w:basedOn w:val="Bekezdsalapbettpusa"/>
    <w:uiPriority w:val="99"/>
    <w:unhideWhenUsed/>
    <w:rsid w:val="009A3958"/>
    <w:rPr>
      <w:color w:val="0563C1" w:themeColor="hyperlink"/>
      <w:u w:val="single"/>
    </w:rPr>
  </w:style>
  <w:style w:type="paragraph" w:styleId="Alcm">
    <w:name w:val="Subtitle"/>
    <w:basedOn w:val="Norml"/>
    <w:next w:val="Norml"/>
    <w:uiPriority w:val="11"/>
    <w:qFormat/>
    <w:pPr>
      <w:keepNext/>
      <w:keepLines/>
      <w:spacing w:before="360" w:after="80"/>
    </w:pPr>
    <w:rPr>
      <w:rFonts w:ascii="Georgia" w:eastAsia="Georgia" w:hAnsi="Georgia" w:cs="Georgia"/>
      <w:i/>
      <w:color w:val="666666"/>
      <w:sz w:val="48"/>
      <w:szCs w:val="48"/>
    </w:rPr>
  </w:style>
  <w:style w:type="table" w:customStyle="1" w:styleId="a">
    <w:basedOn w:val="Normltblzat"/>
    <w:tblPr>
      <w:tblStyleRowBandSize w:val="1"/>
      <w:tblStyleColBandSize w:val="1"/>
      <w:tblCellMar>
        <w:left w:w="115" w:type="dxa"/>
        <w:right w:w="115" w:type="dxa"/>
      </w:tblCellMar>
    </w:tblPr>
  </w:style>
  <w:style w:type="character" w:styleId="Vgjegyzet-hivatkozs">
    <w:name w:val="endnote reference"/>
    <w:basedOn w:val="Bekezdsalapbettpusa"/>
    <w:uiPriority w:val="99"/>
    <w:semiHidden/>
    <w:unhideWhenUsed/>
    <w:rPr>
      <w:vertAlign w:val="superscript"/>
    </w:rPr>
  </w:style>
  <w:style w:type="table" w:styleId="Rcsostblzat">
    <w:name w:val="Table Grid"/>
    <w:basedOn w:val="Normltblzat"/>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fejChar">
    <w:name w:val="Élőfej Char"/>
    <w:basedOn w:val="Bekezdsalapbettpusa"/>
    <w:link w:val="lfej"/>
    <w:uiPriority w:val="99"/>
  </w:style>
  <w:style w:type="paragraph" w:styleId="lfej">
    <w:name w:val="header"/>
    <w:basedOn w:val="Norml"/>
    <w:link w:val="lfejChar"/>
    <w:uiPriority w:val="99"/>
    <w:unhideWhenUsed/>
    <w:pPr>
      <w:tabs>
        <w:tab w:val="center" w:pos="4680"/>
        <w:tab w:val="right" w:pos="9360"/>
      </w:tabs>
    </w:pPr>
  </w:style>
  <w:style w:type="paragraph" w:styleId="llb">
    <w:name w:val="footer"/>
    <w:basedOn w:val="Norml"/>
    <w:link w:val="llbChar"/>
    <w:uiPriority w:val="99"/>
    <w:unhideWhenUsed/>
    <w:rsid w:val="00DB3AD2"/>
    <w:pPr>
      <w:tabs>
        <w:tab w:val="center" w:pos="4536"/>
        <w:tab w:val="right" w:pos="9072"/>
      </w:tabs>
    </w:pPr>
  </w:style>
  <w:style w:type="character" w:customStyle="1" w:styleId="llbChar">
    <w:name w:val="Élőláb Char"/>
    <w:basedOn w:val="Bekezdsalapbettpusa"/>
    <w:link w:val="llb"/>
    <w:uiPriority w:val="99"/>
    <w:rsid w:val="00DB3AD2"/>
  </w:style>
  <w:style w:type="paragraph" w:styleId="Kpalrs">
    <w:name w:val="caption"/>
    <w:basedOn w:val="Norml"/>
    <w:next w:val="Norml"/>
    <w:uiPriority w:val="35"/>
    <w:unhideWhenUsed/>
    <w:qFormat/>
    <w:rsid w:val="009F0D7B"/>
    <w:pPr>
      <w:spacing w:after="200"/>
    </w:pPr>
    <w:rPr>
      <w:i/>
      <w:iCs/>
      <w:color w:val="44546A" w:themeColor="text2"/>
      <w:sz w:val="18"/>
      <w:szCs w:val="18"/>
    </w:rPr>
  </w:style>
  <w:style w:type="character" w:customStyle="1" w:styleId="dto2Char">
    <w:name w:val="dto2 Char"/>
    <w:link w:val="dto2"/>
    <w:locked/>
    <w:rsid w:val="003A38B4"/>
    <w:rPr>
      <w:b/>
      <w:i/>
      <w:lang w:val="hu-HU"/>
    </w:rPr>
  </w:style>
  <w:style w:type="paragraph" w:customStyle="1" w:styleId="dto2">
    <w:name w:val="dto2"/>
    <w:basedOn w:val="Norml"/>
    <w:link w:val="dto2Char"/>
    <w:rsid w:val="003A38B4"/>
    <w:pPr>
      <w:numPr>
        <w:numId w:val="2"/>
      </w:numPr>
    </w:pPr>
    <w:rPr>
      <w:b/>
      <w:i/>
    </w:rPr>
  </w:style>
  <w:style w:type="paragraph" w:customStyle="1" w:styleId="dto3">
    <w:name w:val="dto3"/>
    <w:basedOn w:val="Norml"/>
    <w:rsid w:val="003A38B4"/>
    <w:pPr>
      <w:spacing w:line="360" w:lineRule="auto"/>
      <w:jc w:val="both"/>
    </w:pPr>
    <w:rPr>
      <w:i/>
      <w:lang w:eastAsia="hu-HU"/>
    </w:rPr>
  </w:style>
  <w:style w:type="character" w:customStyle="1" w:styleId="dtj2Char">
    <w:name w:val="dtj2 Char"/>
    <w:link w:val="dtj2"/>
    <w:locked/>
    <w:rsid w:val="003A38B4"/>
    <w:rPr>
      <w:i/>
      <w:sz w:val="28"/>
      <w:szCs w:val="28"/>
    </w:rPr>
  </w:style>
  <w:style w:type="paragraph" w:customStyle="1" w:styleId="dtj2">
    <w:name w:val="dtj2"/>
    <w:basedOn w:val="Norml"/>
    <w:link w:val="dtj2Char"/>
    <w:rsid w:val="003A38B4"/>
    <w:pPr>
      <w:spacing w:line="360" w:lineRule="auto"/>
    </w:pPr>
    <w:rPr>
      <w:i/>
      <w:sz w:val="28"/>
      <w:szCs w:val="28"/>
    </w:rPr>
  </w:style>
  <w:style w:type="paragraph" w:customStyle="1" w:styleId="dfk1Char">
    <w:name w:val="dfk1 Char"/>
    <w:basedOn w:val="Norml"/>
    <w:link w:val="dfk1CharChar"/>
    <w:rsid w:val="00876169"/>
    <w:pPr>
      <w:jc w:val="center"/>
    </w:pPr>
    <w:rPr>
      <w:b/>
      <w:sz w:val="32"/>
      <w:lang w:eastAsia="hu-HU"/>
    </w:rPr>
  </w:style>
  <w:style w:type="character" w:customStyle="1" w:styleId="dfk1CharChar">
    <w:name w:val="dfk1 Char Char"/>
    <w:basedOn w:val="Bekezdsalapbettpusa"/>
    <w:link w:val="dfk1Char"/>
    <w:rsid w:val="00876169"/>
    <w:rPr>
      <w:b/>
      <w:sz w:val="32"/>
      <w:lang w:eastAsia="hu-HU"/>
    </w:rPr>
  </w:style>
  <w:style w:type="character" w:styleId="Mrltotthiperhivatkozs">
    <w:name w:val="FollowedHyperlink"/>
    <w:basedOn w:val="Bekezdsalapbettpusa"/>
    <w:uiPriority w:val="99"/>
    <w:semiHidden/>
    <w:unhideWhenUsed/>
    <w:rsid w:val="00070C83"/>
    <w:rPr>
      <w:color w:val="954F72" w:themeColor="followedHyperlink"/>
      <w:u w:val="single"/>
    </w:rPr>
  </w:style>
  <w:style w:type="paragraph" w:styleId="NormlWeb">
    <w:name w:val="Normal (Web)"/>
    <w:basedOn w:val="Norml"/>
    <w:uiPriority w:val="99"/>
    <w:semiHidden/>
    <w:unhideWhenUsed/>
    <w:rsid w:val="0050394C"/>
    <w:pPr>
      <w:spacing w:before="100" w:beforeAutospacing="1" w:after="100" w:afterAutospacing="1"/>
    </w:pPr>
    <w:rPr>
      <w:lang w:eastAsia="hu-HU"/>
    </w:rPr>
  </w:style>
  <w:style w:type="paragraph" w:styleId="TJ2">
    <w:name w:val="toc 2"/>
    <w:basedOn w:val="Norml"/>
    <w:next w:val="Norml"/>
    <w:autoRedefine/>
    <w:uiPriority w:val="39"/>
    <w:unhideWhenUsed/>
    <w:rsid w:val="006B2AE9"/>
    <w:pPr>
      <w:tabs>
        <w:tab w:val="left" w:pos="960"/>
        <w:tab w:val="right" w:leader="dot" w:pos="9062"/>
      </w:tabs>
      <w:spacing w:after="100"/>
      <w:ind w:left="240"/>
    </w:pPr>
  </w:style>
  <w:style w:type="paragraph" w:styleId="TJ3">
    <w:name w:val="toc 3"/>
    <w:basedOn w:val="Norml"/>
    <w:next w:val="Norml"/>
    <w:autoRedefine/>
    <w:uiPriority w:val="39"/>
    <w:unhideWhenUsed/>
    <w:rsid w:val="00F87FC4"/>
    <w:pPr>
      <w:tabs>
        <w:tab w:val="left" w:pos="1440"/>
        <w:tab w:val="right" w:leader="dot" w:pos="9062"/>
      </w:tabs>
      <w:spacing w:after="100"/>
      <w:ind w:left="480"/>
    </w:pPr>
  </w:style>
  <w:style w:type="paragraph" w:styleId="Lbjegyzetszveg">
    <w:name w:val="footnote text"/>
    <w:basedOn w:val="Norml"/>
    <w:link w:val="LbjegyzetszvegChar"/>
    <w:uiPriority w:val="99"/>
    <w:semiHidden/>
    <w:unhideWhenUsed/>
    <w:rsid w:val="00ED5603"/>
    <w:rPr>
      <w:sz w:val="20"/>
      <w:szCs w:val="20"/>
    </w:rPr>
  </w:style>
  <w:style w:type="character" w:customStyle="1" w:styleId="LbjegyzetszvegChar">
    <w:name w:val="Lábjegyzetszöveg Char"/>
    <w:basedOn w:val="Bekezdsalapbettpusa"/>
    <w:link w:val="Lbjegyzetszveg"/>
    <w:uiPriority w:val="99"/>
    <w:semiHidden/>
    <w:rsid w:val="00ED5603"/>
    <w:rPr>
      <w:sz w:val="20"/>
      <w:szCs w:val="20"/>
      <w:lang w:val="hu-HU"/>
    </w:rPr>
  </w:style>
  <w:style w:type="character" w:styleId="Lbjegyzet-hivatkozs">
    <w:name w:val="footnote reference"/>
    <w:basedOn w:val="Bekezdsalapbettpusa"/>
    <w:uiPriority w:val="99"/>
    <w:semiHidden/>
    <w:unhideWhenUsed/>
    <w:rsid w:val="00ED5603"/>
    <w:rPr>
      <w:vertAlign w:val="superscript"/>
    </w:rPr>
  </w:style>
  <w:style w:type="paragraph" w:styleId="Vltozat">
    <w:name w:val="Revision"/>
    <w:hidden/>
    <w:uiPriority w:val="99"/>
    <w:semiHidden/>
    <w:rsid w:val="00C22D15"/>
    <w:rPr>
      <w:lang w:val="hu-HU"/>
    </w:rPr>
  </w:style>
  <w:style w:type="character" w:styleId="Jegyzethivatkozs">
    <w:name w:val="annotation reference"/>
    <w:basedOn w:val="Bekezdsalapbettpusa"/>
    <w:uiPriority w:val="99"/>
    <w:semiHidden/>
    <w:unhideWhenUsed/>
    <w:rsid w:val="00C22D15"/>
    <w:rPr>
      <w:sz w:val="16"/>
      <w:szCs w:val="16"/>
    </w:rPr>
  </w:style>
  <w:style w:type="paragraph" w:styleId="Jegyzetszveg">
    <w:name w:val="annotation text"/>
    <w:basedOn w:val="Norml"/>
    <w:link w:val="JegyzetszvegChar"/>
    <w:uiPriority w:val="99"/>
    <w:unhideWhenUsed/>
    <w:rsid w:val="00C22D15"/>
    <w:rPr>
      <w:sz w:val="20"/>
      <w:szCs w:val="20"/>
    </w:rPr>
  </w:style>
  <w:style w:type="character" w:customStyle="1" w:styleId="JegyzetszvegChar">
    <w:name w:val="Jegyzetszöveg Char"/>
    <w:basedOn w:val="Bekezdsalapbettpusa"/>
    <w:link w:val="Jegyzetszveg"/>
    <w:uiPriority w:val="99"/>
    <w:rsid w:val="00C22D15"/>
    <w:rPr>
      <w:sz w:val="20"/>
      <w:szCs w:val="20"/>
      <w:lang w:val="hu-HU"/>
    </w:rPr>
  </w:style>
  <w:style w:type="paragraph" w:styleId="Megjegyzstrgya">
    <w:name w:val="annotation subject"/>
    <w:basedOn w:val="Jegyzetszveg"/>
    <w:next w:val="Jegyzetszveg"/>
    <w:link w:val="MegjegyzstrgyaChar"/>
    <w:uiPriority w:val="99"/>
    <w:semiHidden/>
    <w:unhideWhenUsed/>
    <w:rsid w:val="00C22D15"/>
    <w:rPr>
      <w:b/>
      <w:bCs/>
    </w:rPr>
  </w:style>
  <w:style w:type="character" w:customStyle="1" w:styleId="MegjegyzstrgyaChar">
    <w:name w:val="Megjegyzés tárgya Char"/>
    <w:basedOn w:val="JegyzetszvegChar"/>
    <w:link w:val="Megjegyzstrgya"/>
    <w:uiPriority w:val="99"/>
    <w:semiHidden/>
    <w:rsid w:val="00C22D15"/>
    <w:rPr>
      <w:b/>
      <w:bCs/>
      <w:sz w:val="20"/>
      <w:szCs w:val="20"/>
      <w:lang w:val="hu-HU"/>
    </w:rPr>
  </w:style>
  <w:style w:type="character" w:customStyle="1" w:styleId="Cmsor3Char">
    <w:name w:val="Címsor 3 Char"/>
    <w:basedOn w:val="Bekezdsalapbettpusa"/>
    <w:link w:val="Cmsor3"/>
    <w:uiPriority w:val="9"/>
    <w:rsid w:val="005020A3"/>
    <w:rPr>
      <w:b/>
      <w:szCs w:val="28"/>
      <w:lang w:val="hu-HU"/>
    </w:rPr>
  </w:style>
  <w:style w:type="paragraph" w:styleId="brajegyzk">
    <w:name w:val="table of figures"/>
    <w:basedOn w:val="Norml"/>
    <w:next w:val="Norml"/>
    <w:uiPriority w:val="99"/>
    <w:unhideWhenUsed/>
    <w:rsid w:val="00FA6AB2"/>
  </w:style>
  <w:style w:type="character" w:styleId="Feloldatlanmegemlts">
    <w:name w:val="Unresolved Mention"/>
    <w:basedOn w:val="Bekezdsalapbettpusa"/>
    <w:uiPriority w:val="99"/>
    <w:semiHidden/>
    <w:unhideWhenUsed/>
    <w:rsid w:val="00A472A8"/>
    <w:rPr>
      <w:color w:val="605E5C"/>
      <w:shd w:val="clear" w:color="auto" w:fill="E1DFDD"/>
    </w:rPr>
  </w:style>
  <w:style w:type="paragraph" w:customStyle="1" w:styleId="pf0">
    <w:name w:val="pf0"/>
    <w:basedOn w:val="Norml"/>
    <w:rsid w:val="00E501A2"/>
    <w:pPr>
      <w:spacing w:before="100" w:beforeAutospacing="1" w:after="100" w:afterAutospacing="1"/>
    </w:pPr>
    <w:rPr>
      <w:lang w:eastAsia="hu-HU"/>
    </w:rPr>
  </w:style>
  <w:style w:type="character" w:customStyle="1" w:styleId="cf01">
    <w:name w:val="cf01"/>
    <w:basedOn w:val="Bekezdsalapbettpusa"/>
    <w:rsid w:val="00E501A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53281">
      <w:bodyDiv w:val="1"/>
      <w:marLeft w:val="0"/>
      <w:marRight w:val="0"/>
      <w:marTop w:val="0"/>
      <w:marBottom w:val="0"/>
      <w:divBdr>
        <w:top w:val="none" w:sz="0" w:space="0" w:color="auto"/>
        <w:left w:val="none" w:sz="0" w:space="0" w:color="auto"/>
        <w:bottom w:val="none" w:sz="0" w:space="0" w:color="auto"/>
        <w:right w:val="none" w:sz="0" w:space="0" w:color="auto"/>
      </w:divBdr>
    </w:div>
    <w:div w:id="109711506">
      <w:bodyDiv w:val="1"/>
      <w:marLeft w:val="0"/>
      <w:marRight w:val="0"/>
      <w:marTop w:val="0"/>
      <w:marBottom w:val="0"/>
      <w:divBdr>
        <w:top w:val="none" w:sz="0" w:space="0" w:color="auto"/>
        <w:left w:val="none" w:sz="0" w:space="0" w:color="auto"/>
        <w:bottom w:val="none" w:sz="0" w:space="0" w:color="auto"/>
        <w:right w:val="none" w:sz="0" w:space="0" w:color="auto"/>
      </w:divBdr>
    </w:div>
    <w:div w:id="372968045">
      <w:bodyDiv w:val="1"/>
      <w:marLeft w:val="0"/>
      <w:marRight w:val="0"/>
      <w:marTop w:val="0"/>
      <w:marBottom w:val="0"/>
      <w:divBdr>
        <w:top w:val="none" w:sz="0" w:space="0" w:color="auto"/>
        <w:left w:val="none" w:sz="0" w:space="0" w:color="auto"/>
        <w:bottom w:val="none" w:sz="0" w:space="0" w:color="auto"/>
        <w:right w:val="none" w:sz="0" w:space="0" w:color="auto"/>
      </w:divBdr>
    </w:div>
    <w:div w:id="697391975">
      <w:bodyDiv w:val="1"/>
      <w:marLeft w:val="0"/>
      <w:marRight w:val="0"/>
      <w:marTop w:val="0"/>
      <w:marBottom w:val="0"/>
      <w:divBdr>
        <w:top w:val="none" w:sz="0" w:space="0" w:color="auto"/>
        <w:left w:val="none" w:sz="0" w:space="0" w:color="auto"/>
        <w:bottom w:val="none" w:sz="0" w:space="0" w:color="auto"/>
        <w:right w:val="none" w:sz="0" w:space="0" w:color="auto"/>
      </w:divBdr>
    </w:div>
    <w:div w:id="885292359">
      <w:bodyDiv w:val="1"/>
      <w:marLeft w:val="0"/>
      <w:marRight w:val="0"/>
      <w:marTop w:val="0"/>
      <w:marBottom w:val="0"/>
      <w:divBdr>
        <w:top w:val="none" w:sz="0" w:space="0" w:color="auto"/>
        <w:left w:val="none" w:sz="0" w:space="0" w:color="auto"/>
        <w:bottom w:val="none" w:sz="0" w:space="0" w:color="auto"/>
        <w:right w:val="none" w:sz="0" w:space="0" w:color="auto"/>
      </w:divBdr>
    </w:div>
    <w:div w:id="991182754">
      <w:bodyDiv w:val="1"/>
      <w:marLeft w:val="0"/>
      <w:marRight w:val="0"/>
      <w:marTop w:val="0"/>
      <w:marBottom w:val="0"/>
      <w:divBdr>
        <w:top w:val="none" w:sz="0" w:space="0" w:color="auto"/>
        <w:left w:val="none" w:sz="0" w:space="0" w:color="auto"/>
        <w:bottom w:val="none" w:sz="0" w:space="0" w:color="auto"/>
        <w:right w:val="none" w:sz="0" w:space="0" w:color="auto"/>
      </w:divBdr>
      <w:divsChild>
        <w:div w:id="2077627805">
          <w:marLeft w:val="1440"/>
          <w:marRight w:val="0"/>
          <w:marTop w:val="0"/>
          <w:marBottom w:val="0"/>
          <w:divBdr>
            <w:top w:val="none" w:sz="0" w:space="0" w:color="auto"/>
            <w:left w:val="none" w:sz="0" w:space="0" w:color="auto"/>
            <w:bottom w:val="none" w:sz="0" w:space="0" w:color="auto"/>
            <w:right w:val="none" w:sz="0" w:space="0" w:color="auto"/>
          </w:divBdr>
        </w:div>
      </w:divsChild>
    </w:div>
    <w:div w:id="1056858349">
      <w:bodyDiv w:val="1"/>
      <w:marLeft w:val="0"/>
      <w:marRight w:val="0"/>
      <w:marTop w:val="0"/>
      <w:marBottom w:val="0"/>
      <w:divBdr>
        <w:top w:val="none" w:sz="0" w:space="0" w:color="auto"/>
        <w:left w:val="none" w:sz="0" w:space="0" w:color="auto"/>
        <w:bottom w:val="none" w:sz="0" w:space="0" w:color="auto"/>
        <w:right w:val="none" w:sz="0" w:space="0" w:color="auto"/>
      </w:divBdr>
    </w:div>
    <w:div w:id="1415055390">
      <w:bodyDiv w:val="1"/>
      <w:marLeft w:val="0"/>
      <w:marRight w:val="0"/>
      <w:marTop w:val="0"/>
      <w:marBottom w:val="0"/>
      <w:divBdr>
        <w:top w:val="none" w:sz="0" w:space="0" w:color="auto"/>
        <w:left w:val="none" w:sz="0" w:space="0" w:color="auto"/>
        <w:bottom w:val="none" w:sz="0" w:space="0" w:color="auto"/>
        <w:right w:val="none" w:sz="0" w:space="0" w:color="auto"/>
      </w:divBdr>
    </w:div>
    <w:div w:id="1541286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geeksforgeeks.org/spring-boot-map-entity-to-dto-using-modelmapper/" TargetMode="External"/><Relationship Id="rId4" Type="http://schemas.openxmlformats.org/officeDocument/2006/relationships/styles" Target="styles.xml"/><Relationship Id="rId9" Type="http://schemas.openxmlformats.org/officeDocument/2006/relationships/hyperlink" Target="https://medium.com/twodigits/flyway-an-introduction-and-best-practices-14f10aa7498c"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zYpTTrp2vUonQa3saxB98b9+Lg==">CgMxLjAyCGguZ2pkZ3hzMgloLjMwajB6bGwyCWguMWZvYjl0ZTIJaC4zem55c2g3Mg5oLmN2Z2F0emNzajJ3dzIOaC53ZXNydnA4cmtoMmoyDmguZ3l2Zzh1N3V6bmlrMg5oLnhzeWpmb2pwbzZvbTIOaC5jZWlrdnZ5aDBqMXEyDmgubjk4ZGs4eXFhcjY0Mg5oLmQ4ZjRuOHRmNnRweDgAciExSU5yZWU0cU1MM3FTZk5Hak5Ucmd5cnNwaVZ6cGRBOTc=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8C39E4-1D28-4422-9EEC-F27EB011A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799</Words>
  <Characters>5520</Characters>
  <Application>Microsoft Office Word</Application>
  <DocSecurity>0</DocSecurity>
  <Lines>46</Lines>
  <Paragraphs>12</Paragraphs>
  <ScaleCrop>false</ScaleCrop>
  <HeadingPairs>
    <vt:vector size="2" baseType="variant">
      <vt:variant>
        <vt:lpstr>Cím</vt:lpstr>
      </vt:variant>
      <vt:variant>
        <vt:i4>1</vt:i4>
      </vt:variant>
    </vt:vector>
  </HeadingPairs>
  <TitlesOfParts>
    <vt:vector size="1" baseType="lpstr">
      <vt:lpstr>Oracle DB alapú verziókövető rendszer tervezése és implementálása</vt:lpstr>
    </vt:vector>
  </TitlesOfParts>
  <Company/>
  <LinksUpToDate>false</LinksUpToDate>
  <CharactersWithSpaces>6307</CharactersWithSpaces>
  <SharedDoc>false</SharedDoc>
  <HLinks>
    <vt:vector size="48" baseType="variant">
      <vt:variant>
        <vt:i4>3211269</vt:i4>
      </vt:variant>
      <vt:variant>
        <vt:i4>23</vt:i4>
      </vt:variant>
      <vt:variant>
        <vt:i4>0</vt:i4>
      </vt:variant>
      <vt:variant>
        <vt:i4>5</vt:i4>
      </vt:variant>
      <vt:variant>
        <vt:lpwstr/>
      </vt:variant>
      <vt:variant>
        <vt:lpwstr>_heading=h.d8f4n8tf6tpx</vt:lpwstr>
      </vt:variant>
      <vt:variant>
        <vt:i4>8126533</vt:i4>
      </vt:variant>
      <vt:variant>
        <vt:i4>20</vt:i4>
      </vt:variant>
      <vt:variant>
        <vt:i4>0</vt:i4>
      </vt:variant>
      <vt:variant>
        <vt:i4>5</vt:i4>
      </vt:variant>
      <vt:variant>
        <vt:lpwstr/>
      </vt:variant>
      <vt:variant>
        <vt:lpwstr>_heading=h.n98dk8yqar64</vt:lpwstr>
      </vt:variant>
      <vt:variant>
        <vt:i4>8126558</vt:i4>
      </vt:variant>
      <vt:variant>
        <vt:i4>17</vt:i4>
      </vt:variant>
      <vt:variant>
        <vt:i4>0</vt:i4>
      </vt:variant>
      <vt:variant>
        <vt:i4>5</vt:i4>
      </vt:variant>
      <vt:variant>
        <vt:lpwstr/>
      </vt:variant>
      <vt:variant>
        <vt:lpwstr>_heading=h.wesrvp8rkh2j</vt:lpwstr>
      </vt:variant>
      <vt:variant>
        <vt:i4>6357007</vt:i4>
      </vt:variant>
      <vt:variant>
        <vt:i4>14</vt:i4>
      </vt:variant>
      <vt:variant>
        <vt:i4>0</vt:i4>
      </vt:variant>
      <vt:variant>
        <vt:i4>5</vt:i4>
      </vt:variant>
      <vt:variant>
        <vt:lpwstr/>
      </vt:variant>
      <vt:variant>
        <vt:lpwstr>_heading=h.cvgatzcsj2ww</vt:lpwstr>
      </vt:variant>
      <vt:variant>
        <vt:i4>7733320</vt:i4>
      </vt:variant>
      <vt:variant>
        <vt:i4>11</vt:i4>
      </vt:variant>
      <vt:variant>
        <vt:i4>0</vt:i4>
      </vt:variant>
      <vt:variant>
        <vt:i4>5</vt:i4>
      </vt:variant>
      <vt:variant>
        <vt:lpwstr/>
      </vt:variant>
      <vt:variant>
        <vt:lpwstr>_heading=h.3znysh7</vt:lpwstr>
      </vt:variant>
      <vt:variant>
        <vt:i4>7143507</vt:i4>
      </vt:variant>
      <vt:variant>
        <vt:i4>8</vt:i4>
      </vt:variant>
      <vt:variant>
        <vt:i4>0</vt:i4>
      </vt:variant>
      <vt:variant>
        <vt:i4>5</vt:i4>
      </vt:variant>
      <vt:variant>
        <vt:lpwstr/>
      </vt:variant>
      <vt:variant>
        <vt:lpwstr>_heading=h.1fob9te</vt:lpwstr>
      </vt:variant>
      <vt:variant>
        <vt:i4>2097231</vt:i4>
      </vt:variant>
      <vt:variant>
        <vt:i4>5</vt:i4>
      </vt:variant>
      <vt:variant>
        <vt:i4>0</vt:i4>
      </vt:variant>
      <vt:variant>
        <vt:i4>5</vt:i4>
      </vt:variant>
      <vt:variant>
        <vt:lpwstr/>
      </vt:variant>
      <vt:variant>
        <vt:lpwstr>_heading=h.30j0zll</vt:lpwstr>
      </vt:variant>
      <vt:variant>
        <vt:i4>1310766</vt:i4>
      </vt:variant>
      <vt:variant>
        <vt:i4>2</vt:i4>
      </vt:variant>
      <vt:variant>
        <vt:i4>0</vt:i4>
      </vt:variant>
      <vt:variant>
        <vt:i4>5</vt:i4>
      </vt:variant>
      <vt:variant>
        <vt:lpwstr/>
      </vt:variant>
      <vt:variant>
        <vt:lpwstr>_heading=h.gjdgxs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DB alapú verziókövető rendszer tervezése és implementálása</dc:title>
  <dc:creator>Udvardi Attila;Dr. Balázs Péter Attila</dc:creator>
  <cp:lastModifiedBy>Attila Udvardi</cp:lastModifiedBy>
  <cp:revision>9</cp:revision>
  <cp:lastPrinted>2024-05-22T18:22:00Z</cp:lastPrinted>
  <dcterms:created xsi:type="dcterms:W3CDTF">2024-12-03T15:55:00Z</dcterms:created>
  <dcterms:modified xsi:type="dcterms:W3CDTF">2024-12-03T16:23:00Z</dcterms:modified>
</cp:coreProperties>
</file>