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"stdio.h"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"conio.h"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"time.h"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"Windows.h"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HoTen[30];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NamSinh;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Luong;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GioiTinh;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Next;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Head=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Tail=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getNode(</w:t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InPutData(</w:t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ten nhan vien: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.HoTen;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cin.getline(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.HoTen,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.HoTen));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nam sinh nhan vien: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.NamSinh;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.NamSinh &lt;= 0 ||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.NamSinh &gt;= 2024)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 sinh khong hop le!"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.NamSinh &lt;= 0 ||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.NamSinh &gt;= 2024);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luong nhan vien: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.Luong;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.Luong &lt; 0)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"Luong khong hop le!"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.Luong &lt; 0);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"Nhap gioi tinh nhan vien [0.Nam/1.Nu]: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.GioiTinh;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.GioiTinh !=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.GioiTinh != 0)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"Gioi tinh khong hop le! [0.Nam/1.Nu]"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.GioiTinh != 1 &amp;&amp;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.GioiTinh != 0);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AddHead(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.Head;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AddHeadFunction(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InPutData(x);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getNode(x);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AddHead(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AddTail(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.Tail-&gt;Next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.Tail = </w:t>
      </w:r>
      <w:r>
        <w:rPr>
          <w:rFonts w:ascii="Cascadia Mono" w:hAnsi="Cascadia Mono" w:cs="Cascadia Mono"/>
          <w:color w:val="808080"/>
          <w:sz w:val="19"/>
          <w:szCs w:val="19"/>
        </w:rPr>
        <w:t>newNode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AddTailFunction(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InPutData(x);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getNode(x);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AddTail(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quaylai: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"Moi ban nhap  so luong nhan vien: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&lt;= 0)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"So luong nhan vien khong hop le"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quaylai;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InPutData(x);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 = getNode(x);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AddTail(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, p);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tab()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"Ho Ten"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 Sinh"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"Luong"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"Gioi Tinh"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-&gt;data.HoTen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setw(30)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-&gt;data.NamSinh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-&gt;data.Luong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-&gt;data.GioiTinh == 0)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left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OutPut(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tab();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 = p-&gt;Next)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Out(p);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staffOver40Year(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tab();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 = p-&gt;Next)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(2024 - p-&gt;data.NamSinh &gt;40 )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Out(p);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co nhan vien nao tren 40 tuoi"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CountSalaryOver1m(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p = p-&gt;Next)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(p-&gt;data.Luong &gt; 1000000)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&gt; 0)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"Nhan vien co luong tren 1000000 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"Khong co nhan vien co luong tren 1000000"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SortUpYearsOld(</w:t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p, * q;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.Head; p !=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.Tail; p = p-&gt;Next)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 = p-&gt;Next; q !=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 q = q-&gt;Next)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NHANVIEN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 = p-&gt;data;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q-&gt;data;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q-&gt;data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tmp;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OutPut(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MENU()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"\n========= Menu =========="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Thoat."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Xuat danh sach nhan vien."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Them 1 nhan vien dau danh sach."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Them 1 nhan vien cuoi danh sach."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"4.Liet ke cac nhan vien tren 40 tuoi.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"5.Dem so luong nhan vien co luong tren 1 trieu dong.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"6.Sap xep giam dan theo nam sinh.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>Input(l);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MENU();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"Ban chon: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choose;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(choose)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"\nThoat"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"Xuat danh sach nhan vien: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OutPut(l);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AddHeadFunction(l);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AddTailFunction(l);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"\nXuat danh sach nhan vien tren 40 tuoi: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staffOver40Year(l);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"\nXuat so luong nhan vien co luong tren 1 trieu dong: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CountSalaryOver1m(l);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"\nSap xep giam dan theo nam sinh: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SortUpYearsOld(l);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"Hien tai chua co lua chon ban da chon"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(choose!=0);</w:t>
      </w: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D1863" w:rsidRDefault="00CD1863" w:rsidP="00CD186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174D7" w:rsidRPr="00CD1863" w:rsidRDefault="00CD1863" w:rsidP="00CD1863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8174D7" w:rsidRPr="00CD1863" w:rsidSect="006259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2A3"/>
    <w:rsid w:val="002D69E6"/>
    <w:rsid w:val="0062593F"/>
    <w:rsid w:val="008174D7"/>
    <w:rsid w:val="009242A3"/>
    <w:rsid w:val="009A1356"/>
    <w:rsid w:val="00CD1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C992C"/>
  <w15:chartTrackingRefBased/>
  <w15:docId w15:val="{52D6539F-6A5A-42B4-AC7E-5B0C6BA6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Trong</dc:creator>
  <cp:keywords/>
  <dc:description/>
  <cp:lastModifiedBy>Cuong Nguyen</cp:lastModifiedBy>
  <cp:revision>2</cp:revision>
  <dcterms:created xsi:type="dcterms:W3CDTF">2024-05-10T13:21:00Z</dcterms:created>
  <dcterms:modified xsi:type="dcterms:W3CDTF">2024-05-10T13:21:00Z</dcterms:modified>
</cp:coreProperties>
</file>