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B06A" w14:textId="62DD6927" w:rsidR="002B7935" w:rsidRDefault="00610A7A">
      <w:r>
        <w:t>BÁO CÁO TUẦN 13</w:t>
      </w:r>
    </w:p>
    <w:p w14:paraId="6317F9EC" w14:textId="0D1C843C" w:rsidR="00610A7A" w:rsidRDefault="00610A7A">
      <w:r>
        <w:t>Người làm: Trần Đức Thọ.</w:t>
      </w:r>
    </w:p>
    <w:p w14:paraId="1A09B8E8" w14:textId="08A9E631" w:rsidR="00610A7A" w:rsidRDefault="00610A7A">
      <w:r>
        <w:t>Tuần này em đã làm được mô hình dịch máy:</w:t>
      </w:r>
      <w:r w:rsidRPr="00610A7A">
        <w:t xml:space="preserve"> </w:t>
      </w:r>
      <w:hyperlink r:id="rId4" w:history="1">
        <w:r w:rsidRPr="0053269A">
          <w:rPr>
            <w:rStyle w:val="Hyperlink"/>
          </w:rPr>
          <w:t>https://drive.google.com/drive/folders/1doE4BR2twnqM_S5cGtQN3y44nTfy69zf?usp=sharing</w:t>
        </w:r>
      </w:hyperlink>
    </w:p>
    <w:p w14:paraId="4E2220DA" w14:textId="225A83E1" w:rsidR="00610A7A" w:rsidRDefault="00610A7A">
      <w:r>
        <w:t>Sau khi tải về tải các thư viện cần thiết em bật terminal lên và chạy:</w:t>
      </w:r>
    </w:p>
    <w:p w14:paraId="0582036B" w14:textId="62C9B481" w:rsidR="00610A7A" w:rsidRDefault="00610A7A">
      <w:r w:rsidRPr="00610A7A">
        <w:t>streamlit run test.py</w:t>
      </w:r>
    </w:p>
    <w:p w14:paraId="6F1E946C" w14:textId="507CC0FF" w:rsidR="00610A7A" w:rsidRDefault="00610A7A">
      <w:r>
        <w:rPr>
          <w:noProof/>
        </w:rPr>
        <w:drawing>
          <wp:inline distT="0" distB="0" distL="0" distR="0" wp14:anchorId="059C29EE" wp14:editId="2B615814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C649" w14:textId="32EC8D00" w:rsidR="00610A7A" w:rsidRDefault="00610A7A">
      <w:r>
        <w:t>Em đã chạy được nhưng mô hình vẫn đang bị sai, em chưa biết mô hình bị sai phần nào</w:t>
      </w:r>
    </w:p>
    <w:sectPr w:rsidR="0061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7F"/>
    <w:rsid w:val="00070D7F"/>
    <w:rsid w:val="002B7935"/>
    <w:rsid w:val="006026AF"/>
    <w:rsid w:val="00610A7A"/>
    <w:rsid w:val="0069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F184"/>
  <w15:chartTrackingRefBased/>
  <w15:docId w15:val="{8C380E22-9765-44D7-B171-74A86703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doE4BR2twnqM_S5cGtQN3y44nTfy69z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THO 20183634</dc:creator>
  <cp:keywords/>
  <dc:description/>
  <cp:lastModifiedBy>TRAN DUC THO 20183634</cp:lastModifiedBy>
  <cp:revision>2</cp:revision>
  <dcterms:created xsi:type="dcterms:W3CDTF">2021-12-30T02:03:00Z</dcterms:created>
  <dcterms:modified xsi:type="dcterms:W3CDTF">2021-12-30T02:06:00Z</dcterms:modified>
</cp:coreProperties>
</file>