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EE6C" w14:textId="336A1F5F" w:rsidR="002B7935" w:rsidRDefault="001F1326">
      <w:r>
        <w:t>Báo cáo tuần 8</w:t>
      </w:r>
    </w:p>
    <w:p w14:paraId="09425708" w14:textId="6B63A3CF" w:rsidR="001F1326" w:rsidRDefault="001F1326">
      <w:r>
        <w:t>Người làm: Trần Đức Thọ</w:t>
      </w:r>
    </w:p>
    <w:p w14:paraId="68903AC1" w14:textId="31D27087" w:rsidR="001F1326" w:rsidRDefault="001F1326">
      <w:r>
        <w:t>Em gửi anh báo cáo em đã làm trong tuần này</w:t>
      </w:r>
      <w:r w:rsidR="00777AB8">
        <w:t>:</w:t>
      </w:r>
    </w:p>
    <w:p w14:paraId="7133C6D4" w14:textId="7F794EB2" w:rsidR="00777AB8" w:rsidRDefault="00777AB8">
      <w:r>
        <w:t>Em đã thử code bộ mã hóa và giải mã trong mạng transformer dựa trên sự tham khảo các nguồn trên mạng:</w:t>
      </w:r>
    </w:p>
    <w:p w14:paraId="301F70F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torch</w:t>
      </w:r>
    </w:p>
    <w:p w14:paraId="413E56A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torch.nn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nn</w:t>
      </w:r>
    </w:p>
    <w:p w14:paraId="0F90109B" w14:textId="77777777" w:rsidR="00777AB8" w:rsidRPr="00E85764" w:rsidRDefault="00777AB8" w:rsidP="00777AB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D9B10C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SelfAttention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nn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Module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E69EFA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embed_size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heads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11CA347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SelfAttention,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2B0B60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.embed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_size = embed_size</w:t>
      </w:r>
    </w:p>
    <w:p w14:paraId="60451A1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heads</w:t>
      </w:r>
    </w:p>
    <w:p w14:paraId="5605D5F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_dim = embed_size // heads</w:t>
      </w:r>
    </w:p>
    <w:p w14:paraId="38EF469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74F0F7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assert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</w:p>
    <w:p w14:paraId="774D1E33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_dim * heads == embed_size</w:t>
      </w:r>
    </w:p>
    <w:p w14:paraId="648C8F00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), </w:t>
      </w:r>
      <w:r w:rsidRPr="00E85764">
        <w:rPr>
          <w:rFonts w:ascii="Courier New" w:eastAsia="Times New Roman" w:hAnsi="Courier New" w:cs="Courier New"/>
          <w:color w:val="A31515"/>
          <w:sz w:val="21"/>
          <w:szCs w:val="21"/>
        </w:rPr>
        <w:t>"Embedding size needs to be divisible by heads"</w:t>
      </w:r>
    </w:p>
    <w:p w14:paraId="7F56D23B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CC1C77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.values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nn.Linear(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.head_dim, bias=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6CE4F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.keys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nn.Linear(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.head_dim, bias=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988223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.queries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nn.Linear(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.head_dim, bias=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C571B9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.fc_out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nn.Linear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(heads *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.head_dim, embed_size)</w:t>
      </w:r>
    </w:p>
    <w:p w14:paraId="33A8AD89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1626D3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forward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values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keys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query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1DC667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Get number of training examples</w:t>
      </w:r>
    </w:p>
    <w:p w14:paraId="4F548A39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N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query.shape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9478B1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B0D2A4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value_len, key_len, query_len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values.shape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], keys.shape[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], query.shape[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28DC834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463893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Split the embedding into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self.heads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different pieces</w:t>
      </w:r>
    </w:p>
    <w:p w14:paraId="24F5366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values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values.reshape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(N, value_len,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.heads,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.head_dim)</w:t>
      </w:r>
    </w:p>
    <w:p w14:paraId="6E34961B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keys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keys.reshape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(N, key_len,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.heads,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.head_dim)</w:t>
      </w:r>
    </w:p>
    <w:p w14:paraId="726F8CB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query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query.reshape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(N, query_len,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.heads,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.head_dim)</w:t>
      </w:r>
    </w:p>
    <w:p w14:paraId="3C75E22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72E43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values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.values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(values)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(N, value_len, heads, head_dim)</w:t>
      </w:r>
    </w:p>
    <w:p w14:paraId="7FAAD6B7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keys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.keys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(keys)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(N, key_len, heads, head_dim)</w:t>
      </w:r>
    </w:p>
    <w:p w14:paraId="57FC3386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queries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.queries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(query)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(N, query_len, heads, heads_dim)</w:t>
      </w:r>
    </w:p>
    <w:p w14:paraId="01517E1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5DF23F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Einsum does matrix mult. for query*keys for each training example</w:t>
      </w:r>
    </w:p>
    <w:p w14:paraId="65232AD6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with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every other training example, don't be confused by einsum</w:t>
      </w:r>
    </w:p>
    <w:p w14:paraId="112F31D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it's just how I like doing matrix multiplication &amp; bmm</w:t>
      </w:r>
    </w:p>
    <w:p w14:paraId="5A96E774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3A46BF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energy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torch.einsum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A31515"/>
          <w:sz w:val="21"/>
          <w:szCs w:val="21"/>
        </w:rPr>
        <w:t>"nqhd,nkhd-&gt;nhqk"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[queries, keys])</w:t>
      </w:r>
    </w:p>
    <w:p w14:paraId="58B9060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queries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shape: (N, query_len, heads, heads_dim),</w:t>
      </w:r>
    </w:p>
    <w:p w14:paraId="4D28D897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keys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shape: (N, key_len, heads, heads_dim)</w:t>
      </w:r>
    </w:p>
    <w:p w14:paraId="3309EC7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energy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: (N, heads, query_len, key_len)</w:t>
      </w:r>
    </w:p>
    <w:p w14:paraId="1EC1D313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CB2FB6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Mask padded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indices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so their weights become 0</w:t>
      </w:r>
    </w:p>
    <w:p w14:paraId="69F2083F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mask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5333C6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energy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energy.masked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_fill(mask ==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A31515"/>
          <w:sz w:val="21"/>
          <w:szCs w:val="21"/>
        </w:rPr>
        <w:t>"-1e20"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9A0AA90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BC0ECF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Normalize energy values similarly to seq2seq + attention</w:t>
      </w:r>
    </w:p>
    <w:p w14:paraId="2090F364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so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that they sum to 1. Also divide by scaling factor for</w:t>
      </w:r>
    </w:p>
    <w:p w14:paraId="73D61526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better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stability</w:t>
      </w:r>
    </w:p>
    <w:p w14:paraId="76F63A2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attention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torch.softmax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(energy / 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.embed_size ** (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/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)), dim=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20F068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attention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shape: (N, heads, query_len, key_len)</w:t>
      </w:r>
    </w:p>
    <w:p w14:paraId="0DB3BFB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CDB11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out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torch.einsum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A31515"/>
          <w:sz w:val="21"/>
          <w:szCs w:val="21"/>
        </w:rPr>
        <w:t>"nhql,nlhd-&gt;nqhd"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[attention, values]).reshape(</w:t>
      </w:r>
    </w:p>
    <w:p w14:paraId="450F4CEB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N, query_len,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*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.head_dim</w:t>
      </w:r>
    </w:p>
    <w:p w14:paraId="7706A87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14:paraId="557AAA70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attention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shape: (N, heads, query_len, key_len)</w:t>
      </w:r>
    </w:p>
    <w:p w14:paraId="5DE95B3C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values shape: (N, value_len, heads, heads_dim)</w:t>
      </w:r>
    </w:p>
    <w:p w14:paraId="5C5DF0C0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out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after matrix multiply: (N, query_len, heads, head_dim), then</w:t>
      </w:r>
    </w:p>
    <w:p w14:paraId="1AE9DB6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we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reshape and flatten the last two dimensions.</w:t>
      </w:r>
    </w:p>
    <w:p w14:paraId="1893D119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C96027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out =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.fc_out(out)</w:t>
      </w:r>
    </w:p>
    <w:p w14:paraId="3D7AC196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Linear layer doesn't modify the shape, final shape will be</w:t>
      </w:r>
    </w:p>
    <w:p w14:paraId="2961766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(N, query_len, embed_size)</w:t>
      </w:r>
    </w:p>
    <w:p w14:paraId="1B0912C2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216A2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out</w:t>
      </w:r>
    </w:p>
    <w:p w14:paraId="0AF3280D" w14:textId="77777777" w:rsidR="00777AB8" w:rsidRPr="00E85764" w:rsidRDefault="00777AB8" w:rsidP="00777AB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543D2F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TransformerBlock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nn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Module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3BC1256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embed_size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heads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dropout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forward_expansion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118340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TransformerBlock,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891A327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.attention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SelfAttention(embed_size, heads)</w:t>
      </w:r>
    </w:p>
    <w:p w14:paraId="562CCD22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.norm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1 = nn.LayerNorm(embed_size)</w:t>
      </w:r>
    </w:p>
    <w:p w14:paraId="0FC67383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.norm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2 = nn.LayerNorm(embed_size)</w:t>
      </w:r>
    </w:p>
    <w:p w14:paraId="4B4A1A1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D8CD3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.feed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_forward = nn.Sequential(</w:t>
      </w:r>
    </w:p>
    <w:p w14:paraId="3C45621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nn.Linear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(embed_size, forward_expansion * embed_size),</w:t>
      </w:r>
    </w:p>
    <w:p w14:paraId="4CCFEABC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nn.ReLU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(),</w:t>
      </w:r>
    </w:p>
    <w:p w14:paraId="5F6D0FD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nn.Linear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(forward_expansion * embed_size, embed_size),</w:t>
      </w:r>
    </w:p>
    <w:p w14:paraId="76060B10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14:paraId="60E36217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37012C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nn.Dropout(dropout)</w:t>
      </w:r>
    </w:p>
    <w:p w14:paraId="6F34AF47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351CC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forward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value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key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query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79D93A6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attention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.attention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(value, key, query, mask)</w:t>
      </w:r>
    </w:p>
    <w:p w14:paraId="3336183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4C498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Add skip connection, run through normalization and finally dropout</w:t>
      </w:r>
    </w:p>
    <w:p w14:paraId="32ACAAF0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x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.norm1(attention + query))</w:t>
      </w:r>
    </w:p>
    <w:p w14:paraId="25268132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forward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.feed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_forward(x)</w:t>
      </w:r>
    </w:p>
    <w:p w14:paraId="513723F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out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.norm2(forward + x))</w:t>
      </w:r>
    </w:p>
    <w:p w14:paraId="4B6CB664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out</w:t>
      </w:r>
    </w:p>
    <w:p w14:paraId="249E027B" w14:textId="77777777" w:rsidR="00777AB8" w:rsidRPr="00E85764" w:rsidRDefault="00777AB8" w:rsidP="00777AB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D1EE97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Encoder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nn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Module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CBB02C0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2D656F2B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766A25C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src_vocab_size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76F5FD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embed_size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6BB97D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num_layers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5BCCE74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heads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748E63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device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2B4E763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forward_expansion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11D69C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dropout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070B717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max_length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F2CAA20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):</w:t>
      </w:r>
    </w:p>
    <w:p w14:paraId="0F874D0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A25F8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Encoder,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438A0E7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.embed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_size = embed_size</w:t>
      </w:r>
    </w:p>
    <w:p w14:paraId="3B81A159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.device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device</w:t>
      </w:r>
    </w:p>
    <w:p w14:paraId="7717AEAB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.word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_embedding = nn.Embedding(src_vocab_size, embed_size)</w:t>
      </w:r>
    </w:p>
    <w:p w14:paraId="6294C01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.position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_embedding = nn.Embedding(max_length, embed_size)</w:t>
      </w:r>
    </w:p>
    <w:p w14:paraId="7F99466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2E0142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.layers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nn.ModuleList(</w:t>
      </w:r>
    </w:p>
    <w:p w14:paraId="1DF30AEF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[</w:t>
      </w:r>
    </w:p>
    <w:p w14:paraId="0FF7310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TransformerBlock(</w:t>
      </w:r>
      <w:proofErr w:type="gramEnd"/>
    </w:p>
    <w:p w14:paraId="19203727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embed_size,</w:t>
      </w:r>
    </w:p>
    <w:p w14:paraId="03F09EB3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heads,</w:t>
      </w:r>
    </w:p>
    <w:p w14:paraId="4104F01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dropout=dropout,</w:t>
      </w:r>
    </w:p>
    <w:p w14:paraId="757BDC53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forward_expansion=forward_expansion,</w:t>
      </w:r>
    </w:p>
    <w:p w14:paraId="2BC055E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)</w:t>
      </w:r>
    </w:p>
    <w:p w14:paraId="0CACABE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_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(num_layers)</w:t>
      </w:r>
    </w:p>
    <w:p w14:paraId="574C8C98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]</w:t>
      </w:r>
    </w:p>
    <w:p w14:paraId="2EBA99D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)</w:t>
      </w:r>
    </w:p>
    <w:p w14:paraId="47AC4876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64A6AB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nn.Dropout(dropout)</w:t>
      </w:r>
    </w:p>
    <w:p w14:paraId="2B5AB2C2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887EA3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forward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C6F1BF6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N, seq_length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gramEnd"/>
    </w:p>
    <w:p w14:paraId="4D90AA0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positions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torch.arange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seq_length).expand(N, seq_length).to(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.device)</w:t>
      </w:r>
    </w:p>
    <w:p w14:paraId="41D7732F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out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016AA519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(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.word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_embedding(x) +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.position_embedding(positions))</w:t>
      </w:r>
    </w:p>
    <w:p w14:paraId="734C6D72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14:paraId="560FA58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4EF042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In the Encoder the query, key, value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are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all the same, it's in the</w:t>
      </w:r>
    </w:p>
    <w:p w14:paraId="3C63EC3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decoder</w:t>
      </w:r>
      <w:proofErr w:type="gramEnd"/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 this will change. This might look a bit odd in this case.</w:t>
      </w:r>
    </w:p>
    <w:p w14:paraId="606ADF50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layer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.layers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F05E344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out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layer(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out, out, out, mask)</w:t>
      </w:r>
    </w:p>
    <w:p w14:paraId="1FEC946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06E2A7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out</w:t>
      </w:r>
    </w:p>
    <w:p w14:paraId="6D31FE53" w14:textId="77777777" w:rsidR="00777AB8" w:rsidRPr="00E85764" w:rsidRDefault="00777AB8" w:rsidP="00777AB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F6B84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DecoderBlock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nn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Module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1094F7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embed_size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heads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forward_expansion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dropout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device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D398A5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DecoderBlock,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37D728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.norm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nn.LayerNorm(embed_size)</w:t>
      </w:r>
    </w:p>
    <w:p w14:paraId="5E9FFBC9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.attention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SelfAttention(embed_size, heads=heads)</w:t>
      </w:r>
    </w:p>
    <w:p w14:paraId="3A8B3E30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.transformer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_block = TransformerBlock(</w:t>
      </w:r>
    </w:p>
    <w:p w14:paraId="0ADD8E0F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embed_size, heads, dropout, forward_expansion</w:t>
      </w:r>
    </w:p>
    <w:p w14:paraId="709F8806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14:paraId="33323F53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nn.Dropout(dropout)</w:t>
      </w:r>
    </w:p>
    <w:p w14:paraId="29B4116B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0D0D89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forward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value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key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src_mask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trg_mask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BCD2E8B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attention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.attention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(x, x, x, trg_mask)</w:t>
      </w:r>
    </w:p>
    <w:p w14:paraId="297F420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query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.norm(attention + x))</w:t>
      </w:r>
    </w:p>
    <w:p w14:paraId="12148426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out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.transformer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_block(value, key, query, src_mask)</w:t>
      </w:r>
    </w:p>
    <w:p w14:paraId="381E6079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out</w:t>
      </w:r>
    </w:p>
    <w:p w14:paraId="0067E46B" w14:textId="77777777" w:rsidR="00777AB8" w:rsidRPr="00E85764" w:rsidRDefault="00777AB8" w:rsidP="00777AB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B283E9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Decoder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nn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Module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77B4D79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3057FC4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A767AD9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trg_vocab_size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E53BA1C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embed_size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D17B7D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num_layers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1F55E2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heads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D298882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forward_expansion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D66BF9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dropout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9D1C273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device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F1D9C8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max_length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E09DBD4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):</w:t>
      </w:r>
    </w:p>
    <w:p w14:paraId="2B431B20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Decoder,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8745C90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.device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device</w:t>
      </w:r>
    </w:p>
    <w:p w14:paraId="330FD429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.word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_embedding = nn.Embedding(trg_vocab_size, embed_size)</w:t>
      </w:r>
    </w:p>
    <w:p w14:paraId="014AE63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.position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_embedding = nn.Embedding(max_length, embed_size)</w:t>
      </w:r>
    </w:p>
    <w:p w14:paraId="316D893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36E624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.layers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nn.ModuleList(</w:t>
      </w:r>
    </w:p>
    <w:p w14:paraId="1F27D786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[</w:t>
      </w:r>
    </w:p>
    <w:p w14:paraId="5683E2C8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DecoderBlock(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embed_size, heads, forward_expansion, dropout, device)</w:t>
      </w:r>
    </w:p>
    <w:p w14:paraId="1C9FE7D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_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(num_layers)</w:t>
      </w:r>
    </w:p>
    <w:p w14:paraId="3D8E5DD4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]</w:t>
      </w:r>
    </w:p>
    <w:p w14:paraId="19B25A5F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14:paraId="6A41A582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.fc_out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nn.Linear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(embed_size, trg_vocab_size)</w:t>
      </w:r>
    </w:p>
    <w:p w14:paraId="73775280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nn.Dropout(dropout)</w:t>
      </w:r>
    </w:p>
    <w:p w14:paraId="43A4F66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8CC713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forward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enc_out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src_mask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trg_mask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5BDE397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N, seq_length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gramEnd"/>
    </w:p>
    <w:p w14:paraId="10D100D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positions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torch.arange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seq_length).expand(N, seq_length).to(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.device)</w:t>
      </w:r>
    </w:p>
    <w:p w14:paraId="3D19B14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x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.word_embedding(x) +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.position_embedding(positions)))</w:t>
      </w:r>
    </w:p>
    <w:p w14:paraId="1DB3296B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48B6EC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layer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.layers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99E7FC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x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layer(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x, enc_out, enc_out, src_mask, trg_mask)</w:t>
      </w:r>
    </w:p>
    <w:p w14:paraId="0098116B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E0E479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out =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.fc_out(x)</w:t>
      </w:r>
    </w:p>
    <w:p w14:paraId="22A9F56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38A152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out</w:t>
      </w:r>
    </w:p>
    <w:p w14:paraId="3091C15F" w14:textId="77777777" w:rsidR="00777AB8" w:rsidRPr="00E85764" w:rsidRDefault="00777AB8" w:rsidP="00777AB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B439A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Transformer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nn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85764">
        <w:rPr>
          <w:rFonts w:ascii="Courier New" w:eastAsia="Times New Roman" w:hAnsi="Courier New" w:cs="Courier New"/>
          <w:color w:val="267F99"/>
          <w:sz w:val="21"/>
          <w:szCs w:val="21"/>
        </w:rPr>
        <w:t>Module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7144A8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207B0F5B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C08DD64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src_vocab_size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B221C2B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trg_vocab_size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69F8B78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src_pad_idx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1B6392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trg_pad_idx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6BBA712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embed_size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8053AD4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num_layers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BAEA6F6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forward_expansion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648244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heads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8A57E68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dropout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FEF2CDB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device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85764">
        <w:rPr>
          <w:rFonts w:ascii="Courier New" w:eastAsia="Times New Roman" w:hAnsi="Courier New" w:cs="Courier New"/>
          <w:color w:val="A31515"/>
          <w:sz w:val="21"/>
          <w:szCs w:val="21"/>
        </w:rPr>
        <w:t>"cpu"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5989590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max_length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9AEA48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):</w:t>
      </w:r>
    </w:p>
    <w:p w14:paraId="1BE9D7FC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0FA05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Transformer,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386C926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DFA2C8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.encoder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Encoder(</w:t>
      </w:r>
    </w:p>
    <w:p w14:paraId="62747C64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src_vocab_size,</w:t>
      </w:r>
    </w:p>
    <w:p w14:paraId="29D4E8D6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embed_size,</w:t>
      </w:r>
    </w:p>
    <w:p w14:paraId="67F531C8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num_layers,</w:t>
      </w:r>
    </w:p>
    <w:p w14:paraId="4483AFE8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heads,</w:t>
      </w:r>
    </w:p>
    <w:p w14:paraId="0B00207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device,</w:t>
      </w:r>
    </w:p>
    <w:p w14:paraId="1EEB20A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forward_expansion,</w:t>
      </w:r>
    </w:p>
    <w:p w14:paraId="3D502D7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dropout,</w:t>
      </w:r>
    </w:p>
    <w:p w14:paraId="47EDDC3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max_length,</w:t>
      </w:r>
    </w:p>
    <w:p w14:paraId="0B251E18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14:paraId="2A002D7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DD61FB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.decoder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Decoder(</w:t>
      </w:r>
    </w:p>
    <w:p w14:paraId="3F04D10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trg_vocab_size,</w:t>
      </w:r>
    </w:p>
    <w:p w14:paraId="36D389C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embed_size,</w:t>
      </w:r>
    </w:p>
    <w:p w14:paraId="6C5A674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num_layers,</w:t>
      </w:r>
    </w:p>
    <w:p w14:paraId="6338AE30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heads,</w:t>
      </w:r>
    </w:p>
    <w:p w14:paraId="107F457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forward_expansion,</w:t>
      </w:r>
    </w:p>
    <w:p w14:paraId="7D990B38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dropout,</w:t>
      </w:r>
    </w:p>
    <w:p w14:paraId="7350627F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device,</w:t>
      </w:r>
    </w:p>
    <w:p w14:paraId="6DDF856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max_length,</w:t>
      </w:r>
    </w:p>
    <w:p w14:paraId="330E2746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14:paraId="4105745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4CBACC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.src_pad_idx = src_pad_idx</w:t>
      </w:r>
    </w:p>
    <w:p w14:paraId="5FA6D662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.trg_pad_idx = trg_pad_idx</w:t>
      </w:r>
    </w:p>
    <w:p w14:paraId="1E7B693C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.device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= device</w:t>
      </w:r>
    </w:p>
    <w:p w14:paraId="7F80F16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B99E4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make_src_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src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BFA344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src_mask = (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src !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.src_pad_idx).unsqueeze(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).unsqueeze(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B3845F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008000"/>
          <w:sz w:val="21"/>
          <w:szCs w:val="21"/>
        </w:rPr>
        <w:t># (N, 1, 1, src_len)</w:t>
      </w:r>
    </w:p>
    <w:p w14:paraId="69E9F36C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src_mask.to(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.device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2C57F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368CF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make_trg_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mask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trg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ECBE15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N, trg_len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trg.shape</w:t>
      </w:r>
      <w:proofErr w:type="gramEnd"/>
    </w:p>
    <w:p w14:paraId="3E8F8969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trg_mask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torch.tril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(torch.ones((trg_len, trg_len))).expand(</w:t>
      </w:r>
    </w:p>
    <w:p w14:paraId="239768B3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N,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trg_len, trg_len</w:t>
      </w:r>
    </w:p>
    <w:p w14:paraId="02984F8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)</w:t>
      </w:r>
    </w:p>
    <w:p w14:paraId="2830BAB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7837A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trg_mask.to(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.device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FB05F6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208C8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forward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src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trg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EBCE36C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src_mask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.make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_src_mask(src)</w:t>
      </w:r>
    </w:p>
    <w:p w14:paraId="5F6D9D2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trg_mask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.make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_trg_mask(trg)</w:t>
      </w:r>
    </w:p>
    <w:p w14:paraId="0B327879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enc_src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.encoder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(src, src_mask)</w:t>
      </w:r>
    </w:p>
    <w:p w14:paraId="2A44803E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out = </w:t>
      </w:r>
      <w:proofErr w:type="gramStart"/>
      <w:r w:rsidRPr="00E8576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.decoder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(trg, enc_src, src_mask, trg_mask)</w:t>
      </w:r>
    </w:p>
    <w:p w14:paraId="20F88C8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out</w:t>
      </w:r>
    </w:p>
    <w:p w14:paraId="7A343E94" w14:textId="77777777" w:rsidR="00777AB8" w:rsidRPr="00E85764" w:rsidRDefault="00777AB8" w:rsidP="00777AB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51B9AA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__name__ == </w:t>
      </w:r>
      <w:r w:rsidRPr="00E85764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74C7902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device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torch.device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85764">
        <w:rPr>
          <w:rFonts w:ascii="Courier New" w:eastAsia="Times New Roman" w:hAnsi="Courier New" w:cs="Courier New"/>
          <w:color w:val="A31515"/>
          <w:sz w:val="21"/>
          <w:szCs w:val="21"/>
        </w:rPr>
        <w:t>"cuda"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torch.cuda.is_available() </w:t>
      </w:r>
      <w:r w:rsidRPr="00E85764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85764">
        <w:rPr>
          <w:rFonts w:ascii="Courier New" w:eastAsia="Times New Roman" w:hAnsi="Courier New" w:cs="Courier New"/>
          <w:color w:val="A31515"/>
          <w:sz w:val="21"/>
          <w:szCs w:val="21"/>
        </w:rPr>
        <w:t>"cpu"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CB4227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(device)</w:t>
      </w:r>
    </w:p>
    <w:p w14:paraId="4FB5B8E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830428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x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torch.tensor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]]).to(</w:t>
      </w:r>
    </w:p>
    <w:p w14:paraId="024339A4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device</w:t>
      </w:r>
    </w:p>
    <w:p w14:paraId="68070A83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)</w:t>
      </w:r>
    </w:p>
    <w:p w14:paraId="712B3DCC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trg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torch.tensor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]]).to(device)</w:t>
      </w:r>
    </w:p>
    <w:p w14:paraId="22EEB5C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C00761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src_pad_idx =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73E7F2A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trg_pad_idx =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24549F0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src_vocab_size =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5D6679FB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trg_vocab_size = 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</w:p>
    <w:p w14:paraId="3F627E3B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model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Transformer(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src_vocab_size, trg_vocab_size, src_pad_idx, trg_pad_idx, device=device).to(</w:t>
      </w:r>
    </w:p>
    <w:p w14:paraId="4091746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    device</w:t>
      </w:r>
    </w:p>
    <w:p w14:paraId="272C4F05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)</w:t>
      </w:r>
    </w:p>
    <w:p w14:paraId="69E028FD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out = 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model(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x, trg[:, :</w:t>
      </w:r>
      <w:r w:rsidRPr="00E85764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7915843" w14:textId="77777777" w:rsidR="00777AB8" w:rsidRPr="00E85764" w:rsidRDefault="00777AB8" w:rsidP="00777A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8576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out.shape</w:t>
      </w:r>
      <w:proofErr w:type="gramEnd"/>
      <w:r w:rsidRPr="00E857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F3E0D2" w14:textId="77777777" w:rsidR="00777AB8" w:rsidRPr="00E85764" w:rsidRDefault="00777AB8" w:rsidP="00777AB8">
      <w:pPr>
        <w:rPr>
          <w:rFonts w:ascii="Times New Roman" w:hAnsi="Times New Roman" w:cs="Times New Roman"/>
          <w:sz w:val="30"/>
          <w:szCs w:val="30"/>
        </w:rPr>
      </w:pPr>
    </w:p>
    <w:p w14:paraId="6BCCEFFB" w14:textId="1004DA5E" w:rsidR="00777AB8" w:rsidRDefault="00777AB8"/>
    <w:p w14:paraId="253A0837" w14:textId="3E59E512" w:rsidR="00777AB8" w:rsidRDefault="00777AB8"/>
    <w:p w14:paraId="19B5BB22" w14:textId="55483A33" w:rsidR="00777AB8" w:rsidRDefault="00777AB8">
      <w:r>
        <w:t xml:space="preserve">em cũng đã thử dùng model dịch </w:t>
      </w:r>
      <w:proofErr w:type="gramStart"/>
      <w:r>
        <w:t xml:space="preserve">máy </w:t>
      </w:r>
      <w:r w:rsidR="006B5655">
        <w:t xml:space="preserve"> </w:t>
      </w:r>
      <w:r w:rsidR="00705A88">
        <w:t>của</w:t>
      </w:r>
      <w:proofErr w:type="gramEnd"/>
      <w:r w:rsidR="00705A88">
        <w:t xml:space="preserve"> api Helsinki-NLP </w:t>
      </w:r>
    </w:p>
    <w:p w14:paraId="4EED89C6" w14:textId="55DDE64D" w:rsidR="00705A88" w:rsidRDefault="00705A88">
      <w:r w:rsidRPr="00705A88">
        <w:t>https://colab.research.google.com/drive/1-lmlzozM17-R-KLfflQtldNKE4rTZtm_?usp=sharing</w:t>
      </w:r>
    </w:p>
    <w:sectPr w:rsidR="0070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D7"/>
    <w:rsid w:val="001F1326"/>
    <w:rsid w:val="002B7935"/>
    <w:rsid w:val="006026AF"/>
    <w:rsid w:val="0069173B"/>
    <w:rsid w:val="006B5655"/>
    <w:rsid w:val="00705A88"/>
    <w:rsid w:val="00777AB8"/>
    <w:rsid w:val="00CB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CF93"/>
  <w15:chartTrackingRefBased/>
  <w15:docId w15:val="{66F1B7BC-45AF-4EF1-A1E5-FB74A1FC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THO 20183634</dc:creator>
  <cp:keywords/>
  <dc:description/>
  <cp:lastModifiedBy>TRAN DUC THO 20183634</cp:lastModifiedBy>
  <cp:revision>2</cp:revision>
  <dcterms:created xsi:type="dcterms:W3CDTF">2021-11-25T01:55:00Z</dcterms:created>
  <dcterms:modified xsi:type="dcterms:W3CDTF">2021-11-25T02:26:00Z</dcterms:modified>
</cp:coreProperties>
</file>