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1FFA" w14:textId="105A8D18" w:rsidR="002B7935" w:rsidRDefault="00655A26">
      <w:r>
        <w:t>Báo cáo tiến độ tuần 9-10.</w:t>
      </w:r>
    </w:p>
    <w:p w14:paraId="7CE38258" w14:textId="12DA4DE6" w:rsidR="00655A26" w:rsidRDefault="00655A26">
      <w:r>
        <w:t>Người báo cáo: Trần Đức Thọ.</w:t>
      </w:r>
    </w:p>
    <w:p w14:paraId="752DA0A8" w14:textId="52565815" w:rsidR="00EC4563" w:rsidRDefault="00EC4563" w:rsidP="00EC4563">
      <w:r>
        <w:t>Báo cáo những thứ tìm hiểu được trong OpenNMT:</w:t>
      </w:r>
    </w:p>
    <w:p w14:paraId="557E0FAB" w14:textId="77AB0882" w:rsidR="00EC4563" w:rsidRDefault="00EC4563" w:rsidP="00EC4563">
      <w:r>
        <w:t>OpenNMT là gì?</w:t>
      </w:r>
    </w:p>
    <w:p w14:paraId="618CC711" w14:textId="55D5AA6B" w:rsidR="009A2A32" w:rsidRDefault="00EC4563" w:rsidP="00EC4563">
      <w:r>
        <w:t>OpenNMT là hệ sinh thái mã nguồn mở</w:t>
      </w:r>
      <w:r w:rsidR="009A2A32">
        <w:t xml:space="preserve"> phục vụ cho neural machine translation và neural sequence learning.</w:t>
      </w:r>
    </w:p>
    <w:p w14:paraId="00F7B5CC" w14:textId="600FB3F5" w:rsidR="009A2A32" w:rsidRDefault="00AB787D" w:rsidP="00EC4563">
      <w:r>
        <w:t xml:space="preserve">OpenNMT hoạt động dựa trên file config nó, theo em tìm hiểu được là file </w:t>
      </w:r>
      <w:r w:rsidR="00BB3F76">
        <w:t>có đuôi .yaml</w:t>
      </w:r>
    </w:p>
    <w:p w14:paraId="55779C56" w14:textId="05B0C0E3" w:rsidR="00BB3F76" w:rsidRDefault="00BB3F76" w:rsidP="00EC4563">
      <w:r>
        <w:t>Model hoạt động trong OpenNMT: Gồm 3 mô hình:</w:t>
      </w:r>
    </w:p>
    <w:p w14:paraId="74015265" w14:textId="23944C62" w:rsidR="00BB3F76" w:rsidRDefault="00BB3F76" w:rsidP="00EC4563">
      <w:r>
        <w:t>-RNN</w:t>
      </w:r>
    </w:p>
    <w:p w14:paraId="0B43084C" w14:textId="58FC7922" w:rsidR="00BB3F76" w:rsidRDefault="00BB3F76" w:rsidP="00EC4563">
      <w:r>
        <w:t>-LSTM</w:t>
      </w:r>
    </w:p>
    <w:p w14:paraId="68BFFFEA" w14:textId="68E47DDC" w:rsidR="00BB3F76" w:rsidRDefault="00BB3F76" w:rsidP="00EC4563">
      <w:r>
        <w:t>-Transformer</w:t>
      </w:r>
    </w:p>
    <w:p w14:paraId="20BD5700" w14:textId="476FEB10" w:rsidR="00BB3F76" w:rsidRDefault="00BB3F76" w:rsidP="00EC4563">
      <w:r>
        <w:t>Kết quả mô hình phụ thuộc vào:</w:t>
      </w:r>
    </w:p>
    <w:p w14:paraId="2B999849" w14:textId="3E6563F8" w:rsidR="00BB3F76" w:rsidRDefault="00BB3F76" w:rsidP="00EC4563">
      <w:r>
        <w:t>-Dữ liệu train có đủ lớn không.</w:t>
      </w:r>
    </w:p>
    <w:p w14:paraId="11573005" w14:textId="52B8E534" w:rsidR="00BB3F76" w:rsidRDefault="00BB3F76" w:rsidP="00EC4563">
      <w:r>
        <w:t>-Dữ liệu đem train có được sạch không.</w:t>
      </w:r>
    </w:p>
    <w:p w14:paraId="555CD05B" w14:textId="7D1F8451" w:rsidR="00BB3F76" w:rsidRDefault="00BB3F76" w:rsidP="00EC4563">
      <w:r>
        <w:t>-Số step có đủ lớn không.</w:t>
      </w:r>
    </w:p>
    <w:p w14:paraId="3D241AB3" w14:textId="2D2127DC" w:rsidR="002D4AB6" w:rsidRDefault="002D4AB6" w:rsidP="00EC4563"/>
    <w:p w14:paraId="6C02ECCC" w14:textId="1932DEB7" w:rsidR="002D4AB6" w:rsidRDefault="002D4AB6" w:rsidP="002D4AB6">
      <w:r>
        <w:t>Em xin phép demo với bộ data English-German:</w:t>
      </w:r>
    </w:p>
    <w:p w14:paraId="4F96BFF6" w14:textId="49544F04" w:rsidR="00235B75" w:rsidRDefault="00235B75" w:rsidP="002D4AB6">
      <w:r>
        <w:t>Đầu tiên chúng ta cần phải cài bộ</w:t>
      </w:r>
      <w:r w:rsidR="002C5912">
        <w:t xml:space="preserve"> OpenNMT-py về máy:</w:t>
      </w:r>
    </w:p>
    <w:p w14:paraId="1867385A" w14:textId="77777777" w:rsidR="002C5912" w:rsidRPr="002C5912" w:rsidRDefault="002C5912" w:rsidP="002C5912">
      <w:pPr>
        <w:pStyle w:val="HTMLPreformatted"/>
        <w:rPr>
          <w:rFonts w:ascii="Consolas" w:hAnsi="Consolas"/>
          <w:color w:val="000000" w:themeColor="text1"/>
        </w:rPr>
      </w:pPr>
      <w:r w:rsidRPr="002C5912">
        <w:rPr>
          <w:rFonts w:ascii="Consolas" w:hAnsi="Consolas"/>
          <w:color w:val="000000" w:themeColor="text1"/>
        </w:rPr>
        <w:t>pip install OpenNMT-py</w:t>
      </w:r>
    </w:p>
    <w:p w14:paraId="4268373A" w14:textId="77777777" w:rsidR="002C5912" w:rsidRDefault="002C5912" w:rsidP="002D4AB6"/>
    <w:p w14:paraId="740518E8" w14:textId="2A0C36FC" w:rsidR="002D4AB6" w:rsidRDefault="002D4AB6" w:rsidP="002D4AB6">
      <w:r>
        <w:t>Theo hướng dẫn chúng ta sử dụng 2 câu lệnh để tải bộ data về và lưu trữ:</w:t>
      </w:r>
    </w:p>
    <w:p w14:paraId="1AC9A5D6" w14:textId="77777777" w:rsidR="002D4AB6" w:rsidRPr="002D4AB6" w:rsidRDefault="002D4AB6" w:rsidP="002D4AB6">
      <w:pPr>
        <w:pStyle w:val="HTMLPreformatted"/>
        <w:rPr>
          <w:rFonts w:ascii="Consolas" w:hAnsi="Consolas"/>
          <w:color w:val="000000" w:themeColor="text1"/>
        </w:rPr>
      </w:pPr>
      <w:r w:rsidRPr="002D4AB6">
        <w:rPr>
          <w:rFonts w:ascii="Consolas" w:hAnsi="Consolas"/>
          <w:color w:val="000000" w:themeColor="text1"/>
        </w:rPr>
        <w:t>wget https://s3.amazonaws.com/opennmt-trainingdata/toy-ende.tar.gz</w:t>
      </w:r>
    </w:p>
    <w:p w14:paraId="44EBB385" w14:textId="29137539" w:rsidR="002D4AB6" w:rsidRDefault="002D4AB6" w:rsidP="002D4AB6">
      <w:pPr>
        <w:pStyle w:val="HTMLPreformatted"/>
        <w:rPr>
          <w:rFonts w:ascii="Consolas" w:hAnsi="Consolas"/>
          <w:color w:val="000000" w:themeColor="text1"/>
        </w:rPr>
      </w:pPr>
      <w:r w:rsidRPr="002D4AB6">
        <w:rPr>
          <w:rFonts w:ascii="Consolas" w:hAnsi="Consolas"/>
          <w:color w:val="000000" w:themeColor="text1"/>
        </w:rPr>
        <w:t>tar xf toy-ende.tar.gz</w:t>
      </w:r>
    </w:p>
    <w:p w14:paraId="6A84C686" w14:textId="02C0F314" w:rsidR="002D4AB6" w:rsidRDefault="002D4AB6" w:rsidP="002D4AB6">
      <w:pPr>
        <w:pStyle w:val="HTMLPreformatted"/>
        <w:rPr>
          <w:rFonts w:ascii="Consolas" w:hAnsi="Consolas"/>
          <w:color w:val="000000" w:themeColor="text1"/>
        </w:rPr>
      </w:pPr>
    </w:p>
    <w:p w14:paraId="31A6334B" w14:textId="309C3C0B" w:rsidR="002D4AB6" w:rsidRDefault="002D4AB6" w:rsidP="002D4AB6">
      <w:r>
        <w:t>wget là câu lệnh dùng để tải bộ data</w:t>
      </w:r>
      <w:r w:rsidR="00235B75">
        <w:t xml:space="preserve"> trên https còn tar dùng để giải nén file, sau khi giải nén chúng ta thu được 6 file </w:t>
      </w:r>
    </w:p>
    <w:p w14:paraId="74B84085" w14:textId="29ABFD6D" w:rsidR="00235B75" w:rsidRDefault="00235B75" w:rsidP="002D4AB6">
      <w:r w:rsidRPr="00235B75">
        <w:rPr>
          <w:noProof/>
        </w:rPr>
        <w:lastRenderedPageBreak/>
        <w:drawing>
          <wp:inline distT="0" distB="0" distL="0" distR="0" wp14:anchorId="39A11A90" wp14:editId="7484E757">
            <wp:extent cx="2162477" cy="193384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0C26" w14:textId="34891256" w:rsidR="00235B75" w:rsidRDefault="00235B75" w:rsidP="002D4AB6">
      <w:r>
        <w:t>Tiếp theo em khởi tạo file toy_en_de.yaml để config:</w:t>
      </w:r>
    </w:p>
    <w:p w14:paraId="1D159482" w14:textId="77777777" w:rsidR="00235B75" w:rsidRDefault="00235B75" w:rsidP="00235B7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# toy_en_de.yaml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## Where the samples will be written</w:t>
      </w:r>
      <w:r>
        <w:rPr>
          <w:i/>
          <w:iCs/>
          <w:color w:val="629755"/>
        </w:rPr>
        <w:br/>
      </w:r>
      <w:r>
        <w:rPr>
          <w:color w:val="CC7832"/>
        </w:rPr>
        <w:t>save_data</w:t>
      </w:r>
      <w:r>
        <w:rPr>
          <w:color w:val="A9B7C6"/>
        </w:rPr>
        <w:t>: toy-ende/run/example</w:t>
      </w:r>
      <w:r>
        <w:rPr>
          <w:color w:val="A9B7C6"/>
        </w:rPr>
        <w:br/>
      </w:r>
      <w:r>
        <w:rPr>
          <w:i/>
          <w:iCs/>
          <w:color w:val="629755"/>
        </w:rPr>
        <w:t>## Where the vocab(s) will be written</w:t>
      </w:r>
      <w:r>
        <w:rPr>
          <w:i/>
          <w:iCs/>
          <w:color w:val="629755"/>
        </w:rPr>
        <w:br/>
      </w:r>
      <w:r>
        <w:rPr>
          <w:color w:val="CC7832"/>
        </w:rPr>
        <w:t>src_vocab</w:t>
      </w:r>
      <w:r>
        <w:rPr>
          <w:color w:val="A9B7C6"/>
        </w:rPr>
        <w:t>: toy-ende/run/example.vocab.src</w:t>
      </w:r>
      <w:r>
        <w:rPr>
          <w:color w:val="A9B7C6"/>
        </w:rPr>
        <w:br/>
      </w:r>
      <w:r>
        <w:rPr>
          <w:color w:val="CC7832"/>
        </w:rPr>
        <w:t>tgt_vocab</w:t>
      </w:r>
      <w:r>
        <w:rPr>
          <w:color w:val="A9B7C6"/>
        </w:rPr>
        <w:t>: toy-ende/run/example.vocab.tgt</w:t>
      </w:r>
      <w:r>
        <w:rPr>
          <w:color w:val="A9B7C6"/>
        </w:rPr>
        <w:br/>
      </w:r>
      <w:r>
        <w:rPr>
          <w:i/>
          <w:iCs/>
          <w:color w:val="629755"/>
        </w:rPr>
        <w:t># Prevent overwriting existing files in the folder</w:t>
      </w:r>
      <w:r>
        <w:rPr>
          <w:i/>
          <w:iCs/>
          <w:color w:val="629755"/>
        </w:rPr>
        <w:br/>
      </w:r>
      <w:r>
        <w:rPr>
          <w:color w:val="CC7832"/>
        </w:rPr>
        <w:t>overwrite</w:t>
      </w:r>
      <w:r>
        <w:rPr>
          <w:color w:val="A9B7C6"/>
        </w:rPr>
        <w:t>: False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# Corpus opts:</w:t>
      </w:r>
      <w:r>
        <w:rPr>
          <w:i/>
          <w:iCs/>
          <w:color w:val="629755"/>
        </w:rPr>
        <w:br/>
      </w:r>
      <w:r>
        <w:rPr>
          <w:color w:val="CC7832"/>
        </w:rPr>
        <w:t>data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corpus_1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path_src</w:t>
      </w:r>
      <w:r>
        <w:rPr>
          <w:color w:val="A9B7C6"/>
        </w:rPr>
        <w:t>: toy-ende/src-train.txt</w:t>
      </w:r>
      <w:r>
        <w:rPr>
          <w:color w:val="A9B7C6"/>
        </w:rPr>
        <w:br/>
        <w:t xml:space="preserve">        </w:t>
      </w:r>
      <w:r>
        <w:rPr>
          <w:color w:val="CC7832"/>
        </w:rPr>
        <w:t>path_tgt</w:t>
      </w:r>
      <w:r>
        <w:rPr>
          <w:color w:val="A9B7C6"/>
        </w:rPr>
        <w:t>: toy-ende/tgt-train.txt</w:t>
      </w:r>
      <w:r>
        <w:rPr>
          <w:color w:val="A9B7C6"/>
        </w:rPr>
        <w:br/>
        <w:t xml:space="preserve">    </w:t>
      </w:r>
      <w:r>
        <w:rPr>
          <w:color w:val="CC7832"/>
        </w:rPr>
        <w:t>valid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path_src</w:t>
      </w:r>
      <w:r>
        <w:rPr>
          <w:color w:val="A9B7C6"/>
        </w:rPr>
        <w:t>: toy-ende/src-val.txt</w:t>
      </w:r>
      <w:r>
        <w:rPr>
          <w:color w:val="A9B7C6"/>
        </w:rPr>
        <w:br/>
        <w:t xml:space="preserve">        </w:t>
      </w:r>
      <w:r>
        <w:rPr>
          <w:color w:val="CC7832"/>
        </w:rPr>
        <w:t>path_tgt</w:t>
      </w:r>
      <w:r>
        <w:rPr>
          <w:color w:val="A9B7C6"/>
        </w:rPr>
        <w:t>: toy-ende/tgt-val.txt</w:t>
      </w:r>
      <w:r>
        <w:rPr>
          <w:color w:val="A9B7C6"/>
        </w:rPr>
        <w:br/>
      </w:r>
      <w:r>
        <w:rPr>
          <w:i/>
          <w:iCs/>
          <w:color w:val="629755"/>
        </w:rPr>
        <w:t># Vocabulary files that were just created</w:t>
      </w:r>
      <w:r>
        <w:rPr>
          <w:i/>
          <w:iCs/>
          <w:color w:val="629755"/>
        </w:rPr>
        <w:br/>
      </w:r>
      <w:r>
        <w:rPr>
          <w:color w:val="CC7832"/>
        </w:rPr>
        <w:t>src_vocab</w:t>
      </w:r>
      <w:r>
        <w:rPr>
          <w:color w:val="A9B7C6"/>
        </w:rPr>
        <w:t>: toy-ende/run/example.vocab.src</w:t>
      </w:r>
      <w:r>
        <w:rPr>
          <w:color w:val="A9B7C6"/>
        </w:rPr>
        <w:br/>
      </w:r>
      <w:r>
        <w:rPr>
          <w:color w:val="CC7832"/>
        </w:rPr>
        <w:t>tgt_vocab</w:t>
      </w:r>
      <w:r>
        <w:rPr>
          <w:color w:val="A9B7C6"/>
        </w:rPr>
        <w:t>: toy-ende/run/example.vocab.tgt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# Where to save the checkpoints</w:t>
      </w:r>
      <w:r>
        <w:rPr>
          <w:i/>
          <w:iCs/>
          <w:color w:val="629755"/>
        </w:rPr>
        <w:br/>
      </w:r>
      <w:r>
        <w:rPr>
          <w:color w:val="CC7832"/>
        </w:rPr>
        <w:t>save_model</w:t>
      </w:r>
      <w:r>
        <w:rPr>
          <w:color w:val="A9B7C6"/>
        </w:rPr>
        <w:t>: toy-ende/run/model</w:t>
      </w:r>
      <w:r>
        <w:rPr>
          <w:color w:val="A9B7C6"/>
        </w:rPr>
        <w:br/>
      </w:r>
      <w:r>
        <w:rPr>
          <w:color w:val="CC7832"/>
        </w:rPr>
        <w:t>save_checkpoint_steps</w:t>
      </w:r>
      <w:r>
        <w:rPr>
          <w:color w:val="A9B7C6"/>
        </w:rPr>
        <w:t>: 50</w:t>
      </w:r>
      <w:r>
        <w:rPr>
          <w:color w:val="A9B7C6"/>
        </w:rPr>
        <w:br/>
      </w:r>
      <w:r>
        <w:rPr>
          <w:color w:val="CC7832"/>
        </w:rPr>
        <w:t>train_steps</w:t>
      </w:r>
      <w:r>
        <w:rPr>
          <w:color w:val="A9B7C6"/>
        </w:rPr>
        <w:t>: 100</w:t>
      </w:r>
      <w:r>
        <w:rPr>
          <w:color w:val="A9B7C6"/>
        </w:rPr>
        <w:br/>
      </w:r>
      <w:r>
        <w:rPr>
          <w:color w:val="CC7832"/>
        </w:rPr>
        <w:t>valid_steps</w:t>
      </w:r>
      <w:r>
        <w:rPr>
          <w:color w:val="A9B7C6"/>
        </w:rPr>
        <w:t>: 50</w:t>
      </w:r>
    </w:p>
    <w:p w14:paraId="6D93ED0B" w14:textId="193C69E5" w:rsidR="00235B75" w:rsidRDefault="00235B75" w:rsidP="002D4AB6">
      <w:r>
        <w:t xml:space="preserve">data: là nơi em lưu đường dẫn file train và val </w:t>
      </w:r>
      <w:r w:rsidR="002C5912">
        <w:t>do máy yếu em chỉ để 100 step train và 50 step val:</w:t>
      </w:r>
    </w:p>
    <w:p w14:paraId="16BB4312" w14:textId="7022B8ED" w:rsidR="002C5912" w:rsidRDefault="002C5912" w:rsidP="002D4AB6">
      <w:r>
        <w:t>tiếp theo em xây dựng vocabulary  cho mô hình bằng dòng lệnh:</w:t>
      </w:r>
    </w:p>
    <w:p w14:paraId="5C93570F" w14:textId="77777777" w:rsidR="002C5912" w:rsidRPr="002C5912" w:rsidRDefault="002C5912" w:rsidP="002C5912">
      <w:pPr>
        <w:pStyle w:val="HTMLPreformatted"/>
        <w:rPr>
          <w:rFonts w:ascii="Consolas" w:hAnsi="Consolas"/>
          <w:color w:val="000000" w:themeColor="text1"/>
        </w:rPr>
      </w:pPr>
      <w:r w:rsidRPr="002C5912">
        <w:rPr>
          <w:rFonts w:ascii="Consolas" w:hAnsi="Consolas"/>
          <w:color w:val="000000" w:themeColor="text1"/>
        </w:rPr>
        <w:t>onmt_build_vocab -config toy_en_de.yaml -n_sample 10000</w:t>
      </w:r>
    </w:p>
    <w:p w14:paraId="0D3CEC2C" w14:textId="6B4F1353" w:rsidR="002C5912" w:rsidRDefault="002C5912" w:rsidP="002C5912">
      <w:pPr>
        <w:pStyle w:val="HTMLPreformatted"/>
        <w:rPr>
          <w:rFonts w:ascii="Consolas" w:hAnsi="Consolas"/>
          <w:color w:val="000000" w:themeColor="text1"/>
        </w:rPr>
      </w:pPr>
      <w:r w:rsidRPr="002C5912">
        <w:rPr>
          <w:rFonts w:ascii="Consolas" w:hAnsi="Consolas"/>
          <w:color w:val="000000" w:themeColor="text1"/>
        </w:rPr>
        <w:t>-n_sample 10000</w:t>
      </w:r>
      <w:r>
        <w:rPr>
          <w:rFonts w:ascii="Consolas" w:hAnsi="Consolas"/>
          <w:color w:val="000000" w:themeColor="text1"/>
        </w:rPr>
        <w:t xml:space="preserve"> ở đây nghĩa là em chỉ dùng 10000 câu để xây dựng vocabulary</w:t>
      </w:r>
    </w:p>
    <w:p w14:paraId="53A54393" w14:textId="061E31F4" w:rsidR="002C5912" w:rsidRDefault="002C5912" w:rsidP="002C5912">
      <w:pPr>
        <w:pStyle w:val="HTMLPreformatted"/>
        <w:rPr>
          <w:rFonts w:ascii="Consolas" w:hAnsi="Consolas"/>
          <w:color w:val="000000" w:themeColor="text1"/>
        </w:rPr>
      </w:pPr>
    </w:p>
    <w:p w14:paraId="7C1C8DA0" w14:textId="77777777" w:rsidR="00EA4741" w:rsidRDefault="002C5912" w:rsidP="00EA4741">
      <w:r>
        <w:t xml:space="preserve">Bước tiếp theo em </w:t>
      </w:r>
      <w:r w:rsidR="00EA4741">
        <w:t xml:space="preserve">đưa mô hình vào train bằng lệnh </w:t>
      </w:r>
    </w:p>
    <w:p w14:paraId="027D8536" w14:textId="6E722264" w:rsidR="00EA4741" w:rsidRDefault="00EA4741" w:rsidP="00EA4741">
      <w:pPr>
        <w:pStyle w:val="HTMLPreformatted"/>
        <w:rPr>
          <w:rFonts w:ascii="Consolas" w:hAnsi="Consolas"/>
          <w:color w:val="000000" w:themeColor="text1"/>
        </w:rPr>
      </w:pPr>
      <w:r w:rsidRPr="00EA4741">
        <w:rPr>
          <w:rFonts w:ascii="Consolas" w:hAnsi="Consolas"/>
          <w:color w:val="000000" w:themeColor="text1"/>
        </w:rPr>
        <w:t>onmt_train -config toy_en_de.yaml</w:t>
      </w:r>
    </w:p>
    <w:p w14:paraId="2B9E4C7E" w14:textId="34D6AC43" w:rsidR="00EA4741" w:rsidRDefault="00EA4741" w:rsidP="00EA4741">
      <w:r>
        <w:t>quá trình này sẽ tốn khá nhiều thời gian</w:t>
      </w:r>
    </w:p>
    <w:p w14:paraId="2A9B5B4F" w14:textId="41397E16" w:rsidR="00EA4741" w:rsidRDefault="00EA4741" w:rsidP="00EA4741">
      <w:r>
        <w:lastRenderedPageBreak/>
        <w:t>sau khi chạy xong em bắt đầu cho dịch mô hình:</w:t>
      </w:r>
    </w:p>
    <w:p w14:paraId="328FEE16" w14:textId="109C852F" w:rsidR="00EA4741" w:rsidRPr="00EA4741" w:rsidRDefault="00EA4741" w:rsidP="00EA4741">
      <w:pPr>
        <w:pStyle w:val="HTMLPreformatted"/>
        <w:rPr>
          <w:rFonts w:ascii="Consolas" w:hAnsi="Consolas"/>
          <w:color w:val="000000" w:themeColor="text1"/>
        </w:rPr>
      </w:pPr>
      <w:r w:rsidRPr="00EA4741">
        <w:rPr>
          <w:rFonts w:ascii="Consolas" w:hAnsi="Consolas"/>
          <w:color w:val="000000" w:themeColor="text1"/>
        </w:rPr>
        <w:t>onmt_translate -model toy-ende / run / model_step_100.pt -src toy-ende / src-test.txt -output toy-ende / pred_100.txt -verbose</w:t>
      </w:r>
    </w:p>
    <w:p w14:paraId="55A6EAC8" w14:textId="4D43D833" w:rsidR="00EA4741" w:rsidRDefault="00EA4741" w:rsidP="00EA4741">
      <w:r>
        <w:t>do mô hình đào tạo không sâu ( chỉ 10000 chữ,100 step train,50 stap val) nên kết quả thu được rất tồi, hầu như không dịch được</w:t>
      </w:r>
    </w:p>
    <w:p w14:paraId="3ECA0547" w14:textId="33552B81" w:rsidR="00D33BB2" w:rsidRPr="00EA4741" w:rsidRDefault="00D33BB2" w:rsidP="00EA4741">
      <w:r w:rsidRPr="00D33BB2">
        <w:drawing>
          <wp:inline distT="0" distB="0" distL="0" distR="0" wp14:anchorId="6572CF59" wp14:editId="2624383C">
            <wp:extent cx="5943600" cy="43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FF0F" w14:textId="246C1CD8" w:rsidR="002C5912" w:rsidRPr="002C5912" w:rsidRDefault="002C5912" w:rsidP="002C5912">
      <w:pPr>
        <w:pStyle w:val="HTMLPreformatted"/>
        <w:rPr>
          <w:rFonts w:asciiTheme="majorHAnsi" w:hAnsiTheme="majorHAnsi" w:cstheme="majorHAnsi"/>
          <w:color w:val="000000" w:themeColor="text1"/>
        </w:rPr>
      </w:pPr>
    </w:p>
    <w:p w14:paraId="7F1D5CE5" w14:textId="77777777" w:rsidR="002C5912" w:rsidRDefault="002C5912" w:rsidP="002D4AB6"/>
    <w:p w14:paraId="2B7054DB" w14:textId="77777777" w:rsidR="00AB787D" w:rsidRDefault="00AB787D" w:rsidP="00EC4563"/>
    <w:sectPr w:rsidR="00AB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4BE5"/>
    <w:multiLevelType w:val="hybridMultilevel"/>
    <w:tmpl w:val="E22A121A"/>
    <w:lvl w:ilvl="0" w:tplc="5A12D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39"/>
    <w:rsid w:val="00235B75"/>
    <w:rsid w:val="00295839"/>
    <w:rsid w:val="002B7935"/>
    <w:rsid w:val="002C5912"/>
    <w:rsid w:val="002D4AB6"/>
    <w:rsid w:val="006026AF"/>
    <w:rsid w:val="00655A26"/>
    <w:rsid w:val="0069173B"/>
    <w:rsid w:val="009A2A32"/>
    <w:rsid w:val="00AB787D"/>
    <w:rsid w:val="00BB3F76"/>
    <w:rsid w:val="00D33BB2"/>
    <w:rsid w:val="00EA4741"/>
    <w:rsid w:val="00E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C5B3"/>
  <w15:chartTrackingRefBased/>
  <w15:docId w15:val="{C2F7FB21-6CDD-447C-9634-0F7385AC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3</cp:revision>
  <dcterms:created xsi:type="dcterms:W3CDTF">2021-12-08T22:34:00Z</dcterms:created>
  <dcterms:modified xsi:type="dcterms:W3CDTF">2021-12-08T23:50:00Z</dcterms:modified>
</cp:coreProperties>
</file>