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0D" w:rsidRDefault="00EC30CD">
      <w:r>
        <w:rPr>
          <w:noProof/>
          <w:lang w:eastAsia="ru-RU"/>
        </w:rPr>
        <w:drawing>
          <wp:inline distT="0" distB="0" distL="0" distR="0" wp14:anchorId="002DB092" wp14:editId="782C4103">
            <wp:extent cx="5940425" cy="2174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75" w:rsidRDefault="00A66675">
      <w:r>
        <w:t>Задание 5.6</w:t>
      </w:r>
    </w:p>
    <w:p w:rsidR="00C673EA" w:rsidRDefault="00E068E1">
      <w:r>
        <w:rPr>
          <w:noProof/>
          <w:lang w:eastAsia="ru-RU"/>
        </w:rPr>
        <w:drawing>
          <wp:inline distT="0" distB="0" distL="0" distR="0" wp14:anchorId="6F8FEC77" wp14:editId="628E8DBD">
            <wp:extent cx="5934075" cy="2305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EA" w:rsidRDefault="00C673EA">
      <w:r>
        <w:t>Задание 5.7</w:t>
      </w:r>
    </w:p>
    <w:p w:rsidR="00D85AF0" w:rsidRDefault="00D85AF0">
      <w:r>
        <w:rPr>
          <w:noProof/>
          <w:lang w:eastAsia="ru-RU"/>
        </w:rPr>
        <w:drawing>
          <wp:inline distT="0" distB="0" distL="0" distR="0" wp14:anchorId="110731A6" wp14:editId="0E7A4488">
            <wp:extent cx="34004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E1" w:rsidRPr="00D85AF0" w:rsidRDefault="00D85AF0">
      <w:r>
        <w:t>Задание 6.3 частично</w:t>
      </w:r>
      <w:bookmarkStart w:id="0" w:name="_GoBack"/>
      <w:bookmarkEnd w:id="0"/>
    </w:p>
    <w:p w:rsidR="00C673EA" w:rsidRPr="00C673EA" w:rsidRDefault="00C673EA">
      <w:pPr>
        <w:rPr>
          <w:lang w:val="en-US"/>
        </w:rPr>
      </w:pPr>
    </w:p>
    <w:p w:rsidR="00A66675" w:rsidRPr="00EC30CD" w:rsidRDefault="00A66675">
      <w:pPr>
        <w:rPr>
          <w:lang w:val="en-US"/>
        </w:rPr>
      </w:pPr>
    </w:p>
    <w:sectPr w:rsidR="00A66675" w:rsidRPr="00EC3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58"/>
    <w:rsid w:val="004D0458"/>
    <w:rsid w:val="00A66675"/>
    <w:rsid w:val="00A80D0D"/>
    <w:rsid w:val="00C673EA"/>
    <w:rsid w:val="00D85AF0"/>
    <w:rsid w:val="00E068E1"/>
    <w:rsid w:val="00EC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CB872-A9C6-44F8-89E5-2DFEDFB8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Золоедов</dc:creator>
  <cp:keywords/>
  <dc:description/>
  <cp:lastModifiedBy>Павел Золоедов</cp:lastModifiedBy>
  <cp:revision>6</cp:revision>
  <dcterms:created xsi:type="dcterms:W3CDTF">2020-05-21T17:10:00Z</dcterms:created>
  <dcterms:modified xsi:type="dcterms:W3CDTF">2020-05-25T16:14:00Z</dcterms:modified>
</cp:coreProperties>
</file>