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0D08" w14:textId="77777777" w:rsidR="00F075E2" w:rsidRDefault="003735C3" w:rsidP="00F075E2">
      <w:pPr>
        <w:rPr>
          <w:rFonts w:ascii="宋体" w:eastAsia="宋体" w:hAnsi="宋体"/>
        </w:rPr>
      </w:pPr>
      <w:r w:rsidRPr="003735C3">
        <w:rPr>
          <w:rFonts w:ascii="宋体" w:eastAsia="宋体" w:hAnsi="宋体" w:hint="eastAsia"/>
        </w:rPr>
        <w:t>使用</w:t>
      </w:r>
      <w:r w:rsidRPr="003735C3">
        <w:rPr>
          <w:rFonts w:ascii="宋体" w:eastAsia="宋体" w:hAnsi="宋体"/>
        </w:rPr>
        <w:t>java程序设计一个手机通讯录：使用集合类实现一个手机通讯录，可以保存手机联系人的姓名、联系电话、分组信息。主要功能包括：</w:t>
      </w:r>
    </w:p>
    <w:p w14:paraId="6C6034FC" w14:textId="77DDCD1F" w:rsidR="003735C3" w:rsidRPr="00F075E2" w:rsidRDefault="003735C3" w:rsidP="00F075E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F075E2">
        <w:rPr>
          <w:rFonts w:ascii="宋体" w:eastAsia="宋体" w:hAnsi="宋体"/>
        </w:rPr>
        <w:t>新增联系人，包括姓名、联系电话和分组信息，不能创建重复名字相同的联系人addContactPerson()</w:t>
      </w:r>
    </w:p>
    <w:p w14:paraId="6CA4E316" w14:textId="4DF2BAF6" w:rsidR="003735C3" w:rsidRPr="00F075E2" w:rsidRDefault="003735C3" w:rsidP="00F075E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F075E2">
        <w:rPr>
          <w:rFonts w:ascii="宋体" w:eastAsia="宋体" w:hAnsi="宋体"/>
        </w:rPr>
        <w:t>通信录的信息按姓名有序、且姓名不重复printMobileCommunication()</w:t>
      </w:r>
    </w:p>
    <w:p w14:paraId="0CA8A60D" w14:textId="0CAF67A0" w:rsidR="003735C3" w:rsidRDefault="003735C3" w:rsidP="00F075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075E2">
        <w:rPr>
          <w:rFonts w:ascii="宋体" w:eastAsia="宋体" w:hAnsi="宋体"/>
        </w:rPr>
        <w:t>分组打印联系人的信息groupByGroup()、printGroup( )</w:t>
      </w:r>
    </w:p>
    <w:p w14:paraId="402718C0" w14:textId="29CD0F98" w:rsidR="008C48EE" w:rsidRDefault="008C48EE" w:rsidP="008C48EE">
      <w:pPr>
        <w:rPr>
          <w:rFonts w:ascii="宋体" w:eastAsia="宋体" w:hAnsi="宋体"/>
        </w:rPr>
      </w:pPr>
    </w:p>
    <w:p w14:paraId="3ADC11E3" w14:textId="19576B9D" w:rsidR="008C48EE" w:rsidRPr="008C48EE" w:rsidRDefault="008C48EE" w:rsidP="008C48EE">
      <w:pPr>
        <w:rPr>
          <w:rFonts w:ascii="宋体" w:eastAsia="宋体" w:hAnsi="宋体" w:hint="eastAsia"/>
        </w:rPr>
      </w:pPr>
      <w:r>
        <w:drawing>
          <wp:inline distT="0" distB="0" distL="0" distR="0" wp14:anchorId="49C82E6A" wp14:editId="521F8F99">
            <wp:extent cx="5274310" cy="3837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F94B" w14:textId="77777777" w:rsidR="003735C3" w:rsidRDefault="003735C3" w:rsidP="003735C3"/>
    <w:p w14:paraId="230CFFA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class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implements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Comparable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44B7F0A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5F97E160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60AE0E3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10654FB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9B00E9A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122CEBB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605C513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50A423C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43FDC570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798C375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3342D1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getName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53B3C55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2A78F73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6137029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66C716B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lastRenderedPageBreak/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getPhoneNumber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5947DFA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55CC67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43369C2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1120EC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getGroup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4CCD335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77369A8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04D2AFF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1B573D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@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Override</w:t>
      </w:r>
    </w:p>
    <w:p w14:paraId="492ADD0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compareTo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other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0C6DECB3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compareTo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other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());</w:t>
      </w:r>
    </w:p>
    <w:p w14:paraId="701E475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54A4F82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}</w:t>
      </w:r>
    </w:p>
    <w:p w14:paraId="5206E53A" w14:textId="57CFE420" w:rsidR="00E52674" w:rsidRPr="006F0485" w:rsidRDefault="00E52674" w:rsidP="003735C3">
      <w:pPr>
        <w:rPr>
          <w:rFonts w:eastAsiaTheme="minorHAnsi"/>
          <w:sz w:val="18"/>
          <w:szCs w:val="18"/>
        </w:rPr>
      </w:pPr>
    </w:p>
    <w:p w14:paraId="5D6F8D2B" w14:textId="1B8799E4" w:rsidR="006F0485" w:rsidRPr="006F0485" w:rsidRDefault="006F0485" w:rsidP="003735C3">
      <w:pPr>
        <w:rPr>
          <w:rFonts w:eastAsiaTheme="minorHAnsi"/>
          <w:sz w:val="18"/>
          <w:szCs w:val="18"/>
        </w:rPr>
      </w:pPr>
    </w:p>
    <w:p w14:paraId="4DFB4C4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import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java.util.List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CAA65C3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00EC12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class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CheckUtils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0114004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boolean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isValidPhoneNumber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775B963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matches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"0?(13|14|15|18|17)[0-9]{9}"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0F9E571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488082B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524AE5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校验分组信息</w:t>
      </w:r>
    </w:p>
    <w:p w14:paraId="6B41B22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boolean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isValidGroup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[]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525C348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validGroup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: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3657AE8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equals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validGroup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 {</w:t>
      </w:r>
    </w:p>
    <w:p w14:paraId="5CD04810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true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D697CC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12E4DED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7146DF2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false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46EC130B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69A35D3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3B3D01F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校验姓名是否重复</w:t>
      </w:r>
    </w:p>
    <w:p w14:paraId="2E8156E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boolean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isValidName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nameList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32EF53D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: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nameList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226FAE2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equals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 {</w:t>
      </w:r>
    </w:p>
    <w:p w14:paraId="3179DD1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false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2B23DF60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1A3D30C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38861AE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true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0BC25E52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3AA919D3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}</w:t>
      </w:r>
    </w:p>
    <w:p w14:paraId="3C278F8D" w14:textId="045089AD" w:rsidR="006F0485" w:rsidRPr="006F0485" w:rsidRDefault="006F0485" w:rsidP="003735C3">
      <w:pPr>
        <w:rPr>
          <w:rFonts w:eastAsiaTheme="minorHAnsi"/>
          <w:sz w:val="18"/>
          <w:szCs w:val="18"/>
        </w:rPr>
      </w:pPr>
    </w:p>
    <w:p w14:paraId="20BE530B" w14:textId="40849261" w:rsidR="006F0485" w:rsidRPr="006F0485" w:rsidRDefault="006F0485" w:rsidP="003735C3">
      <w:pPr>
        <w:rPr>
          <w:rFonts w:eastAsiaTheme="minorHAnsi"/>
          <w:sz w:val="18"/>
          <w:szCs w:val="18"/>
        </w:rPr>
      </w:pPr>
    </w:p>
    <w:p w14:paraId="3DE48F5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import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java.util.*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045CBAD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4781AE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class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MobileCommunication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3EACD920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081265F0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44DD5C5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7B2C3943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ArrayList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&lt;&gt;();</w:t>
      </w:r>
    </w:p>
    <w:p w14:paraId="6A9DC05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40E9A7E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5EDADC8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getContactList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0D4BD75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1907DA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0F30EB6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62C3745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addContactPerson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7F52B74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234DBC7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7843F85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Collections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sort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629C37D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联系人已添加。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1E18141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1CC7AB6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330710E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printMobileCommunication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311FD472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通讯录（按名字排序）：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2D25D62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: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1F96887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()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 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()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 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());</w:t>
      </w:r>
    </w:p>
    <w:p w14:paraId="6CFE0A5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68DF3532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5608A29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4527C7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groupByGroup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0B7E5DAB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Set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HashSet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&lt;&gt;();</w:t>
      </w:r>
    </w:p>
    <w:p w14:paraId="09DC1A9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: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5BF44EB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());</w:t>
      </w:r>
    </w:p>
    <w:p w14:paraId="467DCAF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62DFDD1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41327FA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: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4957BC2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 xml:space="preserve">"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组内包含的联系人如下：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45DADF0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78AA800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3FFE9C1B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lastRenderedPageBreak/>
        <w:t>    }</w:t>
      </w:r>
    </w:p>
    <w:p w14:paraId="25B7928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E7DDD6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printGroup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0DA46CE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: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77F2864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equals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 {</w:t>
      </w:r>
    </w:p>
    <w:p w14:paraId="2E1619A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()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 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());</w:t>
      </w:r>
    </w:p>
    <w:p w14:paraId="20E2D6A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3951032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73F3DEF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6DBE839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40CB6FC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getNameList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578D08FA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ArrayList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&lt;&gt;();</w:t>
      </w:r>
    </w:p>
    <w:p w14:paraId="589E422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: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4A5D8CA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contact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());</w:t>
      </w:r>
    </w:p>
    <w:p w14:paraId="01E956A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6FAF28A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2DB7678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700BCDA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FDD8C8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main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[] </w:t>
      </w:r>
      <w:r w:rsidRPr="006F0485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args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416529D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Scanner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scanner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Scanner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61027D7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();</w:t>
      </w:r>
    </w:p>
    <w:p w14:paraId="3794E53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[]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{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"colleagues"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"friends"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"family"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};</w:t>
      </w:r>
    </w:p>
    <w:p w14:paraId="662A9A1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B6745A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while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true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13E78F2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输入联系人姓名（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quit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表示退出）：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356AA3B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scanner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nextLine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trim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();</w:t>
      </w:r>
    </w:p>
    <w:p w14:paraId="57170B8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A2128E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非空校验</w:t>
      </w:r>
    </w:p>
    <w:p w14:paraId="552B2C5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isEmpty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 {</w:t>
      </w:r>
    </w:p>
    <w:p w14:paraId="7450DA32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联系人姓名不能为空。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5CCFB323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continue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2718330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666ABAA2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786B4F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// name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合法校验</w:t>
      </w:r>
    </w:p>
    <w:p w14:paraId="75D83E1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!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CheckUtils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isValidName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getNameList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())) {</w:t>
      </w:r>
    </w:p>
    <w:p w14:paraId="03D2EF92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联系人姓名已存在。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4E3D673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continue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24AD852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2FD99FF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4ADA205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equals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"quit"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 {</w:t>
      </w:r>
    </w:p>
    <w:p w14:paraId="2D188FF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lastRenderedPageBreak/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"--------------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已退出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--------------"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2258AE9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break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F2E638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71ACB38A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970A74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输入联系人电话号码：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41CD0E4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scanner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nextLine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trim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();</w:t>
      </w:r>
    </w:p>
    <w:p w14:paraId="72AA87D2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3297A0E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校验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phoneNumber</w:t>
      </w:r>
    </w:p>
    <w:p w14:paraId="393C1AD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!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CheckUtils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isValidPhoneNumber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 {</w:t>
      </w:r>
    </w:p>
    <w:p w14:paraId="51DD9273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电话号码格式不正确。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3C482D6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continue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802AA4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594B21C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325CEEFF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输入联系人分组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toString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：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32497C96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scanner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nextLine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trim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();</w:t>
      </w:r>
    </w:p>
    <w:p w14:paraId="483D5910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48E9B1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校验</w:t>
      </w:r>
      <w:r w:rsidRPr="006F0485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group</w:t>
      </w:r>
    </w:p>
    <w:p w14:paraId="1DE0D13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6F0485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!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CheckUtils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isValidGroup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groupList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 {</w:t>
      </w:r>
    </w:p>
    <w:p w14:paraId="54C72197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分组信息不正确。</w:t>
      </w:r>
      <w:r w:rsidRPr="006F0485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76608C4C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6F0485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continue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70F335C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3D62B1A4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E45A9C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addContactPerson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name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phoneNumber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218F494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10FA1629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scanner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close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();</w:t>
      </w:r>
    </w:p>
    <w:p w14:paraId="6530EAAD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0A7C923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();</w:t>
      </w:r>
    </w:p>
    <w:p w14:paraId="5FDC18D5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6F0485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mobileCommunication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6F0485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groupByGroup</w:t>
      </w: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();</w:t>
      </w:r>
    </w:p>
    <w:p w14:paraId="19B18A68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4B178841" w14:textId="77777777" w:rsidR="006F0485" w:rsidRPr="006F0485" w:rsidRDefault="006F0485" w:rsidP="006F0485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6F0485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}</w:t>
      </w:r>
    </w:p>
    <w:p w14:paraId="38F074B9" w14:textId="77777777" w:rsidR="006F0485" w:rsidRPr="006F0485" w:rsidRDefault="006F0485" w:rsidP="003735C3">
      <w:pPr>
        <w:rPr>
          <w:rFonts w:eastAsiaTheme="minorHAnsi" w:hint="eastAsia"/>
          <w:sz w:val="18"/>
          <w:szCs w:val="18"/>
        </w:rPr>
      </w:pPr>
    </w:p>
    <w:sectPr w:rsidR="006F0485" w:rsidRPr="006F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D88"/>
    <w:multiLevelType w:val="hybridMultilevel"/>
    <w:tmpl w:val="BEA2F2DA"/>
    <w:lvl w:ilvl="0" w:tplc="77C43A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25D33"/>
    <w:multiLevelType w:val="hybridMultilevel"/>
    <w:tmpl w:val="EDEE5FBE"/>
    <w:lvl w:ilvl="0" w:tplc="88E081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CB"/>
    <w:rsid w:val="00185344"/>
    <w:rsid w:val="003735C3"/>
    <w:rsid w:val="006F0485"/>
    <w:rsid w:val="008C48EE"/>
    <w:rsid w:val="009300CB"/>
    <w:rsid w:val="00C00E1A"/>
    <w:rsid w:val="00DF4E23"/>
    <w:rsid w:val="00E52674"/>
    <w:rsid w:val="00F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30FD"/>
  <w15:chartTrackingRefBased/>
  <w15:docId w15:val="{4D66D5CE-61AD-4994-944E-55B30B59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</dc:creator>
  <cp:keywords/>
  <dc:description/>
  <cp:lastModifiedBy>野</cp:lastModifiedBy>
  <cp:revision>6</cp:revision>
  <dcterms:created xsi:type="dcterms:W3CDTF">2023-09-21T03:18:00Z</dcterms:created>
  <dcterms:modified xsi:type="dcterms:W3CDTF">2023-09-21T03:22:00Z</dcterms:modified>
</cp:coreProperties>
</file>