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80" w:rsidRDefault="00352A80">
      <w:r>
        <w:rPr>
          <w:noProof/>
          <w:lang w:eastAsia="en-IN"/>
        </w:rPr>
        <w:drawing>
          <wp:inline distT="0" distB="0" distL="0" distR="0" wp14:anchorId="7244104B" wp14:editId="284448A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80" w:rsidRDefault="00352A80" w:rsidP="00352A80"/>
    <w:p w:rsidR="003D026B" w:rsidRPr="00352A80" w:rsidRDefault="00352A80" w:rsidP="00352A80">
      <w:r>
        <w:t>Error on portal</w:t>
      </w:r>
      <w:bookmarkStart w:id="0" w:name="_GoBack"/>
      <w:bookmarkEnd w:id="0"/>
    </w:p>
    <w:sectPr w:rsidR="003D026B" w:rsidRPr="0035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DA"/>
    <w:rsid w:val="00352A80"/>
    <w:rsid w:val="00517CC9"/>
    <w:rsid w:val="00A35CC2"/>
    <w:rsid w:val="00AD29DA"/>
    <w:rsid w:val="00A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20994-B341-4E9B-88D6-B635C60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Agarwal</dc:creator>
  <cp:keywords/>
  <dc:description/>
  <cp:lastModifiedBy>Rajeev Agarwal</cp:lastModifiedBy>
  <cp:revision>2</cp:revision>
  <dcterms:created xsi:type="dcterms:W3CDTF">2021-04-15T08:58:00Z</dcterms:created>
  <dcterms:modified xsi:type="dcterms:W3CDTF">2021-04-15T08:58:00Z</dcterms:modified>
</cp:coreProperties>
</file>