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color w:val="CC0099"/>
        </w:rPr>
        <w:t>1: Quig: 3116</w:t>
        <w:br/>
        <w:t>2: Illumina: 3099</w:t>
        <w:br/>
        <w:t>3: fruitberries: 3085</w:t>
        <w:br/>
        <w:t>4: PeteZahHutt: 3070</w:t>
        <w:br/>
        <w:t>5: Punz: 2870</w:t>
        <w:br/>
        <w:t>6: Krtzyy: 2676</w:t>
        <w:br/>
        <w:t>7: Antfrost: 2587</w:t>
        <w:br/>
        <w:t>8: HBomb94: 2575</w:t>
        <w:br/>
        <w:t>9: TapL: 2522</w:t>
        <w:br/>
        <w:t>10: Ranboo: 2478</w:t>
        <w:br/>
      </w:r>
      <w:r>
        <w:rPr>
          <w:color w:val="CC99FF"/>
        </w:rPr>
        <w:t>11: Ph1LzA: 2432</w:t>
        <w:br/>
        <w:t>12: SB737: 2386</w:t>
        <w:br/>
        <w:t>13: TommyInnit: 2378</w:t>
        <w:br/>
        <w:t>14: Smajor1995: 2376</w:t>
        <w:br/>
        <w:t>15: Purpled: 2347</w:t>
        <w:br/>
        <w:t>16: CaptainSparklez: 2345</w:t>
        <w:br/>
        <w:t>17: Seapeekay: 2298</w:t>
        <w:br/>
        <w:t>18: Tubbo: 2253</w:t>
        <w:br/>
        <w:t>19: Ryguyrocky: 2236</w:t>
        <w:br/>
        <w:t>20: 5up: 2103</w:t>
        <w:br/>
      </w:r>
      <w:r>
        <w:rPr>
          <w:color w:val="33CCFF"/>
        </w:rPr>
        <w:t>21: PrestonPlayz: 2082</w:t>
        <w:br/>
        <w:t>22: InTheLittleWood: 2072</w:t>
        <w:br/>
        <w:t>23: WilburSoot: 2020</w:t>
        <w:br/>
        <w:t>24: Awesamdude: 1938</w:t>
        <w:br/>
        <w:t>25: Sneegsnag: 1932</w:t>
        <w:br/>
        <w:t>26: CaptainPuffy: 1915</w:t>
        <w:br/>
        <w:t>27: FalseSymmetry: 1844</w:t>
        <w:br/>
        <w:t>28: Shubble: 1831</w:t>
        <w:br/>
        <w:t>29: cubfan135: 1807</w:t>
        <w:br/>
        <w:t>30: GeminiTay: 1781</w:t>
        <w:br/>
      </w:r>
      <w:r>
        <w:rPr>
          <w:color w:val="00CC00"/>
        </w:rPr>
        <w:t>31: Ponk: 1755</w:t>
        <w:br/>
        <w:t>31: Eret: 1749</w:t>
        <w:br/>
        <w:t>31: KaraCorvus: 1743</w:t>
        <w:br/>
        <w:t>31: JackManifoldTV: 1696</w:t>
        <w:br/>
        <w:t>31: vGumiho: 1602</w:t>
        <w:br/>
        <w:t>31: TheOrionSound: 1539</w:t>
        <w:br/>
        <w:t>31: GoodTimesWithScar: 1434</w:t>
        <w:br/>
        <w:t>31: ElainaExe: 1426</w:t>
        <w:br/>
        <w:t>31: ConnorEatsPants: 1182</w:t>
        <w:br/>
        <w:t>31: Nihachu: 1137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2022-04-04T04:36:50Z</dcterms:created>
  <dc:creator>Apache POI</dc:creator>
</cp:coreProperties>
</file>