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ayout w:type="fixed"/>
        <w:tblLook w:val="04A0"/>
      </w:tblPr>
      <w:tblGrid>
        <w:gridCol w:w="1248"/>
        <w:gridCol w:w="1283"/>
        <w:gridCol w:w="1282"/>
        <w:gridCol w:w="1540"/>
        <w:gridCol w:w="1802"/>
        <w:gridCol w:w="1367"/>
      </w:tblGrid>
      <w:tr w:rsidR="006968F0" w:rsidTr="006968F0">
        <w:trPr>
          <w:trHeight w:val="699"/>
          <w:jc w:val="center"/>
        </w:trPr>
        <w:tc>
          <w:tcPr>
            <w:tcW w:w="1248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6968F0"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rFonts w:hint="eastAsia"/>
                <w:b/>
              </w:rPr>
            </w:pPr>
            <w:r w:rsidRPr="006968F0"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b/>
              </w:rPr>
            </w:pPr>
            <w:r w:rsidRPr="006968F0">
              <w:rPr>
                <w:rFonts w:hint="eastAsia"/>
                <w:b/>
              </w:rPr>
              <w:t>结尾</w:t>
            </w:r>
          </w:p>
        </w:tc>
      </w:tr>
      <w:tr w:rsidR="006968F0" w:rsidTr="006968F0">
        <w:trPr>
          <w:trHeight w:val="851"/>
          <w:jc w:val="center"/>
        </w:trPr>
        <w:tc>
          <w:tcPr>
            <w:tcW w:w="1248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EX</w:t>
            </w:r>
          </w:p>
        </w:tc>
        <w:tc>
          <w:tcPr>
            <w:tcW w:w="1283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 w:rsidR="006968F0" w:rsidRPr="006968F0" w:rsidRDefault="00C1466A" w:rsidP="006968F0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LEN</w:t>
            </w:r>
          </w:p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（</w:t>
            </w:r>
            <w:r w:rsidRPr="006968F0">
              <w:rPr>
                <w:rFonts w:hint="eastAsia"/>
                <w:sz w:val="18"/>
                <w:szCs w:val="18"/>
              </w:rPr>
              <w:t>1</w:t>
            </w:r>
            <w:r w:rsidRPr="006968F0">
              <w:rPr>
                <w:rFonts w:hint="eastAsia"/>
                <w:sz w:val="18"/>
                <w:szCs w:val="18"/>
              </w:rPr>
              <w:t>个字节）</w:t>
            </w:r>
          </w:p>
        </w:tc>
        <w:tc>
          <w:tcPr>
            <w:tcW w:w="1540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 w:rsidR="006968F0" w:rsidRPr="006968F0" w:rsidRDefault="00C1466A" w:rsidP="006968F0">
            <w:pPr>
              <w:spacing w:line="360" w:lineRule="auto"/>
              <w:jc w:val="center"/>
              <w:rPr>
                <w:rFonts w:hint="eastAsia"/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MD5</w:t>
            </w:r>
            <w:r w:rsidRPr="006968F0">
              <w:rPr>
                <w:rFonts w:hint="eastAsia"/>
                <w:sz w:val="18"/>
                <w:szCs w:val="18"/>
              </w:rPr>
              <w:t>（</w:t>
            </w:r>
            <w:r w:rsidRPr="006968F0">
              <w:rPr>
                <w:rFonts w:hint="eastAsia"/>
                <w:sz w:val="18"/>
                <w:szCs w:val="18"/>
              </w:rPr>
              <w:t>CMD+LEN</w:t>
            </w:r>
          </w:p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+DATA</w:t>
            </w:r>
            <w:r w:rsidRPr="006968F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67" w:type="dxa"/>
          </w:tcPr>
          <w:p w:rsidR="00C1466A" w:rsidRPr="006968F0" w:rsidRDefault="00C1466A" w:rsidP="006968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6968F0">
              <w:rPr>
                <w:rFonts w:hint="eastAsia"/>
                <w:sz w:val="18"/>
                <w:szCs w:val="18"/>
              </w:rPr>
              <w:t>86</w:t>
            </w:r>
          </w:p>
        </w:tc>
      </w:tr>
    </w:tbl>
    <w:p w:rsidR="00000000" w:rsidRDefault="00FC4DBA">
      <w:pPr>
        <w:rPr>
          <w:rFonts w:hint="eastAsia"/>
        </w:rPr>
      </w:pPr>
    </w:p>
    <w:p w:rsidR="006968F0" w:rsidRDefault="006968F0">
      <w:pPr>
        <w:rPr>
          <w:rFonts w:hint="eastAsia"/>
        </w:rPr>
      </w:pPr>
      <w:r>
        <w:rPr>
          <w:rFonts w:hint="eastAsia"/>
        </w:rPr>
        <w:t>前端数据</w:t>
      </w:r>
    </w:p>
    <w:p w:rsidR="006968F0" w:rsidRDefault="006968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、注册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D3036" w:rsidTr="008D3036">
        <w:tc>
          <w:tcPr>
            <w:tcW w:w="2840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3036" w:rsidTr="008D3036">
        <w:tc>
          <w:tcPr>
            <w:tcW w:w="2840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8D3036" w:rsidTr="008D3036">
        <w:tc>
          <w:tcPr>
            <w:tcW w:w="2840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D3036" w:rsidTr="008D3036">
        <w:tc>
          <w:tcPr>
            <w:tcW w:w="2840" w:type="dxa"/>
          </w:tcPr>
          <w:p w:rsidR="008D3036" w:rsidRDefault="008D3036">
            <w:pPr>
              <w:rPr>
                <w:rFonts w:hint="eastAsia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8D3036" w:rsidRDefault="008D3036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:rsidR="008D3036" w:rsidRDefault="008D3036">
      <w:pPr>
        <w:rPr>
          <w:rFonts w:hint="eastAsia"/>
        </w:rPr>
      </w:pPr>
    </w:p>
    <w:p w:rsidR="006968F0" w:rsidRDefault="006968F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、心跳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8D3036" w:rsidTr="002D4ECA">
        <w:tc>
          <w:tcPr>
            <w:tcW w:w="2840" w:type="dxa"/>
          </w:tcPr>
          <w:p w:rsidR="008D3036" w:rsidRDefault="008D3036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D3036" w:rsidRDefault="008D3036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8D3036" w:rsidRDefault="008D3036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D3036" w:rsidTr="002D4ECA">
        <w:tc>
          <w:tcPr>
            <w:tcW w:w="2840" w:type="dxa"/>
          </w:tcPr>
          <w:p w:rsidR="008D3036" w:rsidRDefault="008D3036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8D3036" w:rsidRDefault="008D3036" w:rsidP="00BB5179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0x0</w:t>
            </w:r>
            <w:r w:rsidR="00BB517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 w:rsidR="008D3036" w:rsidRDefault="00BB5179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心跳</w:t>
            </w:r>
          </w:p>
        </w:tc>
      </w:tr>
      <w:tr w:rsidR="008D3036" w:rsidTr="002D4ECA">
        <w:tc>
          <w:tcPr>
            <w:tcW w:w="2840" w:type="dxa"/>
          </w:tcPr>
          <w:p w:rsidR="008D3036" w:rsidRDefault="008D3036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8D3036" w:rsidRDefault="00BB5179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D3036" w:rsidRDefault="008D3036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D3036" w:rsidTr="002D4ECA">
        <w:tc>
          <w:tcPr>
            <w:tcW w:w="2840" w:type="dxa"/>
          </w:tcPr>
          <w:p w:rsidR="008D3036" w:rsidRDefault="008D3036" w:rsidP="002D4ECA">
            <w:pPr>
              <w:rPr>
                <w:rFonts w:hint="eastAsia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8D3036" w:rsidRDefault="008D3036" w:rsidP="002D4EC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D3036" w:rsidRDefault="00BB5179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心跳包无数据</w:t>
            </w:r>
          </w:p>
        </w:tc>
      </w:tr>
    </w:tbl>
    <w:p w:rsidR="008D3036" w:rsidRDefault="008D3036">
      <w:pPr>
        <w:rPr>
          <w:rFonts w:hint="eastAsia"/>
        </w:rPr>
      </w:pPr>
    </w:p>
    <w:p w:rsidR="006968F0" w:rsidRDefault="006968F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、定位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84165" w:rsidTr="002D4ECA">
        <w:tc>
          <w:tcPr>
            <w:tcW w:w="2840" w:type="dxa"/>
          </w:tcPr>
          <w:p w:rsidR="00B84165" w:rsidRDefault="00B8416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84165" w:rsidRDefault="00B8416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B84165" w:rsidRDefault="00B8416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84165" w:rsidTr="002D4ECA">
        <w:tc>
          <w:tcPr>
            <w:tcW w:w="2840" w:type="dxa"/>
          </w:tcPr>
          <w:p w:rsidR="00B84165" w:rsidRDefault="00B8416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B84165" w:rsidRDefault="00B84165" w:rsidP="00C10051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0x</w:t>
            </w:r>
            <w:r w:rsidR="00C10051"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 w:rsidR="00B84165" w:rsidRDefault="00C10051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定位信息</w:t>
            </w:r>
          </w:p>
        </w:tc>
      </w:tr>
      <w:tr w:rsidR="00B84165" w:rsidTr="002D4ECA">
        <w:tc>
          <w:tcPr>
            <w:tcW w:w="2840" w:type="dxa"/>
          </w:tcPr>
          <w:p w:rsidR="00B84165" w:rsidRDefault="00B8416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B84165" w:rsidRDefault="00C10051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B84165" w:rsidRDefault="00B8416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B84165" w:rsidTr="002D4ECA">
        <w:tc>
          <w:tcPr>
            <w:tcW w:w="2840" w:type="dxa"/>
          </w:tcPr>
          <w:p w:rsidR="00B84165" w:rsidRDefault="00B84165" w:rsidP="002D4ECA">
            <w:pPr>
              <w:rPr>
                <w:rFonts w:hint="eastAsia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B84165" w:rsidRDefault="00C10051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(1)|</w:t>
            </w:r>
            <w:r>
              <w:rPr>
                <w:rFonts w:hint="eastAsia"/>
              </w:rPr>
              <w:t>南北半球（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东西半球（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(2)|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解锁状态</w:t>
            </w:r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B84165" w:rsidRDefault="007217BB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定位</w:t>
            </w:r>
            <w:r w:rsidR="00C10051">
              <w:rPr>
                <w:rFonts w:hint="eastAsia"/>
              </w:rPr>
              <w:t>的数据需要例子</w:t>
            </w:r>
          </w:p>
        </w:tc>
      </w:tr>
    </w:tbl>
    <w:p w:rsidR="00B84165" w:rsidRDefault="00B84165">
      <w:pPr>
        <w:rPr>
          <w:rFonts w:hint="eastAsia"/>
        </w:rPr>
      </w:pPr>
    </w:p>
    <w:p w:rsidR="006968F0" w:rsidRDefault="006968F0">
      <w:pPr>
        <w:rPr>
          <w:rFonts w:hint="eastAsia"/>
        </w:rPr>
      </w:pPr>
      <w:r>
        <w:rPr>
          <w:rFonts w:hint="eastAsia"/>
        </w:rPr>
        <w:t>服务器数据：</w:t>
      </w:r>
    </w:p>
    <w:p w:rsidR="006968F0" w:rsidRDefault="006968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、处理结果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处理成功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无数据</w:t>
            </w:r>
          </w:p>
        </w:tc>
      </w:tr>
      <w:tr w:rsidR="00584F7F" w:rsidTr="002D4ECA">
        <w:tc>
          <w:tcPr>
            <w:tcW w:w="2840" w:type="dxa"/>
          </w:tcPr>
          <w:p w:rsidR="00584F7F" w:rsidRPr="006968F0" w:rsidRDefault="00584F7F" w:rsidP="002D4ECA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</w:p>
        </w:tc>
      </w:tr>
    </w:tbl>
    <w:p w:rsidR="00584F7F" w:rsidRDefault="00584F7F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584F7F" w:rsidRDefault="00584F7F" w:rsidP="00584F7F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0x0</w:t>
            </w:r>
            <w:r w:rsidR="004D1FA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 w:rsidR="00584F7F" w:rsidRDefault="00584F7F" w:rsidP="00584F7F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失败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584F7F" w:rsidTr="002D4ECA">
        <w:tc>
          <w:tcPr>
            <w:tcW w:w="2840" w:type="dxa"/>
          </w:tcPr>
          <w:p w:rsidR="00584F7F" w:rsidRDefault="00584F7F" w:rsidP="002D4ECA">
            <w:pPr>
              <w:rPr>
                <w:rFonts w:hint="eastAsia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584F7F" w:rsidRDefault="00584F7F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无数据</w:t>
            </w:r>
          </w:p>
        </w:tc>
      </w:tr>
    </w:tbl>
    <w:p w:rsidR="00584F7F" w:rsidRDefault="00584F7F">
      <w:pPr>
        <w:rPr>
          <w:rFonts w:hint="eastAsia"/>
        </w:rPr>
      </w:pPr>
    </w:p>
    <w:p w:rsidR="006968F0" w:rsidRDefault="006968F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、调整定位发送时间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D1FA5" w:rsidTr="002D4ECA">
        <w:tc>
          <w:tcPr>
            <w:tcW w:w="2840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D1FA5" w:rsidTr="002D4ECA">
        <w:tc>
          <w:tcPr>
            <w:tcW w:w="2840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调整发送频率</w:t>
            </w:r>
          </w:p>
        </w:tc>
      </w:tr>
      <w:tr w:rsidR="004D1FA5" w:rsidTr="002D4ECA">
        <w:tc>
          <w:tcPr>
            <w:tcW w:w="2840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LEN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4D1FA5" w:rsidTr="002D4ECA">
        <w:tc>
          <w:tcPr>
            <w:tcW w:w="2840" w:type="dxa"/>
          </w:tcPr>
          <w:p w:rsidR="004D1FA5" w:rsidRDefault="004D1FA5" w:rsidP="002D4ECA">
            <w:pPr>
              <w:rPr>
                <w:rFonts w:hint="eastAsia"/>
              </w:rPr>
            </w:pPr>
            <w:r w:rsidRPr="006968F0"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4D1FA5" w:rsidRDefault="001A7772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（时间）</w:t>
            </w:r>
            <w:r w:rsidR="004D1FA5">
              <w:rPr>
                <w:rFonts w:hint="eastAsia"/>
              </w:rPr>
              <w:t>2</w:t>
            </w:r>
            <w:r w:rsidR="004D1FA5">
              <w:rPr>
                <w:rFonts w:hint="eastAsia"/>
              </w:rPr>
              <w:t>个字节</w:t>
            </w:r>
          </w:p>
        </w:tc>
        <w:tc>
          <w:tcPr>
            <w:tcW w:w="2841" w:type="dxa"/>
          </w:tcPr>
          <w:p w:rsidR="004D1FA5" w:rsidRDefault="004D1FA5" w:rsidP="002D4ECA">
            <w:pPr>
              <w:rPr>
                <w:rFonts w:hint="eastAsia"/>
              </w:rPr>
            </w:pPr>
            <w:r>
              <w:rPr>
                <w:rFonts w:hint="eastAsia"/>
              </w:rPr>
              <w:t>毫秒为单位</w:t>
            </w:r>
          </w:p>
        </w:tc>
      </w:tr>
    </w:tbl>
    <w:p w:rsidR="004D1FA5" w:rsidRDefault="004D1FA5"/>
    <w:sectPr w:rsidR="004D1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DBA" w:rsidRDefault="00FC4DBA" w:rsidP="00C1466A">
      <w:r>
        <w:separator/>
      </w:r>
    </w:p>
  </w:endnote>
  <w:endnote w:type="continuationSeparator" w:id="1">
    <w:p w:rsidR="00FC4DBA" w:rsidRDefault="00FC4DBA" w:rsidP="00C14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altName w:val="华文细黑..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DBA" w:rsidRDefault="00FC4DBA" w:rsidP="00C1466A">
      <w:r>
        <w:separator/>
      </w:r>
    </w:p>
  </w:footnote>
  <w:footnote w:type="continuationSeparator" w:id="1">
    <w:p w:rsidR="00FC4DBA" w:rsidRDefault="00FC4DBA" w:rsidP="00C14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6A"/>
    <w:rsid w:val="00106F99"/>
    <w:rsid w:val="001A7772"/>
    <w:rsid w:val="004D1FA5"/>
    <w:rsid w:val="00584F7F"/>
    <w:rsid w:val="006968F0"/>
    <w:rsid w:val="007217BB"/>
    <w:rsid w:val="008D3036"/>
    <w:rsid w:val="00B84165"/>
    <w:rsid w:val="00BB5179"/>
    <w:rsid w:val="00C10051"/>
    <w:rsid w:val="00C1466A"/>
    <w:rsid w:val="00FC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66A"/>
    <w:rPr>
      <w:sz w:val="18"/>
      <w:szCs w:val="18"/>
    </w:rPr>
  </w:style>
  <w:style w:type="table" w:styleId="a5">
    <w:name w:val="Table Grid"/>
    <w:basedOn w:val="a1"/>
    <w:uiPriority w:val="59"/>
    <w:rsid w:val="00C14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3036"/>
    <w:pPr>
      <w:widowControl w:val="0"/>
      <w:autoSpaceDE w:val="0"/>
      <w:autoSpaceDN w:val="0"/>
      <w:adjustRightInd w:val="0"/>
    </w:pPr>
    <w:rPr>
      <w:rFonts w:ascii="华文细黑" w:eastAsia="华文细黑" w:cs="华文细黑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29D1-E5CD-4D5A-B722-105C6CD6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2017-09-28T06:36:00Z</dcterms:created>
  <dcterms:modified xsi:type="dcterms:W3CDTF">2017-09-28T06:55:00Z</dcterms:modified>
</cp:coreProperties>
</file>