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Scala - Gabriel Browning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chosen language for the term project is Scala. The name comes from its ability to be a </w:t>
      </w:r>
      <w:r w:rsidDel="00000000" w:rsidR="00000000" w:rsidRPr="00000000">
        <w:rPr>
          <w:i w:val="1"/>
          <w:rtl w:val="0"/>
        </w:rPr>
        <w:t xml:space="preserve">scalable</w:t>
      </w:r>
      <w:r w:rsidDel="00000000" w:rsidR="00000000" w:rsidRPr="00000000">
        <w:rPr>
          <w:rtl w:val="0"/>
        </w:rPr>
        <w:t xml:space="preserve"> language,</w:t>
      </w:r>
      <w:r w:rsidDel="00000000" w:rsidR="00000000" w:rsidRPr="00000000">
        <w:rPr>
          <w:rtl w:val="0"/>
        </w:rPr>
        <w:t xml:space="preserve"> able to reach extreme proportions.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 is extremely well-suited for dealing with big data sets. It was made from the ground up as a functional and object-oriented language meant to handle large-scale data processing. It uses Java’s virtual machine framework, but only shares a handful of similarities to how it actually runs its code.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intend to write a program that will do various time-consuming tasks on a large data set, likely one or more .json files, but I may begin by trying out a text file. These tasks will likely include but are not limited to: finding the number of occurrences of an inputted string throughout the file, reversing the order of items in the file (if it is text, may go word-by-word), and finding each unique entry in the file (again, word-by-word in a text file). I intend to make similar versions of the script in either Ruby, Python, and/or C(++) to make comparisons primarily on the speeds of the languages. How much of that I do depends on the time I will provide myself.</w:t>
      </w:r>
    </w:p>
    <w:p w:rsidR="00000000" w:rsidDel="00000000" w:rsidP="00000000" w:rsidRDefault="00000000" w:rsidRPr="00000000" w14:paraId="00000006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At minimum, I want to make a couple functions capable of parsing one </w:t>
      </w:r>
      <w:r w:rsidDel="00000000" w:rsidR="00000000" w:rsidRPr="00000000">
        <w:rPr>
          <w:b w:val="1"/>
          <w:rtl w:val="0"/>
        </w:rPr>
        <w:t xml:space="preserve">large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input file for various purposes and give a runtime for each action. This would require learning to output to the screen, use runtime to capture the time spent on a task, use functions in Scala intended for data manipulation, parse through files as strings (and possibly json files which would likely require a library), and finding a file big enough to show all that off—ordered from easiest to hardest. If I have extra time, I want to make at least one rough copy of the code in another language and capture the runtime of that to show off the speed differences.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 is great for this application because it was specifically designed to deal with large sets of data and supposedly has many concise methods of dealing with data manipulation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what I’ve found, there is only one type of Scala (unlike Ruby) with its latest version being Scala 3 and Visual Studio Code will be more than capable of providing an IDE with a few plugins slapped on top.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