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ACAA5" w14:textId="6ACDBACF" w:rsidR="00B45000" w:rsidRDefault="0097006E" w:rsidP="000F0E11">
      <w:pPr>
        <w:pStyle w:val="Title"/>
        <w:jc w:val="center"/>
      </w:pPr>
      <w:r>
        <w:t>Lab8</w:t>
      </w:r>
    </w:p>
    <w:p w14:paraId="05696AE9" w14:textId="0A8A48FF" w:rsidR="0097006E" w:rsidRDefault="0097006E" w:rsidP="000F0E11">
      <w:pPr>
        <w:pStyle w:val="Subtitle"/>
        <w:jc w:val="center"/>
      </w:pPr>
      <w:r>
        <w:t>DevOps</w:t>
      </w:r>
    </w:p>
    <w:p w14:paraId="71B4ABF1" w14:textId="3BFBD720" w:rsidR="0097006E" w:rsidRDefault="0097006E" w:rsidP="001A599D">
      <w:pPr>
        <w:pStyle w:val="Subtitle"/>
        <w:jc w:val="center"/>
      </w:pPr>
      <w:r>
        <w:t>By Tanel Helmik</w:t>
      </w:r>
    </w:p>
    <w:p w14:paraId="0DBADAF4" w14:textId="36F85DAA" w:rsidR="005968FC" w:rsidRDefault="005968FC" w:rsidP="000F0E11">
      <w:pPr>
        <w:jc w:val="center"/>
      </w:pPr>
      <w:r>
        <w:t>Prerequisites:</w:t>
      </w:r>
    </w:p>
    <w:p w14:paraId="279BD0CC" w14:textId="58D21BEA" w:rsidR="00692BB6" w:rsidRPr="00692BB6" w:rsidRDefault="005968FC" w:rsidP="00692BB6">
      <w:pPr>
        <w:jc w:val="center"/>
        <w:rPr>
          <w:color w:val="0000FF"/>
          <w:u w:val="single"/>
        </w:rPr>
      </w:pPr>
      <w:r>
        <w:t>Git installed on the system.</w:t>
      </w:r>
      <w:r w:rsidR="009759AF">
        <w:t xml:space="preserve"> </w:t>
      </w:r>
      <w:hyperlink r:id="rId5" w:history="1">
        <w:r w:rsidR="009759AF">
          <w:rPr>
            <w:rStyle w:val="Hyperlink"/>
          </w:rPr>
          <w:t>Git - Downloading Package (git-scm.com)</w:t>
        </w:r>
      </w:hyperlink>
    </w:p>
    <w:p w14:paraId="1B9304D7" w14:textId="3C54ABFB" w:rsidR="00692BB6" w:rsidRDefault="00692BB6" w:rsidP="000F0E11">
      <w:pPr>
        <w:jc w:val="center"/>
      </w:pPr>
      <w:r>
        <w:t>GitHub account.</w:t>
      </w:r>
    </w:p>
    <w:p w14:paraId="6FBDF2AA" w14:textId="0F85D041" w:rsidR="008C17E2" w:rsidRDefault="005A6B61" w:rsidP="000F0E11">
      <w:pPr>
        <w:jc w:val="center"/>
      </w:pPr>
      <w:r>
        <w:t xml:space="preserve">Kubectl command line tool </w:t>
      </w:r>
      <w:hyperlink r:id="rId6" w:history="1">
        <w:r w:rsidR="00BC16CB">
          <w:rPr>
            <w:rStyle w:val="Hyperlink"/>
          </w:rPr>
          <w:t>Install Tools | Kubernetes</w:t>
        </w:r>
      </w:hyperlink>
    </w:p>
    <w:p w14:paraId="30338C5D" w14:textId="7D5D7798" w:rsidR="00AC132D" w:rsidRDefault="00EB315F" w:rsidP="000F0E11">
      <w:pPr>
        <w:jc w:val="center"/>
      </w:pPr>
      <w:r>
        <w:t>A r</w:t>
      </w:r>
      <w:r w:rsidR="006605E5">
        <w:t>unning k</w:t>
      </w:r>
      <w:r w:rsidR="00AC132D">
        <w:t>ubernetes server</w:t>
      </w:r>
      <w:r w:rsidR="00793335">
        <w:t xml:space="preserve"> with config file</w:t>
      </w:r>
      <w:r w:rsidR="00AC132D">
        <w:t>.</w:t>
      </w:r>
    </w:p>
    <w:p w14:paraId="39864410" w14:textId="1CCE5A30" w:rsidR="00E5491C" w:rsidRDefault="00793335" w:rsidP="000F0E11">
      <w:pPr>
        <w:jc w:val="center"/>
      </w:pPr>
      <w:r>
        <w:t>DockerHub with image</w:t>
      </w:r>
      <w:r w:rsidR="00107369">
        <w:t>.</w:t>
      </w:r>
    </w:p>
    <w:p w14:paraId="400D187C" w14:textId="2F5A960B" w:rsidR="00F6236F" w:rsidRDefault="00F6236F" w:rsidP="000F0E11">
      <w:pPr>
        <w:jc w:val="center"/>
      </w:pPr>
      <w:r>
        <w:t>Docker Desktop running.</w:t>
      </w:r>
    </w:p>
    <w:p w14:paraId="6AF5E9A4" w14:textId="6DB1B3F6" w:rsidR="006C1E04" w:rsidRDefault="006C1E04" w:rsidP="00C35954"/>
    <w:p w14:paraId="1B71D972" w14:textId="7C9DBCD5" w:rsidR="005968FC" w:rsidRDefault="001467A0" w:rsidP="00D11170">
      <w:pPr>
        <w:ind w:firstLine="720"/>
      </w:pPr>
      <w:r>
        <w:t xml:space="preserve">The goal of this lab is to become familiar with a container management system that updates automatically if </w:t>
      </w:r>
      <w:r w:rsidR="006E5734">
        <w:t>a branch in GitHub is updated.</w:t>
      </w:r>
      <w:r w:rsidR="00AF685D">
        <w:t xml:space="preserve"> Then we will familiarize ourselves with automated tools that will update the </w:t>
      </w:r>
      <w:r w:rsidR="00866EDE">
        <w:t>app</w:t>
      </w:r>
      <w:r w:rsidR="00AF685D">
        <w:t xml:space="preserve"> automatically when t</w:t>
      </w:r>
      <w:r w:rsidR="00932837">
        <w:t>riggered</w:t>
      </w:r>
      <w:r w:rsidR="00913CB5">
        <w:t xml:space="preserve"> by a</w:t>
      </w:r>
      <w:r w:rsidR="00791061">
        <w:t xml:space="preserve"> secondary</w:t>
      </w:r>
      <w:r w:rsidR="00913CB5">
        <w:t xml:space="preserve"> repository update.</w:t>
      </w:r>
    </w:p>
    <w:p w14:paraId="22B53AA9" w14:textId="2F25F231" w:rsidR="00670694" w:rsidRDefault="009063BE" w:rsidP="00913CB5">
      <w:pPr>
        <w:pStyle w:val="Heading1"/>
      </w:pPr>
      <w:r>
        <w:t>Kustomize</w:t>
      </w:r>
    </w:p>
    <w:p w14:paraId="0F43E67D" w14:textId="6008F449" w:rsidR="00143AC0" w:rsidRPr="00143AC0" w:rsidRDefault="003F3B72" w:rsidP="008E497B">
      <w:pPr>
        <w:rPr>
          <w:rStyle w:val="Hyperlink"/>
        </w:rPr>
      </w:pPr>
      <w:r>
        <w:tab/>
        <w:t xml:space="preserve">For this lab we are going to use Kustomize.  This </w:t>
      </w:r>
      <w:r w:rsidR="003332D5">
        <w:t xml:space="preserve">works like docker compose but instead of images being started up it is deployments that get deployed to Kubernetes.  </w:t>
      </w:r>
      <w:r w:rsidR="008F45FE">
        <w:t xml:space="preserve">What that means is that we have some deployments that have been created with Kubernetes deployment files and then we use Kustomize to </w:t>
      </w:r>
      <w:r w:rsidR="008E497B">
        <w:t xml:space="preserve">deploy them to Kubernetes with one organized file. This </w:t>
      </w:r>
      <w:r w:rsidR="003514B2">
        <w:t>YouTube</w:t>
      </w:r>
      <w:r w:rsidR="008E497B">
        <w:t xml:space="preserve"> video goes over using Kustomize and </w:t>
      </w:r>
      <w:r w:rsidR="00143AC0">
        <w:t xml:space="preserve">helps understand how it is setup. </w:t>
      </w:r>
      <w:hyperlink r:id="rId7" w:history="1">
        <w:r w:rsidR="009063BE">
          <w:rPr>
            <w:rStyle w:val="Hyperlink"/>
          </w:rPr>
          <w:t>Getting Started With Kustomize (2022) (youtube.com)</w:t>
        </w:r>
      </w:hyperlink>
    </w:p>
    <w:p w14:paraId="79D91A40" w14:textId="3832F2C3" w:rsidR="00143AC0" w:rsidRDefault="00143AC0" w:rsidP="00143AC0">
      <w:r>
        <w:t>To get started in this lab</w:t>
      </w:r>
      <w:r w:rsidR="000E3B1B">
        <w:t>:</w:t>
      </w:r>
    </w:p>
    <w:p w14:paraId="3386F3A6" w14:textId="3C0A7FE4" w:rsidR="003D15C0" w:rsidRDefault="003D15C0" w:rsidP="009063BE">
      <w:pPr>
        <w:pStyle w:val="ListParagraph"/>
        <w:numPr>
          <w:ilvl w:val="0"/>
          <w:numId w:val="3"/>
        </w:numPr>
      </w:pPr>
      <w:r>
        <w:t>Create a directory called lab8</w:t>
      </w:r>
    </w:p>
    <w:p w14:paraId="70AE2C7F" w14:textId="0769DB23" w:rsidR="000108C4" w:rsidRDefault="006C1E04" w:rsidP="000108C4">
      <w:pPr>
        <w:pStyle w:val="ListParagraph"/>
        <w:numPr>
          <w:ilvl w:val="0"/>
          <w:numId w:val="3"/>
        </w:numPr>
      </w:pPr>
      <w:r>
        <w:t xml:space="preserve">Copy files from </w:t>
      </w:r>
      <w:r w:rsidR="000F202F">
        <w:t>Lab8</w:t>
      </w:r>
      <w:r>
        <w:t>Start</w:t>
      </w:r>
      <w:r w:rsidR="000F202F">
        <w:t>Z</w:t>
      </w:r>
      <w:r>
        <w:t xml:space="preserve">ip included </w:t>
      </w:r>
      <w:r w:rsidR="000E3B1B">
        <w:t>in CANVAS</w:t>
      </w:r>
      <w:r>
        <w:t xml:space="preserve"> to the working directory.</w:t>
      </w:r>
    </w:p>
    <w:p w14:paraId="0F10009C" w14:textId="364082B4" w:rsidR="00392E94" w:rsidRDefault="00392E94" w:rsidP="003F72DE">
      <w:pPr>
        <w:pStyle w:val="Heading1"/>
      </w:pPr>
      <w:r>
        <w:t xml:space="preserve">ArgoCD </w:t>
      </w:r>
    </w:p>
    <w:p w14:paraId="76CA180F" w14:textId="170F72A3" w:rsidR="000108C4" w:rsidRDefault="000108C4">
      <w:r>
        <w:tab/>
      </w:r>
      <w:r w:rsidR="00C074C9">
        <w:t xml:space="preserve">In this lab we are going to use a management system called Argo CD. </w:t>
      </w:r>
      <w:r w:rsidR="006B2E80">
        <w:t xml:space="preserve">To do this we need to have a Kubernetes cluster setup, a Docker Hub image to pull </w:t>
      </w:r>
      <w:r w:rsidR="001D5703">
        <w:t>that we can modify to see changes</w:t>
      </w:r>
      <w:r w:rsidR="00343ABA">
        <w:t xml:space="preserve">, and </w:t>
      </w:r>
      <w:r w:rsidR="00C83A48">
        <w:t xml:space="preserve">some files that ArgoCD can use that we have uploaded to </w:t>
      </w:r>
      <w:r w:rsidR="00DF7A67">
        <w:t>GitHub</w:t>
      </w:r>
      <w:r w:rsidR="001D5703">
        <w:t xml:space="preserve">.  </w:t>
      </w:r>
      <w:r>
        <w:t>We have some files</w:t>
      </w:r>
      <w:r w:rsidR="00E54394">
        <w:t xml:space="preserve"> to work with</w:t>
      </w:r>
      <w:r w:rsidR="003514B2">
        <w:t>.</w:t>
      </w:r>
      <w:r w:rsidR="00185217">
        <w:t xml:space="preserve">  The files are what we copied over from </w:t>
      </w:r>
      <w:r w:rsidR="00A323C8">
        <w:t xml:space="preserve">Lab8StartZip.  </w:t>
      </w:r>
      <w:r w:rsidR="001C7C18">
        <w:t xml:space="preserve">Inside Lab8GitHub there is base and overlay.  Inside of base are the base </w:t>
      </w:r>
      <w:r w:rsidR="003B1428">
        <w:t xml:space="preserve">deployment files and then inside </w:t>
      </w:r>
      <w:r w:rsidR="00111581">
        <w:t xml:space="preserve">overlay is </w:t>
      </w:r>
      <w:r w:rsidR="003B1428">
        <w:t>dev</w:t>
      </w:r>
      <w:r w:rsidR="00111581">
        <w:t xml:space="preserve"> and inside dev is a kustomization file that uses the base deployment files.</w:t>
      </w:r>
      <w:r w:rsidR="003B1428">
        <w:t xml:space="preserve"> </w:t>
      </w:r>
      <w:r w:rsidR="0008446E">
        <w:t xml:space="preserve">Open </w:t>
      </w:r>
      <w:r w:rsidR="0038399C">
        <w:t>CST407Deployment.yaml from Lab8GitHub and change line 2</w:t>
      </w:r>
      <w:r w:rsidR="002F15A5">
        <w:t>0 so that DockerUserName is your docker hub username</w:t>
      </w:r>
      <w:r w:rsidR="00EE750B">
        <w:t xml:space="preserve"> and </w:t>
      </w:r>
      <w:r w:rsidR="006F415D">
        <w:t>make sure the image name and tag matches what you have on docker hub</w:t>
      </w:r>
      <w:r w:rsidR="002F15A5">
        <w:t>.</w:t>
      </w:r>
    </w:p>
    <w:p w14:paraId="47088A0E" w14:textId="41512A60" w:rsidR="001E0895" w:rsidRDefault="001E0895" w:rsidP="00771588">
      <w:pPr>
        <w:pStyle w:val="Heading1"/>
      </w:pPr>
      <w:r>
        <w:lastRenderedPageBreak/>
        <w:t>GitHub</w:t>
      </w:r>
      <w:r w:rsidR="00771588">
        <w:t xml:space="preserve"> Repositories Setup</w:t>
      </w:r>
    </w:p>
    <w:p w14:paraId="077474FC" w14:textId="066F74FD" w:rsidR="00771588" w:rsidRPr="00771588" w:rsidRDefault="00771588" w:rsidP="00F0349D">
      <w:pPr>
        <w:pStyle w:val="Heading2"/>
      </w:pPr>
      <w:r>
        <w:t xml:space="preserve">Setup </w:t>
      </w:r>
      <w:r w:rsidR="00F0349D">
        <w:t>Deployment Repository</w:t>
      </w:r>
    </w:p>
    <w:p w14:paraId="1F908EF6" w14:textId="405331D2" w:rsidR="001E0895" w:rsidRDefault="001E0895">
      <w:r>
        <w:tab/>
        <w:t xml:space="preserve">Create a </w:t>
      </w:r>
      <w:r w:rsidR="002A5A0D">
        <w:t xml:space="preserve">or use a GitHub account and </w:t>
      </w:r>
      <w:r w:rsidR="007F285B">
        <w:t xml:space="preserve">have git installed on your machine.  </w:t>
      </w:r>
      <w:r w:rsidR="00665D05">
        <w:t xml:space="preserve">I am using GitHub Desktop to make this easier to manage.  </w:t>
      </w:r>
      <w:r w:rsidR="004E2806">
        <w:t xml:space="preserve">With GitHub Desktop installed create a new repository </w:t>
      </w:r>
      <w:r w:rsidR="00D95123">
        <w:t>with the name cst407lab8argo</w:t>
      </w:r>
      <w:r w:rsidR="00DF0068">
        <w:t xml:space="preserve"> and any Description you want. Then the path is </w:t>
      </w:r>
      <w:r w:rsidR="00C85F3D">
        <w:t>the l</w:t>
      </w:r>
      <w:r w:rsidR="00DF0068">
        <w:t>ab8</w:t>
      </w:r>
      <w:r w:rsidR="00C85F3D">
        <w:t xml:space="preserve"> directory we created</w:t>
      </w:r>
      <w:r w:rsidR="001C204A">
        <w:t xml:space="preserve"> and copied files over into</w:t>
      </w:r>
      <w:r w:rsidR="00C85F3D">
        <w:t xml:space="preserve">.  </w:t>
      </w:r>
      <w:r w:rsidR="00752124">
        <w:t>Click</w:t>
      </w:r>
      <w:r w:rsidR="00603B5C">
        <w:t xml:space="preserve"> Create and then commit</w:t>
      </w:r>
      <w:r w:rsidR="00B15B1B">
        <w:t xml:space="preserve"> the files to be pushed</w:t>
      </w:r>
      <w:r w:rsidR="00603B5C">
        <w:t xml:space="preserve"> and then push to origin.</w:t>
      </w:r>
      <w:r w:rsidR="00A54D0D">
        <w:t xml:space="preserve"> Use public repositories.</w:t>
      </w:r>
    </w:p>
    <w:p w14:paraId="23CF5887" w14:textId="478C0E3B" w:rsidR="00A323C8" w:rsidRDefault="006F648B">
      <w:r>
        <w:rPr>
          <w:noProof/>
        </w:rPr>
        <w:drawing>
          <wp:inline distT="0" distB="0" distL="0" distR="0" wp14:anchorId="630ACACB" wp14:editId="3012B406">
            <wp:extent cx="2652775" cy="2657742"/>
            <wp:effectExtent l="0" t="0" r="0" b="0"/>
            <wp:docPr id="134557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72" cy="26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D33F" w14:textId="77777777" w:rsidR="00F0349D" w:rsidRDefault="00F0349D"/>
    <w:p w14:paraId="75BE5819" w14:textId="6B220F7E" w:rsidR="00996705" w:rsidRDefault="00996705" w:rsidP="00A323C8">
      <w:pPr>
        <w:pStyle w:val="Heading1"/>
      </w:pPr>
      <w:r>
        <w:t>Install</w:t>
      </w:r>
      <w:r w:rsidR="00A323C8">
        <w:t xml:space="preserve"> Argo CD</w:t>
      </w:r>
    </w:p>
    <w:p w14:paraId="28FB3C91" w14:textId="794C2CCA" w:rsidR="005408BA" w:rsidRPr="005408BA" w:rsidRDefault="005408BA" w:rsidP="005408BA">
      <w:r>
        <w:tab/>
      </w:r>
      <w:r w:rsidR="00060DFA">
        <w:t>The</w:t>
      </w:r>
      <w:r w:rsidR="00523E8A">
        <w:t xml:space="preserve"> </w:t>
      </w:r>
      <w:r w:rsidR="0039424A">
        <w:t>deployment</w:t>
      </w:r>
      <w:r w:rsidR="00060DFA">
        <w:t xml:space="preserve"> files are ready</w:t>
      </w:r>
      <w:r w:rsidR="00F94F37">
        <w:t xml:space="preserve"> for Argo CD to use once we</w:t>
      </w:r>
      <w:r w:rsidR="00F00345">
        <w:t xml:space="preserve"> have them on </w:t>
      </w:r>
      <w:r w:rsidR="009C5EE7">
        <w:t>GitHub</w:t>
      </w:r>
      <w:r w:rsidR="00F00345">
        <w:t>.</w:t>
      </w:r>
      <w:r w:rsidR="009C5EE7">
        <w:t xml:space="preserve">  </w:t>
      </w:r>
      <w:r w:rsidR="00523E8A">
        <w:t xml:space="preserve">Now </w:t>
      </w:r>
      <w:r w:rsidR="00440740">
        <w:t>that is</w:t>
      </w:r>
      <w:r w:rsidR="00523E8A">
        <w:t xml:space="preserve"> fine but that is telling it to deploy from </w:t>
      </w:r>
      <w:r w:rsidR="00771648">
        <w:t xml:space="preserve">Docker Hub.  We have an image </w:t>
      </w:r>
      <w:r w:rsidR="00093FAD">
        <w:t xml:space="preserve">there </w:t>
      </w:r>
      <w:r w:rsidR="00771648">
        <w:t>but to change it we have to code</w:t>
      </w:r>
      <w:r w:rsidR="005A7714">
        <w:t>,</w:t>
      </w:r>
      <w:r w:rsidR="00771648">
        <w:t xml:space="preserve"> build</w:t>
      </w:r>
      <w:r w:rsidR="005A7714">
        <w:t>,</w:t>
      </w:r>
      <w:r w:rsidR="00771648">
        <w:t xml:space="preserve"> test</w:t>
      </w:r>
      <w:r w:rsidR="005A7714">
        <w:t>,</w:t>
      </w:r>
      <w:r w:rsidR="00771648">
        <w:t xml:space="preserve"> repeat</w:t>
      </w:r>
      <w:r w:rsidR="005A7714">
        <w:t>, and</w:t>
      </w:r>
      <w:r w:rsidR="00771648">
        <w:t xml:space="preserve"> then upload to docker hub.</w:t>
      </w:r>
      <w:r w:rsidR="00DA42D5">
        <w:t xml:space="preserve">  Further on in this lab we will go over how to setup a GitHub workflow to take away the build test and upload to docker hub.</w:t>
      </w:r>
      <w:r w:rsidR="00062B72">
        <w:t xml:space="preserve">  It still </w:t>
      </w:r>
      <w:r w:rsidR="000F1471">
        <w:t>must</w:t>
      </w:r>
      <w:r w:rsidR="00062B72">
        <w:t xml:space="preserve"> be setup but it becomes automatic.</w:t>
      </w:r>
      <w:r w:rsidR="00C52DB6">
        <w:t xml:space="preserve"> Now to begin using Argo CD lets install it.</w:t>
      </w:r>
    </w:p>
    <w:p w14:paraId="0223CA48" w14:textId="6FB0335F" w:rsidR="00A95875" w:rsidRDefault="00000000" w:rsidP="008B4044">
      <w:hyperlink r:id="rId9" w:history="1">
        <w:r w:rsidR="00A95875">
          <w:rPr>
            <w:rStyle w:val="Hyperlink"/>
          </w:rPr>
          <w:t>Installation - Argo CD - Declarative GitOps CD for Kubernetes (argo-cd.readthedocs.io)</w:t>
        </w:r>
      </w:hyperlink>
    </w:p>
    <w:p w14:paraId="76430C2A" w14:textId="27CAAD09" w:rsidR="00D749CB" w:rsidRDefault="00F63693" w:rsidP="008B4044">
      <w:r>
        <w:t>Use the link above</w:t>
      </w:r>
      <w:r w:rsidR="002B3834">
        <w:t xml:space="preserve"> for a download guide </w:t>
      </w:r>
      <w:r w:rsidR="00CA74EC">
        <w:t>and</w:t>
      </w:r>
      <w:r w:rsidR="005104F3">
        <w:t xml:space="preserve"> </w:t>
      </w:r>
      <w:r w:rsidR="00C536D9">
        <w:t xml:space="preserve">scroll to the bottom to </w:t>
      </w:r>
      <w:r w:rsidR="005104F3">
        <w:t>use the guide for</w:t>
      </w:r>
      <w:r w:rsidR="00CA74EC">
        <w:t xml:space="preserve"> install on windows</w:t>
      </w:r>
      <w:r w:rsidR="00943CC1">
        <w:t xml:space="preserve"> with </w:t>
      </w:r>
      <w:r w:rsidR="005104F3">
        <w:t>PowerShell</w:t>
      </w:r>
      <w:r w:rsidR="00C536D9">
        <w:t>.</w:t>
      </w:r>
      <w:r w:rsidR="002B3834">
        <w:t xml:space="preserve">  This is by far the easiest.  The other way is to download the file rename it and create a directory </w:t>
      </w:r>
      <w:r w:rsidR="00146F60">
        <w:t xml:space="preserve">for it then put the file in the directory.  Then modify the PATH to add </w:t>
      </w:r>
      <w:r w:rsidR="00D749CB">
        <w:t>the file path.  I went with the latter path.</w:t>
      </w:r>
      <w:r w:rsidR="00554BAB">
        <w:t xml:space="preserve"> </w:t>
      </w:r>
      <w:r w:rsidR="00E92A0D">
        <w:t xml:space="preserve">A link to getting started with Argo CD is below.  This </w:t>
      </w:r>
      <w:r w:rsidR="00E35003">
        <w:t>goes over</w:t>
      </w:r>
      <w:r w:rsidR="00E92A0D">
        <w:t xml:space="preserve"> the basics of Argo CD.</w:t>
      </w:r>
    </w:p>
    <w:p w14:paraId="238D8C7C" w14:textId="392908CA" w:rsidR="005A0BB4" w:rsidRDefault="00000000" w:rsidP="008B4044">
      <w:pPr>
        <w:rPr>
          <w:rStyle w:val="Hyperlink"/>
        </w:rPr>
      </w:pPr>
      <w:hyperlink r:id="rId10" w:history="1">
        <w:r w:rsidR="00A23149">
          <w:rPr>
            <w:rStyle w:val="Hyperlink"/>
          </w:rPr>
          <w:t>Getting Started - Argo CD - Declarative GitOps CD for Kubernetes (argo-cd.readthedocs.io)</w:t>
        </w:r>
      </w:hyperlink>
    </w:p>
    <w:p w14:paraId="5E47FB65" w14:textId="42FDED28" w:rsidR="00997649" w:rsidRDefault="00CD1823" w:rsidP="003E1BEA">
      <w:pPr>
        <w:pStyle w:val="Heading1"/>
      </w:pPr>
      <w:r>
        <w:t>Connect using a localhost method</w:t>
      </w:r>
    </w:p>
    <w:p w14:paraId="77BA1652" w14:textId="521DA342" w:rsidR="00997649" w:rsidRDefault="00997649" w:rsidP="00CD1823">
      <w:pPr>
        <w:ind w:firstLine="720"/>
      </w:pPr>
      <w:r>
        <w:t>If you want to use a local</w:t>
      </w:r>
      <w:r w:rsidR="003E1BEA">
        <w:t xml:space="preserve"> </w:t>
      </w:r>
      <w:r>
        <w:t xml:space="preserve">connection to Argo CD then follow the </w:t>
      </w:r>
      <w:r w:rsidR="00792745">
        <w:t>paragraph</w:t>
      </w:r>
      <w:r>
        <w:t xml:space="preserve"> below</w:t>
      </w:r>
      <w:r w:rsidR="00792745">
        <w:t xml:space="preserve"> and skip making argo a load balancer.</w:t>
      </w:r>
    </w:p>
    <w:p w14:paraId="5D1253D3" w14:textId="652462C5" w:rsidR="00455FF3" w:rsidRDefault="0051098A" w:rsidP="003A2802">
      <w:pPr>
        <w:ind w:firstLine="720"/>
      </w:pPr>
      <w:r>
        <w:lastRenderedPageBreak/>
        <w:t>Once environmental variables are setup we can start using the Argo CLI.</w:t>
      </w:r>
      <w:r w:rsidR="00C44629">
        <w:t xml:space="preserve"> </w:t>
      </w:r>
      <w:r w:rsidR="00694EE5">
        <w:t xml:space="preserve">Open a PowerShell and type </w:t>
      </w:r>
      <w:r w:rsidR="0050212E" w:rsidRPr="0050212E">
        <w:t>kubectl port-forward svc/argocd-server -n argocd 8080:443</w:t>
      </w:r>
      <w:r w:rsidR="00694EE5">
        <w:t xml:space="preserve"> and press enter.</w:t>
      </w:r>
      <w:r w:rsidR="002A1AD9">
        <w:t xml:space="preserve">  This will</w:t>
      </w:r>
      <w:r w:rsidR="0050212E">
        <w:t xml:space="preserve"> open a connection to the argo server so we can login.</w:t>
      </w:r>
    </w:p>
    <w:p w14:paraId="33577B37" w14:textId="0C2AB299" w:rsidR="00792745" w:rsidRDefault="00792745" w:rsidP="003E1BEA">
      <w:pPr>
        <w:pStyle w:val="Heading1"/>
      </w:pPr>
      <w:r>
        <w:t>Make Argo a Load Balancer</w:t>
      </w:r>
    </w:p>
    <w:p w14:paraId="25BD0AE7" w14:textId="4D125E56" w:rsidR="00B90D1D" w:rsidRDefault="00B369D7" w:rsidP="001B0B40">
      <w:pPr>
        <w:ind w:firstLine="720"/>
      </w:pPr>
      <w:r>
        <w:t xml:space="preserve">Argo can be accessed from anywhere with this method and I like it. </w:t>
      </w:r>
      <w:r w:rsidR="00DE5E43">
        <w:t xml:space="preserve">Open a PowerShell terminal and type in </w:t>
      </w:r>
      <w:r w:rsidR="00DE5E43" w:rsidRPr="00DE5E43">
        <w:t>kubectl patch svc argocd-server -n argocd -p '{"spec": {"type": "LoadBalancer"}}'</w:t>
      </w:r>
      <w:r w:rsidR="006175DF">
        <w:t xml:space="preserve">  and press enter. </w:t>
      </w:r>
      <w:r w:rsidR="00B90D1D">
        <w:t xml:space="preserve"> Now the load balancer is set up to see the IP address type kubectl get services</w:t>
      </w:r>
      <w:r w:rsidR="003C3CDF">
        <w:t xml:space="preserve"> -A and press enter.  Now copy the external IP address and put it into the browser</w:t>
      </w:r>
      <w:r w:rsidR="00616E1F">
        <w:t xml:space="preserve"> address bar then press enter to navigate to the argo CD server.</w:t>
      </w:r>
      <w:r w:rsidR="00FA6525">
        <w:t xml:space="preserve">  Here we can see a login page but to login we need to get the password.</w:t>
      </w:r>
      <w:r w:rsidR="009736F4">
        <w:t xml:space="preserve">  The next steps go over getting the password.</w:t>
      </w:r>
    </w:p>
    <w:p w14:paraId="2305FFB2" w14:textId="2A13A009" w:rsidR="005543B6" w:rsidRDefault="00996705" w:rsidP="00B369D7">
      <w:pPr>
        <w:pStyle w:val="Heading1"/>
      </w:pPr>
      <w:r>
        <w:t>Login</w:t>
      </w:r>
      <w:r w:rsidR="00616E1F">
        <w:t xml:space="preserve"> with C</w:t>
      </w:r>
      <w:r w:rsidR="001B0B40">
        <w:t>LI</w:t>
      </w:r>
    </w:p>
    <w:p w14:paraId="7D525BC4" w14:textId="4E2ACCD3" w:rsidR="007E273A" w:rsidRDefault="00C17EF8" w:rsidP="009B4368">
      <w:pPr>
        <w:ind w:firstLine="720"/>
      </w:pPr>
      <w:r>
        <w:tab/>
      </w:r>
      <w:r w:rsidR="009D62B7">
        <w:t xml:space="preserve">With a new PowerShell type </w:t>
      </w:r>
      <w:r w:rsidR="009D62B7" w:rsidRPr="009D62B7">
        <w:t>argocd admin initial-password -n argocd</w:t>
      </w:r>
      <w:r w:rsidR="009D62B7">
        <w:t xml:space="preserve"> and press enter to get the password</w:t>
      </w:r>
      <w:r w:rsidR="009C0DAC">
        <w:t xml:space="preserve"> in plain text this should be deleted later for production use</w:t>
      </w:r>
      <w:r w:rsidR="00A3621E">
        <w:t xml:space="preserve"> the file </w:t>
      </w:r>
      <w:r w:rsidR="008135DF">
        <w:t>does not</w:t>
      </w:r>
      <w:r w:rsidR="00A3621E">
        <w:t xml:space="preserve"> change so if you change your password </w:t>
      </w:r>
      <w:r w:rsidR="008135DF">
        <w:t>do not</w:t>
      </w:r>
      <w:r w:rsidR="00A3621E">
        <w:t xml:space="preserve"> rely on this to store it</w:t>
      </w:r>
      <w:r w:rsidR="009C0DAC">
        <w:t xml:space="preserve">. </w:t>
      </w:r>
      <w:r w:rsidR="0006685C">
        <w:t>Now login by typing argocd login localhost:8080</w:t>
      </w:r>
      <w:r w:rsidR="00443F5B">
        <w:t>, if you used the locahost method otherwise use the External IP here,</w:t>
      </w:r>
      <w:r w:rsidR="0006685C">
        <w:t xml:space="preserve"> and then pressing enter.</w:t>
      </w:r>
      <w:r w:rsidR="0003594B">
        <w:t xml:space="preserve">  This will ask for the username which is admin and the passwor</w:t>
      </w:r>
      <w:r w:rsidR="00880AE9">
        <w:t>d is the password we got from the previous command.</w:t>
      </w:r>
    </w:p>
    <w:p w14:paraId="2228538B" w14:textId="54D87ABA" w:rsidR="00CC6D9C" w:rsidRDefault="004E0D9E" w:rsidP="009B4368">
      <w:pPr>
        <w:ind w:firstLine="720"/>
      </w:pPr>
      <w:r>
        <w:t xml:space="preserve"> </w:t>
      </w:r>
      <w:r w:rsidR="00C65543">
        <w:t>Another way to login is to use the UI</w:t>
      </w:r>
      <w:r w:rsidR="002A5AE1">
        <w:t xml:space="preserve"> in the browser we opened earlier</w:t>
      </w:r>
      <w:r w:rsidR="00C65543">
        <w:t>.  Open a browser and type in localhost:8080</w:t>
      </w:r>
      <w:r w:rsidR="004A0692">
        <w:t>, if you used the localhost method or use the External IP address here,</w:t>
      </w:r>
      <w:r w:rsidR="00C65543">
        <w:t xml:space="preserve"> in the address bar and navigate to the address.  </w:t>
      </w:r>
      <w:r w:rsidR="00DF5761">
        <w:t xml:space="preserve">Use admin as the username and the password we got from the command earlier as the password.  Inside here also change the password inside of </w:t>
      </w:r>
      <w:r w:rsidR="007110F9">
        <w:t>the User Info tab on the left after logging in</w:t>
      </w:r>
      <w:r w:rsidR="00412CB9">
        <w:t xml:space="preserve"> with the password we just got.</w:t>
      </w:r>
      <w:r w:rsidR="007B408B">
        <w:t xml:space="preserve">  Now we are logged in and can use the management system.</w:t>
      </w:r>
      <w:r w:rsidR="00AD050A">
        <w:t xml:space="preserve">  </w:t>
      </w:r>
      <w:r w:rsidR="008135DF">
        <w:t>Next,</w:t>
      </w:r>
      <w:r w:rsidR="00AD050A">
        <w:t xml:space="preserve"> we need to register our Kubernetes cluster.</w:t>
      </w:r>
    </w:p>
    <w:p w14:paraId="507BC5DE" w14:textId="77777777" w:rsidR="00F906B3" w:rsidRDefault="00F906B3" w:rsidP="00F906B3">
      <w:pPr>
        <w:ind w:firstLine="720"/>
      </w:pPr>
    </w:p>
    <w:p w14:paraId="3762BD46" w14:textId="149A4B31" w:rsidR="00F906B3" w:rsidRPr="004641F2" w:rsidRDefault="00F906B3" w:rsidP="00F906B3">
      <w:pPr>
        <w:ind w:firstLine="720"/>
        <w:rPr>
          <w:b/>
          <w:bCs/>
        </w:rPr>
      </w:pPr>
      <w:r w:rsidRPr="004641F2">
        <w:rPr>
          <w:b/>
          <w:bCs/>
        </w:rPr>
        <w:t>Put a Screen shot of a successful login</w:t>
      </w:r>
      <w:r>
        <w:rPr>
          <w:b/>
          <w:bCs/>
        </w:rPr>
        <w:t xml:space="preserve"> with either</w:t>
      </w:r>
      <w:r>
        <w:rPr>
          <w:b/>
          <w:bCs/>
        </w:rPr>
        <w:t xml:space="preserve"> method</w:t>
      </w:r>
      <w:r w:rsidRPr="004641F2">
        <w:rPr>
          <w:b/>
          <w:bCs/>
        </w:rPr>
        <w:t xml:space="preserve"> by you here.</w:t>
      </w:r>
    </w:p>
    <w:p w14:paraId="5B11AF37" w14:textId="77777777" w:rsidR="00F906B3" w:rsidRDefault="00F906B3" w:rsidP="009B4368">
      <w:pPr>
        <w:ind w:firstLine="720"/>
      </w:pPr>
    </w:p>
    <w:p w14:paraId="23147DD7" w14:textId="77777777" w:rsidR="00266FC6" w:rsidRDefault="00266FC6" w:rsidP="009B4368">
      <w:pPr>
        <w:ind w:firstLine="720"/>
      </w:pPr>
    </w:p>
    <w:p w14:paraId="18309634" w14:textId="77777777" w:rsidR="00266FC6" w:rsidRDefault="00266FC6" w:rsidP="009B4368">
      <w:pPr>
        <w:ind w:firstLine="720"/>
      </w:pPr>
    </w:p>
    <w:p w14:paraId="2A71E87C" w14:textId="31E76B9A" w:rsidR="009B4368" w:rsidRDefault="009B4368" w:rsidP="009D1269">
      <w:pPr>
        <w:pStyle w:val="Heading1"/>
      </w:pPr>
      <w:r>
        <w:t>Register a cluster</w:t>
      </w:r>
    </w:p>
    <w:p w14:paraId="01D0AA85" w14:textId="77777777" w:rsidR="00AA4096" w:rsidRDefault="009B4368" w:rsidP="009B4368">
      <w:r>
        <w:tab/>
      </w:r>
      <w:r w:rsidR="002F011A">
        <w:t xml:space="preserve">The first step is to find out what the name of the Kubernetes cluster is that we are using.  To </w:t>
      </w:r>
      <w:r w:rsidR="00141455">
        <w:t>check open PowerShell and type kubectl config get-contexts -</w:t>
      </w:r>
      <w:r w:rsidR="00C57CAC">
        <w:t xml:space="preserve">o </w:t>
      </w:r>
      <w:r w:rsidR="00141455">
        <w:t>name and press enter.</w:t>
      </w:r>
      <w:r w:rsidR="00625C31">
        <w:t xml:space="preserve">  </w:t>
      </w:r>
    </w:p>
    <w:p w14:paraId="54288EAD" w14:textId="18DC3B7C" w:rsidR="00E7143D" w:rsidRDefault="00625C31" w:rsidP="009B4368">
      <w:r>
        <w:t>Now using the name we just got lets call it &lt;</w:t>
      </w:r>
      <w:r w:rsidR="00946D3D">
        <w:t xml:space="preserve">context&gt;  type argocd cluster add &lt;context&gt; and press enter </w:t>
      </w:r>
      <w:r w:rsidR="002B7B9F">
        <w:t>making sure</w:t>
      </w:r>
      <w:r w:rsidR="00622DE5">
        <w:t xml:space="preserve"> to</w:t>
      </w:r>
      <w:r w:rsidR="00946D3D">
        <w:t xml:space="preserve"> replac</w:t>
      </w:r>
      <w:r w:rsidR="00622DE5">
        <w:t>e</w:t>
      </w:r>
      <w:r w:rsidR="00946D3D">
        <w:t xml:space="preserve"> &lt;context&gt; with the name we just got from the previous command.</w:t>
      </w:r>
      <w:r w:rsidR="00F508AD">
        <w:t xml:space="preserve">  If you get a connection refused </w:t>
      </w:r>
      <w:r w:rsidR="009267FD">
        <w:t xml:space="preserve">then </w:t>
      </w:r>
      <w:r w:rsidR="002C5ADB">
        <w:t>try to login to argocd</w:t>
      </w:r>
      <w:r w:rsidR="009348B5">
        <w:t xml:space="preserve"> from PowerShell</w:t>
      </w:r>
      <w:r w:rsidR="00492AC3">
        <w:t xml:space="preserve"> and then try</w:t>
      </w:r>
      <w:r w:rsidR="00280961">
        <w:t xml:space="preserve"> adding the cluster</w:t>
      </w:r>
      <w:r w:rsidR="00492AC3">
        <w:t xml:space="preserve"> again.</w:t>
      </w:r>
      <w:r w:rsidR="00253F3A">
        <w:t xml:space="preserve">  </w:t>
      </w:r>
      <w:r w:rsidR="002F09E7">
        <w:t xml:space="preserve">After registering the next step is to create an app that uses the </w:t>
      </w:r>
      <w:r w:rsidR="00A6050D">
        <w:t>GitHub repository which has the deployment</w:t>
      </w:r>
      <w:r w:rsidR="00292D84">
        <w:t xml:space="preserve"> of the application we created in lab1 and uploaded in lab2.</w:t>
      </w:r>
    </w:p>
    <w:p w14:paraId="7D816A81" w14:textId="41057FC3" w:rsidR="005C1AC0" w:rsidRDefault="003F35CA" w:rsidP="0060459E">
      <w:pPr>
        <w:pStyle w:val="Heading1"/>
      </w:pPr>
      <w:r>
        <w:lastRenderedPageBreak/>
        <w:t>Creating Apps</w:t>
      </w:r>
    </w:p>
    <w:p w14:paraId="154BE498" w14:textId="620B773D" w:rsidR="003F35CA" w:rsidRDefault="003F35CA" w:rsidP="009B4368">
      <w:r>
        <w:tab/>
      </w:r>
      <w:r w:rsidR="00F85127">
        <w:t xml:space="preserve">Apps can be created from </w:t>
      </w:r>
      <w:r w:rsidR="00F03245">
        <w:t xml:space="preserve">PowerShell or from the browser. </w:t>
      </w:r>
      <w:r w:rsidR="00215F84">
        <w:t>Open a browser and navigate to localhost:8080</w:t>
      </w:r>
      <w:r w:rsidR="0024646B">
        <w:t xml:space="preserve"> if you used the localhost connection method or use the external </w:t>
      </w:r>
      <w:r w:rsidR="00F03245">
        <w:t>IP</w:t>
      </w:r>
      <w:r w:rsidR="0024646B">
        <w:t xml:space="preserve"> if you setup a </w:t>
      </w:r>
      <w:r w:rsidR="00F03245">
        <w:t>load balancer</w:t>
      </w:r>
      <w:r w:rsidR="0024646B">
        <w:t xml:space="preserve"> for it</w:t>
      </w:r>
      <w:r w:rsidR="00215F84">
        <w:t xml:space="preserve">.  Login using the credentials that were created earlier.  </w:t>
      </w:r>
      <w:r w:rsidR="004A1904">
        <w:t xml:space="preserve">Once logged in click on NEW APP. </w:t>
      </w:r>
      <w:r w:rsidR="00834B19" w:rsidRPr="00834B19">
        <w:t xml:space="preserve">Give your app the name </w:t>
      </w:r>
      <w:r w:rsidR="00834B19">
        <w:t>cst407</w:t>
      </w:r>
      <w:r w:rsidR="00421421">
        <w:t>w</w:t>
      </w:r>
      <w:r w:rsidR="00776FD3">
        <w:t>eb</w:t>
      </w:r>
      <w:r w:rsidR="00421421">
        <w:t>p</w:t>
      </w:r>
      <w:r w:rsidR="00776FD3">
        <w:t>age</w:t>
      </w:r>
      <w:r w:rsidR="00421421">
        <w:t>(all lowercase, uppercase not allowed)</w:t>
      </w:r>
      <w:r w:rsidR="00834B19" w:rsidRPr="00834B19">
        <w:t>, use the project default, and leave the sync policy as Manual</w:t>
      </w:r>
      <w:r w:rsidR="00776FD3">
        <w:t xml:space="preserve">. </w:t>
      </w:r>
    </w:p>
    <w:p w14:paraId="05F4ED9C" w14:textId="45E3E536" w:rsidR="004D1E94" w:rsidRDefault="00521879" w:rsidP="00E7143D">
      <w:pPr>
        <w:pStyle w:val="Heading1"/>
      </w:pPr>
      <w:r>
        <w:t>Source Repository</w:t>
      </w:r>
    </w:p>
    <w:p w14:paraId="0AA1F29C" w14:textId="1963D660" w:rsidR="00521879" w:rsidRDefault="00521879" w:rsidP="00CC7A41">
      <w:pPr>
        <w:ind w:firstLine="720"/>
      </w:pPr>
      <w:r>
        <w:t>I have setup a source repository that is public so you can fork the source so you can modify it as you like.</w:t>
      </w:r>
      <w:r w:rsidR="009B5DAC">
        <w:t xml:space="preserve">  </w:t>
      </w:r>
      <w:r w:rsidR="0058111A">
        <w:t>Otherwise,</w:t>
      </w:r>
      <w:r w:rsidR="009B5DAC">
        <w:t xml:space="preserve"> it will be whatever I update it to</w:t>
      </w:r>
      <w:r w:rsidR="0058111A">
        <w:t xml:space="preserve"> and makes updating the app near impossible unless you email me to change it</w:t>
      </w:r>
      <w:r w:rsidR="009B5DAC">
        <w:t xml:space="preserve">.  </w:t>
      </w:r>
      <w:r w:rsidR="00C25927">
        <w:t xml:space="preserve">My repository is </w:t>
      </w:r>
      <w:hyperlink r:id="rId11" w:history="1">
        <w:r w:rsidR="00C25927">
          <w:rPr>
            <w:rStyle w:val="Hyperlink"/>
          </w:rPr>
          <w:t>vigilantmaster/Lab8 (github.com)</w:t>
        </w:r>
      </w:hyperlink>
      <w:r w:rsidR="00C25927">
        <w:t xml:space="preserve">. </w:t>
      </w:r>
      <w:r w:rsidR="00EE6CE0">
        <w:t>The Branch is HEAD and the path is Lab8GitHub/overlay/dev</w:t>
      </w:r>
    </w:p>
    <w:p w14:paraId="1FBEC84F" w14:textId="7C90F218" w:rsidR="0062467B" w:rsidRDefault="0062467B" w:rsidP="009B4368">
      <w:r w:rsidRPr="0062467B">
        <w:t xml:space="preserve">For Destination, set cluster URL to </w:t>
      </w:r>
      <w:hyperlink r:id="rId12" w:history="1">
        <w:r w:rsidR="003003F9" w:rsidRPr="004E3807">
          <w:rPr>
            <w:rStyle w:val="Hyperlink"/>
          </w:rPr>
          <w:t>https://kubernetes.default.svc</w:t>
        </w:r>
      </w:hyperlink>
      <w:r w:rsidR="00CD78B4">
        <w:t>.</w:t>
      </w:r>
      <w:r w:rsidR="00E527C0">
        <w:t xml:space="preserve"> We want this app to install in the default namespace on Kubernetes</w:t>
      </w:r>
      <w:r w:rsidR="001302E2">
        <w:t xml:space="preserve"> for the git hub workflow which we will get into more</w:t>
      </w:r>
      <w:r w:rsidR="00E527C0">
        <w:t>.</w:t>
      </w:r>
    </w:p>
    <w:p w14:paraId="5F944D68" w14:textId="6F00F298" w:rsidR="00BC4CE5" w:rsidRDefault="00BC4CE5" w:rsidP="009B4368">
      <w:r>
        <w:t>Now go to the top and click create.  Once it has been created</w:t>
      </w:r>
      <w:r w:rsidR="00F3128A">
        <w:t xml:space="preserve"> open a PowerShell and type in argocd app get cst407webpage and press enter.</w:t>
      </w:r>
      <w:r w:rsidR="00755592">
        <w:t xml:space="preserve">  This will show out of sync and missing.</w:t>
      </w:r>
      <w:r w:rsidR="006B064F">
        <w:t xml:space="preserve">  You can also see this in the browser.</w:t>
      </w:r>
    </w:p>
    <w:p w14:paraId="29B6E063" w14:textId="33E67F55" w:rsidR="00066BFC" w:rsidRPr="00D20392" w:rsidRDefault="00066BFC" w:rsidP="009B4368">
      <w:pPr>
        <w:rPr>
          <w:b/>
          <w:bCs/>
        </w:rPr>
      </w:pPr>
      <w:r w:rsidRPr="00D20392">
        <w:rPr>
          <w:b/>
          <w:bCs/>
        </w:rPr>
        <w:t>Put a screenshot of the app created without a synch</w:t>
      </w:r>
      <w:r w:rsidR="00D20392" w:rsidRPr="00D20392">
        <w:rPr>
          <w:b/>
          <w:bCs/>
        </w:rPr>
        <w:t>.</w:t>
      </w:r>
    </w:p>
    <w:p w14:paraId="06669BEE" w14:textId="631020C4" w:rsidR="00C349D6" w:rsidRDefault="006B064F" w:rsidP="009B4368">
      <w:r>
        <w:t>Let’s</w:t>
      </w:r>
      <w:r w:rsidR="00C349D6">
        <w:t xml:space="preserve"> synch the apps by </w:t>
      </w:r>
      <w:r w:rsidR="0026211C">
        <w:t>typing in argocd app sync cst407webpage and pressing enter.</w:t>
      </w:r>
      <w:r w:rsidR="00EE7754">
        <w:t xml:space="preserve"> </w:t>
      </w:r>
      <w:r w:rsidR="00417D30">
        <w:t xml:space="preserve"> This starts up the deployments from </w:t>
      </w:r>
      <w:r>
        <w:t>GitHub</w:t>
      </w:r>
      <w:r w:rsidR="00417D30">
        <w:t xml:space="preserve">.  </w:t>
      </w:r>
      <w:r w:rsidR="00546385">
        <w:t>The synch can be done from the browser as well.</w:t>
      </w:r>
    </w:p>
    <w:p w14:paraId="2D89FBEC" w14:textId="40D9EF67" w:rsidR="003F3F03" w:rsidRDefault="003F3F03" w:rsidP="009B4368">
      <w:r>
        <w:t xml:space="preserve">For the Image that we are using in this lab it is the one we created in lab one and uploaded in lab 2.  </w:t>
      </w:r>
    </w:p>
    <w:p w14:paraId="2B1F859D" w14:textId="3FD4D815" w:rsidR="000857FD" w:rsidRPr="000857FD" w:rsidRDefault="000857FD" w:rsidP="009B4368">
      <w:pPr>
        <w:rPr>
          <w:b/>
          <w:bCs/>
        </w:rPr>
      </w:pPr>
      <w:r w:rsidRPr="000857FD">
        <w:rPr>
          <w:b/>
          <w:bCs/>
        </w:rPr>
        <w:t>Put a screenshot of the app working.</w:t>
      </w:r>
    </w:p>
    <w:p w14:paraId="308C2FAA" w14:textId="631E85C0" w:rsidR="00D00F7E" w:rsidRDefault="00D00F7E" w:rsidP="00546385">
      <w:pPr>
        <w:pStyle w:val="Heading1"/>
      </w:pPr>
      <w:r>
        <w:t xml:space="preserve">Change the </w:t>
      </w:r>
      <w:r w:rsidR="002A1F60">
        <w:t>html file</w:t>
      </w:r>
    </w:p>
    <w:p w14:paraId="650408B4" w14:textId="5ABF4996" w:rsidR="00624AAD" w:rsidRDefault="00CA0050" w:rsidP="009B4368">
      <w:r>
        <w:t>For</w:t>
      </w:r>
      <w:r w:rsidR="00624AAD">
        <w:t xml:space="preserve"> lab2 we </w:t>
      </w:r>
      <w:r w:rsidR="009B240A">
        <w:t>used</w:t>
      </w:r>
      <w:r w:rsidR="00624AAD">
        <w:t xml:space="preserve"> a directory for the website then we uploaded the final image to docker hub.  We will be using the same directory for this.</w:t>
      </w:r>
      <w:r w:rsidR="00187592">
        <w:t xml:space="preserve"> Create a new directory called lab8dockerimage</w:t>
      </w:r>
      <w:r w:rsidR="003E3066">
        <w:t>.  Copy the src directory and the Dockerfile from lab2 into lab8dockerimage. Now lets modify the files.</w:t>
      </w:r>
      <w:r w:rsidR="00624AAD">
        <w:t xml:space="preserve">  </w:t>
      </w:r>
      <w:r w:rsidR="003D1562">
        <w:t>Inside the html document</w:t>
      </w:r>
      <w:r w:rsidR="006431C0">
        <w:t>,</w:t>
      </w:r>
      <w:r w:rsidR="003D1562">
        <w:t xml:space="preserve"> </w:t>
      </w:r>
      <w:r w:rsidR="003E3066">
        <w:t>which is in src</w:t>
      </w:r>
      <w:r w:rsidR="006431C0">
        <w:t xml:space="preserve">, </w:t>
      </w:r>
      <w:r w:rsidR="004B6434">
        <w:t xml:space="preserve">add &lt;P&gt; </w:t>
      </w:r>
      <w:r w:rsidR="00466316">
        <w:t>Adding this for lab8 yay!&lt;/</w:t>
      </w:r>
      <w:r w:rsidR="00C94C05">
        <w:t>p</w:t>
      </w:r>
      <w:r w:rsidR="00466316">
        <w:t>&gt;</w:t>
      </w:r>
      <w:r w:rsidR="00C94C05">
        <w:t xml:space="preserve"> inside the body tags.</w:t>
      </w:r>
      <w:r w:rsidR="00487BBF">
        <w:t xml:space="preserve">  </w:t>
      </w:r>
      <w:r w:rsidR="00994209">
        <w:t>I have provided a zip file for this on CANVAS.  If you don’t have the files handy.</w:t>
      </w:r>
    </w:p>
    <w:p w14:paraId="1B83D0B7" w14:textId="16BA700C" w:rsidR="008A5376" w:rsidRDefault="008A5376" w:rsidP="00187592">
      <w:pPr>
        <w:pStyle w:val="Heading1"/>
      </w:pPr>
      <w:r>
        <w:t xml:space="preserve">Github flow </w:t>
      </w:r>
    </w:p>
    <w:p w14:paraId="611F2035" w14:textId="0C294DB0" w:rsidR="005E7F09" w:rsidRDefault="00C94C05" w:rsidP="009B4368">
      <w:r>
        <w:t xml:space="preserve">Using </w:t>
      </w:r>
      <w:r w:rsidR="00D9344C">
        <w:t xml:space="preserve">skills we learned from </w:t>
      </w:r>
      <w:r>
        <w:t>lab1 we can build</w:t>
      </w:r>
      <w:r w:rsidR="009F5CC4">
        <w:t xml:space="preserve"> the image</w:t>
      </w:r>
      <w:r>
        <w:t>.</w:t>
      </w:r>
      <w:r w:rsidR="004D2AC9">
        <w:t xml:space="preserve"> With skills from lab2 we can </w:t>
      </w:r>
      <w:r w:rsidR="008B2D10">
        <w:t xml:space="preserve">upload the image to docker hub. </w:t>
      </w:r>
      <w:r w:rsidR="004A0877">
        <w:t>This is fine and will update the image</w:t>
      </w:r>
      <w:r w:rsidR="00502D86">
        <w:t xml:space="preserve">. </w:t>
      </w:r>
      <w:r w:rsidR="00AF78AB">
        <w:t xml:space="preserve">Kubernetes should check for updates but </w:t>
      </w:r>
      <w:r w:rsidR="00D27B3E">
        <w:t xml:space="preserve">we will force Kubernetes to update by </w:t>
      </w:r>
      <w:r w:rsidR="009B24AF">
        <w:t xml:space="preserve">typing </w:t>
      </w:r>
      <w:r w:rsidR="009B24AF" w:rsidRPr="00372A55">
        <w:rPr>
          <w:color w:val="7030A0"/>
        </w:rPr>
        <w:t>kubectl rollout restart deployment cst407-deployment</w:t>
      </w:r>
      <w:r w:rsidR="009B24AF" w:rsidRPr="00372A55">
        <w:rPr>
          <w:color w:val="7030A0"/>
        </w:rPr>
        <w:t xml:space="preserve"> </w:t>
      </w:r>
      <w:r w:rsidR="009B24AF">
        <w:t>and pressing enter in a PowerShell.</w:t>
      </w:r>
      <w:r w:rsidR="004F728D">
        <w:t xml:space="preserve"> Since </w:t>
      </w:r>
      <w:r w:rsidR="00EF3584">
        <w:t xml:space="preserve">coding, building, </w:t>
      </w:r>
      <w:r w:rsidR="004B5844">
        <w:t xml:space="preserve">testing, tagging  and uploading </w:t>
      </w:r>
      <w:r w:rsidR="004F728D">
        <w:t>is tedious to do each time w</w:t>
      </w:r>
      <w:r w:rsidR="008B2D10">
        <w:t>e</w:t>
      </w:r>
      <w:r w:rsidR="004F728D">
        <w:t xml:space="preserve"> are</w:t>
      </w:r>
      <w:r w:rsidR="008B2D10">
        <w:t xml:space="preserve"> going to utilize </w:t>
      </w:r>
      <w:r w:rsidR="00DB445E">
        <w:t>GitHub</w:t>
      </w:r>
      <w:r w:rsidR="008B2D10">
        <w:t xml:space="preserve"> </w:t>
      </w:r>
      <w:r w:rsidR="004F728D">
        <w:t xml:space="preserve">work flows to </w:t>
      </w:r>
      <w:r w:rsidR="008B2D10">
        <w:t>do it for us.</w:t>
      </w:r>
      <w:r>
        <w:t xml:space="preserve"> </w:t>
      </w:r>
    </w:p>
    <w:p w14:paraId="0392AF84" w14:textId="62F93B60" w:rsidR="00A1023E" w:rsidRDefault="006D24B8" w:rsidP="009B4368">
      <w:r>
        <w:t xml:space="preserve">With a </w:t>
      </w:r>
      <w:r w:rsidR="00DB445E">
        <w:t>GitHub</w:t>
      </w:r>
      <w:r>
        <w:t xml:space="preserve"> account</w:t>
      </w:r>
      <w:r w:rsidR="00B1629E">
        <w:t xml:space="preserve"> we will</w:t>
      </w:r>
      <w:r>
        <w:t xml:space="preserve"> create a repository and then upload it to </w:t>
      </w:r>
      <w:r w:rsidR="00DB445E">
        <w:t>GitHub</w:t>
      </w:r>
      <w:r>
        <w:t xml:space="preserve">.  </w:t>
      </w:r>
      <w:r w:rsidR="00DB445E">
        <w:t>C</w:t>
      </w:r>
      <w:r>
        <w:t xml:space="preserve">reate a repository on </w:t>
      </w:r>
      <w:r w:rsidR="00DB445E">
        <w:t>GitHub</w:t>
      </w:r>
      <w:r w:rsidR="00B8087D">
        <w:t xml:space="preserve"> named lab8webpageimage</w:t>
      </w:r>
      <w:r>
        <w:t xml:space="preserve"> and then use git to setup on the machine.  </w:t>
      </w:r>
      <w:r w:rsidR="00421929">
        <w:t xml:space="preserve">Once setup we can copy all the files </w:t>
      </w:r>
      <w:r w:rsidR="004311DA">
        <w:t xml:space="preserve">from lab8dockerimage to lab8wegpageimage and </w:t>
      </w:r>
      <w:r w:rsidR="00AC4E68">
        <w:t xml:space="preserve">then commit and push to origin.  This will </w:t>
      </w:r>
      <w:r w:rsidR="00AC4E68">
        <w:lastRenderedPageBreak/>
        <w:t xml:space="preserve">put the files to create a docker image on GitHub. </w:t>
      </w:r>
      <w:r w:rsidR="004A4CE9">
        <w:t xml:space="preserve">Now we should have two repositories one for the deployments and one for the Image.  </w:t>
      </w:r>
      <w:r w:rsidR="000709CF">
        <w:t>The next step is to setup a work flow that will trigger a</w:t>
      </w:r>
      <w:r w:rsidR="003868FE">
        <w:t>n image</w:t>
      </w:r>
      <w:r w:rsidR="000709CF">
        <w:t xml:space="preserve"> build and push to docker hub.</w:t>
      </w:r>
    </w:p>
    <w:p w14:paraId="2B5C502C" w14:textId="1CC51166" w:rsidR="007C4B34" w:rsidRDefault="007C4B34" w:rsidP="00DA2C5D">
      <w:pPr>
        <w:pStyle w:val="Heading1"/>
      </w:pPr>
      <w:r>
        <w:t>SetupGitHubWorkFlow</w:t>
      </w:r>
    </w:p>
    <w:p w14:paraId="3F3C4ACD" w14:textId="6E9B9A7A" w:rsidR="00CE71C2" w:rsidRDefault="00421929" w:rsidP="009B4368">
      <w:r>
        <w:t xml:space="preserve"> </w:t>
      </w:r>
      <w:r w:rsidR="007C4B34">
        <w:tab/>
      </w:r>
      <w:r w:rsidR="007971E7">
        <w:t xml:space="preserve">Building a docker image and uploading it to docker hub </w:t>
      </w:r>
      <w:r w:rsidR="002B2030">
        <w:t>does not</w:t>
      </w:r>
      <w:r w:rsidR="007971E7">
        <w:t xml:space="preserve"> start an updated to the server.  Either the Kubernetes cluster checks if the image is updated</w:t>
      </w:r>
      <w:r w:rsidR="00D766B9">
        <w:t xml:space="preserve"> and pulls an update or argocd keeps checking as well</w:t>
      </w:r>
      <w:r w:rsidR="00DA2C5D">
        <w:t xml:space="preserve"> but it </w:t>
      </w:r>
      <w:r w:rsidR="002B2030">
        <w:t>does not</w:t>
      </w:r>
      <w:r w:rsidR="00DA2C5D">
        <w:t xml:space="preserve"> have access to the </w:t>
      </w:r>
      <w:r w:rsidR="00D63CCB">
        <w:t>docker image GitHub yet</w:t>
      </w:r>
      <w:r w:rsidR="00D766B9">
        <w:t xml:space="preserve">.  </w:t>
      </w:r>
      <w:r w:rsidR="005A5D38">
        <w:t>To make sure that our image is built</w:t>
      </w:r>
      <w:r w:rsidR="00A261D6">
        <w:t xml:space="preserve">, </w:t>
      </w:r>
      <w:r w:rsidR="002B2030">
        <w:t>uploaded,</w:t>
      </w:r>
      <w:r w:rsidR="00A261D6">
        <w:t xml:space="preserve"> </w:t>
      </w:r>
      <w:r w:rsidR="00353A6D">
        <w:t xml:space="preserve">and pulled by Kubernetes cluster we will setup a </w:t>
      </w:r>
      <w:r w:rsidR="002B2030">
        <w:t>GitHub</w:t>
      </w:r>
      <w:r w:rsidR="00353A6D">
        <w:t xml:space="preserve"> workflow. </w:t>
      </w:r>
      <w:r>
        <w:t>Src folder</w:t>
      </w:r>
      <w:r w:rsidR="00C36A90">
        <w:t xml:space="preserve"> and the dockerfile is all</w:t>
      </w:r>
      <w:r w:rsidR="005B5D9A">
        <w:t xml:space="preserve"> we need to build the docker image. To</w:t>
      </w:r>
      <w:r w:rsidR="00460A06">
        <w:t xml:space="preserve"> create a </w:t>
      </w:r>
      <w:r w:rsidR="002B2030">
        <w:t>GitHub</w:t>
      </w:r>
      <w:r w:rsidR="00460A06">
        <w:t xml:space="preserve"> workflow we will use a repository.</w:t>
      </w:r>
      <w:r w:rsidR="00CD215A">
        <w:t xml:space="preserve">  It should be lab8webpageimage/src </w:t>
      </w:r>
      <w:r w:rsidR="00934389">
        <w:t xml:space="preserve">with the html document in there and lab8webpageimage/dockerfile.  </w:t>
      </w:r>
      <w:r w:rsidR="00BC3076">
        <w:t>Create a di</w:t>
      </w:r>
      <w:r w:rsidR="003172EC">
        <w:t>re</w:t>
      </w:r>
      <w:r w:rsidR="00BC3076">
        <w:t>ctory called .github and inside</w:t>
      </w:r>
      <w:r w:rsidR="005E27C1">
        <w:t xml:space="preserve"> .github</w:t>
      </w:r>
      <w:r w:rsidR="00BC3076">
        <w:t xml:space="preserve"> create a </w:t>
      </w:r>
      <w:r w:rsidR="003172EC">
        <w:t>directory called workflows.  C</w:t>
      </w:r>
      <w:r w:rsidR="003C2F9D">
        <w:t>opy over the file called docker-image.yml</w:t>
      </w:r>
      <w:r w:rsidR="00FC5C6B">
        <w:t xml:space="preserve"> from </w:t>
      </w:r>
      <w:r w:rsidR="0005762D">
        <w:t>Lab8StartZip to the workflows folder.</w:t>
      </w:r>
      <w:r w:rsidR="00945E06">
        <w:t xml:space="preserve">  Inside this file is</w:t>
      </w:r>
      <w:r w:rsidR="003E5187">
        <w:t xml:space="preserve"> the workflow to build and upload to docker hub</w:t>
      </w:r>
      <w:r w:rsidR="00CE71C2">
        <w:t>.</w:t>
      </w:r>
      <w:r w:rsidR="004C0FC1">
        <w:t xml:space="preserve">  </w:t>
      </w:r>
      <w:r w:rsidR="00B968ED">
        <w:t xml:space="preserve">Now open this file and change </w:t>
      </w:r>
      <w:r w:rsidR="00B968ED" w:rsidRPr="00B968ED">
        <w:t>DockerUserName</w:t>
      </w:r>
      <w:r w:rsidR="00B968ED">
        <w:t xml:space="preserve"> to your username</w:t>
      </w:r>
      <w:r w:rsidR="008C36B6">
        <w:t xml:space="preserve"> </w:t>
      </w:r>
      <w:r w:rsidR="00BB0E9A">
        <w:t>on line 17, 19, and 20</w:t>
      </w:r>
      <w:r w:rsidR="00E250C2">
        <w:t>. This will make a docker image with the name nice_docker</w:t>
      </w:r>
      <w:r w:rsidR="001878C5">
        <w:t xml:space="preserve"> with tag latest</w:t>
      </w:r>
      <w:r w:rsidR="00E250C2">
        <w:t xml:space="preserve"> and upload it</w:t>
      </w:r>
      <w:r w:rsidR="001878C5">
        <w:t xml:space="preserve"> to your docker hub.  To make this work GitHub need</w:t>
      </w:r>
      <w:r w:rsidR="00BB6551">
        <w:t>s</w:t>
      </w:r>
      <w:r w:rsidR="001878C5">
        <w:t xml:space="preserve"> to know some secrets.</w:t>
      </w:r>
      <w:r w:rsidR="002B2E89">
        <w:t xml:space="preserve"> It </w:t>
      </w:r>
      <w:r w:rsidR="0004518D">
        <w:t>needs</w:t>
      </w:r>
      <w:r w:rsidR="002B2E89">
        <w:t xml:space="preserve"> the Kubernetes config file to use our Kubernetes cluster.  It also </w:t>
      </w:r>
      <w:r w:rsidR="0004518D">
        <w:t>needs</w:t>
      </w:r>
      <w:r w:rsidR="002B2E89">
        <w:t xml:space="preserve"> our GitHub password.  These will be stored securely.</w:t>
      </w:r>
    </w:p>
    <w:p w14:paraId="31D8E9CF" w14:textId="6B580380" w:rsidR="00CE71C2" w:rsidRDefault="00CE71C2" w:rsidP="00CE71C2">
      <w:pPr>
        <w:pStyle w:val="Heading1"/>
      </w:pPr>
      <w:r>
        <w:t>Secret Value</w:t>
      </w:r>
    </w:p>
    <w:p w14:paraId="3B1DA63A" w14:textId="57CF0BC2" w:rsidR="00CE71C2" w:rsidRDefault="00CE71C2" w:rsidP="009B4368">
      <w:r>
        <w:tab/>
        <w:t xml:space="preserve">GitHub has a section to store secrets and </w:t>
      </w:r>
      <w:r w:rsidR="002550FF">
        <w:t>for</w:t>
      </w:r>
      <w:r>
        <w:t xml:space="preserve"> </w:t>
      </w:r>
      <w:r w:rsidR="007F008F">
        <w:t>workflow</w:t>
      </w:r>
      <w:r>
        <w:t xml:space="preserve"> to get access to Kubernetes we need a way to give </w:t>
      </w:r>
      <w:r w:rsidR="005714B3">
        <w:t>the workflow our config file.  We could open the file with commands or we could copy ours over to GitHub.  The problem comes when we try to copy this over</w:t>
      </w:r>
      <w:r w:rsidR="004D5368">
        <w:t xml:space="preserve"> in a secure way.  To solve the </w:t>
      </w:r>
      <w:r w:rsidR="0004518D">
        <w:t>issue,</w:t>
      </w:r>
      <w:r w:rsidR="004D5368">
        <w:t xml:space="preserve"> I have found that if we </w:t>
      </w:r>
      <w:r w:rsidR="007B7924">
        <w:t>open</w:t>
      </w:r>
      <w:r w:rsidR="004D5368">
        <w:t xml:space="preserve"> the file</w:t>
      </w:r>
      <w:r w:rsidR="007B7924">
        <w:t>,</w:t>
      </w:r>
      <w:r w:rsidR="0004518D">
        <w:t xml:space="preserve"> </w:t>
      </w:r>
      <w:r w:rsidR="004D5368">
        <w:t>copy all the contents</w:t>
      </w:r>
      <w:r w:rsidR="0004518D">
        <w:t xml:space="preserve">, </w:t>
      </w:r>
      <w:r w:rsidR="007B7924">
        <w:t>and</w:t>
      </w:r>
      <w:r w:rsidR="004D5368">
        <w:t xml:space="preserve"> convert it to base64</w:t>
      </w:r>
      <w:r w:rsidR="00C91A6F">
        <w:t xml:space="preserve"> then it is one long string.  This can be stored as a secret value in GitHub.  </w:t>
      </w:r>
    </w:p>
    <w:p w14:paraId="32122283" w14:textId="6AB799EE" w:rsidR="00C91A6F" w:rsidRDefault="00FD5D70" w:rsidP="009B4368">
      <w:r>
        <w:t xml:space="preserve">Using this website </w:t>
      </w:r>
      <w:hyperlink r:id="rId13" w:history="1">
        <w:r>
          <w:rPr>
            <w:rStyle w:val="Hyperlink"/>
          </w:rPr>
          <w:t>Base64 Converter | Base64</w:t>
        </w:r>
      </w:hyperlink>
      <w:r>
        <w:t xml:space="preserve"> copy over your config file and convert it to base64.  If you </w:t>
      </w:r>
      <w:r w:rsidR="002F1FC3">
        <w:t>do not</w:t>
      </w:r>
      <w:r>
        <w:t xml:space="preserve"> trust the website then use a converter of your choice.  </w:t>
      </w:r>
    </w:p>
    <w:p w14:paraId="13D1BBC5" w14:textId="01EB9A66" w:rsidR="00B339C5" w:rsidRDefault="00B339C5" w:rsidP="009B4368">
      <w:r>
        <w:t xml:space="preserve">With the converted </w:t>
      </w:r>
      <w:r w:rsidR="00B72E2D">
        <w:t xml:space="preserve">value open GitHub login and </w:t>
      </w:r>
      <w:r w:rsidR="00494D21">
        <w:t>open the repository lab8webpageimage</w:t>
      </w:r>
      <w:r w:rsidR="004049B4">
        <w:t>. Once the repository is open click on the settings tab at the top</w:t>
      </w:r>
      <w:r w:rsidR="000B52D7">
        <w:t xml:space="preserve"> then click on Secrets and variables on the left hand side.  Click actions and then</w:t>
      </w:r>
      <w:r w:rsidR="00A63A44">
        <w:t xml:space="preserve"> we can add secrets.  Click New repository secret and </w:t>
      </w:r>
      <w:r w:rsidR="007A12AE">
        <w:t>for the Name put KUBE_CONFIG so that our workflow can use it</w:t>
      </w:r>
      <w:r w:rsidR="0012733F">
        <w:t xml:space="preserve">, any other name will not work unless you change it in the docker-image.yml file.  </w:t>
      </w:r>
      <w:r w:rsidR="00DA7343">
        <w:t xml:space="preserve">For the value paste the entire string value in.  The workflow takes the value and converts it back into it’s original form.  </w:t>
      </w:r>
      <w:r w:rsidR="00725C79">
        <w:t>Now we also need the password for docker hub</w:t>
      </w:r>
      <w:r w:rsidR="00061C58">
        <w:t xml:space="preserve">.  Create another repository secret that is named DOCKERPASSWORD and put your password in there.  </w:t>
      </w:r>
    </w:p>
    <w:p w14:paraId="3F5F1AE2" w14:textId="606CE167" w:rsidR="002A2592" w:rsidRDefault="002A2592" w:rsidP="00102BEA">
      <w:pPr>
        <w:pStyle w:val="Heading1"/>
      </w:pPr>
      <w:r>
        <w:t>Upload to GitHub</w:t>
      </w:r>
    </w:p>
    <w:p w14:paraId="3AB020E1" w14:textId="4C4F31D6" w:rsidR="00C35954" w:rsidRDefault="00102BEA" w:rsidP="00C35954">
      <w:r>
        <w:tab/>
        <w:t>Now with the file in place and updated use any method to commit and push to origin.</w:t>
      </w:r>
      <w:r w:rsidR="00212A0C">
        <w:t xml:space="preserve">  Access your </w:t>
      </w:r>
      <w:r w:rsidR="002A3CF0">
        <w:t>GitHub</w:t>
      </w:r>
      <w:r w:rsidR="00212A0C">
        <w:t xml:space="preserve"> repository </w:t>
      </w:r>
      <w:r w:rsidR="002A3CF0">
        <w:t xml:space="preserve">for lab8webpageimgae </w:t>
      </w:r>
      <w:r w:rsidR="00212A0C">
        <w:t>on the browser and we can see that the workflow is activated</w:t>
      </w:r>
      <w:r w:rsidR="002A3CF0">
        <w:t xml:space="preserve"> and goes through</w:t>
      </w:r>
      <w:r w:rsidR="00CD4D26">
        <w:t xml:space="preserve"> and uploads an image to docker hub and then tells Kubernetes to update.  If one of the steps fails the rest don’t go through and </w:t>
      </w:r>
      <w:r w:rsidR="00363EA4">
        <w:t xml:space="preserve">we can see the error messages.  </w:t>
      </w:r>
      <w:r w:rsidR="008E1B64">
        <w:t xml:space="preserve">Once all has been completed correctly look on the Argo CD browser we have opened and click on the app to open it and see that there is </w:t>
      </w:r>
      <w:r w:rsidR="00867D64">
        <w:t xml:space="preserve">a restarted deployment on Kubernetes with a connection to the app while the old one is </w:t>
      </w:r>
      <w:r w:rsidR="00867D64">
        <w:lastRenderedPageBreak/>
        <w:t>disconnected.  This will keep on happening and the history saved so all actions are stored</w:t>
      </w:r>
      <w:r w:rsidR="00E466F3">
        <w:t xml:space="preserve"> and can be rolled back.</w:t>
      </w:r>
      <w:r w:rsidR="00AA781D">
        <w:t xml:space="preserve">  Open PowerShell type kubectl get deployment and press enter to see that it is indeed only one deployment.  </w:t>
      </w:r>
    </w:p>
    <w:p w14:paraId="6236FA69" w14:textId="2DC97E61" w:rsidR="00B30A21" w:rsidRDefault="00B30A21" w:rsidP="00B30A21">
      <w:pPr>
        <w:pStyle w:val="Heading1"/>
      </w:pPr>
      <w:r>
        <w:t>See the website working</w:t>
      </w:r>
    </w:p>
    <w:p w14:paraId="069E02EA" w14:textId="10AFD47B" w:rsidR="00E6042A" w:rsidRDefault="00B30A21" w:rsidP="00C35954">
      <w:r>
        <w:tab/>
        <w:t xml:space="preserve">Okay so we did all this but what is happening now.  </w:t>
      </w:r>
      <w:r w:rsidR="000743E3">
        <w:t xml:space="preserve">The first thing is that now each time we make a change to the code and push it to </w:t>
      </w:r>
      <w:r w:rsidR="00EF159F">
        <w:t>GitHub</w:t>
      </w:r>
      <w:r w:rsidR="000743E3">
        <w:t xml:space="preserve"> there is a trigger that </w:t>
      </w:r>
      <w:r w:rsidR="00EF159F">
        <w:t xml:space="preserve">builds and pushes to docker hub and then tells our cluster to restart the deployment.  </w:t>
      </w:r>
      <w:r w:rsidR="00F56F03">
        <w:t xml:space="preserve">To see the website we need to look at the IP address the load balancer has that we just deployed.  In a PowerShell type </w:t>
      </w:r>
      <w:r w:rsidR="00B06BAD">
        <w:t>kubectl get services and press enter.  Now we can see cst407net-service and the EXTERNAL-IP</w:t>
      </w:r>
      <w:r w:rsidR="00842A02">
        <w:t xml:space="preserve">.  Copy the EXTERNAL-IP and paste it into the browser and press enter to navigate to the website we have </w:t>
      </w:r>
      <w:r w:rsidR="00CB73AA">
        <w:t xml:space="preserve">now automatically updating when code is updated and pushed to the repository.  All testing can be setup in </w:t>
      </w:r>
      <w:r w:rsidR="0099196E">
        <w:t>GitHub</w:t>
      </w:r>
      <w:r w:rsidR="00CB73AA">
        <w:t xml:space="preserve"> workflows </w:t>
      </w:r>
      <w:r w:rsidR="0099196E">
        <w:t>so that any changes that break the app will not be pushed.</w:t>
      </w:r>
    </w:p>
    <w:p w14:paraId="6D00CB5A" w14:textId="013DFFD0" w:rsidR="00E6042A" w:rsidRDefault="00E6042A" w:rsidP="00E6042A">
      <w:pPr>
        <w:pStyle w:val="Heading1"/>
      </w:pPr>
      <w:r>
        <w:t>See the automated update working</w:t>
      </w:r>
    </w:p>
    <w:p w14:paraId="7BDAB8E2" w14:textId="380BDAB3" w:rsidR="00E6042A" w:rsidRDefault="00E6042A" w:rsidP="00E6042A">
      <w:r>
        <w:tab/>
        <w:t xml:space="preserve">Open the html file and modify it again by adding </w:t>
      </w:r>
      <w:r>
        <w:t xml:space="preserve">&lt;P&gt; </w:t>
      </w:r>
      <w:r>
        <w:t>Updated</w:t>
      </w:r>
      <w:r>
        <w:t xml:space="preserve"> lab8 yay!</w:t>
      </w:r>
      <w:r w:rsidR="001D5089">
        <w:t xml:space="preserve"> With another one of these</w:t>
      </w:r>
      <w:r>
        <w:t>&lt;/p&gt;</w:t>
      </w:r>
      <w:r w:rsidR="00302052">
        <w:t>.  Now use GitHub Desktop to commit and push.  This will start a new build and push and restart of the Kubernetes server.  This takes some time and we can watch it</w:t>
      </w:r>
      <w:r w:rsidR="00065805">
        <w:t xml:space="preserve"> inside of GitHub to see the workflow and we can see the updates in Argo CD.</w:t>
      </w:r>
    </w:p>
    <w:p w14:paraId="1B59E8EE" w14:textId="6E65A898" w:rsidR="0055649F" w:rsidRPr="00A44D86" w:rsidRDefault="0055649F" w:rsidP="00E6042A">
      <w:pPr>
        <w:rPr>
          <w:b/>
          <w:bCs/>
        </w:rPr>
      </w:pPr>
      <w:r w:rsidRPr="00A44D86">
        <w:rPr>
          <w:b/>
          <w:bCs/>
        </w:rPr>
        <w:t>Post a ScreenShot of this update here</w:t>
      </w:r>
      <w:r w:rsidR="00A44D86" w:rsidRPr="00A44D86">
        <w:rPr>
          <w:b/>
          <w:bCs/>
        </w:rPr>
        <w:t xml:space="preserve"> </w:t>
      </w:r>
      <w:r w:rsidRPr="00A44D86">
        <w:rPr>
          <w:b/>
          <w:bCs/>
        </w:rPr>
        <w:t>from ArgoCD</w:t>
      </w:r>
      <w:r w:rsidR="00A44D86" w:rsidRPr="00A44D86">
        <w:rPr>
          <w:b/>
          <w:bCs/>
        </w:rPr>
        <w:t>, GitHub workflows and the updated webpage.</w:t>
      </w:r>
    </w:p>
    <w:p w14:paraId="48918AE7" w14:textId="08357F56" w:rsidR="00CA340D" w:rsidRDefault="0055649F" w:rsidP="0055649F">
      <w:pPr>
        <w:pStyle w:val="Heading1"/>
      </w:pPr>
      <w:r>
        <w:t>Conclusion</w:t>
      </w:r>
    </w:p>
    <w:p w14:paraId="69A9BF9D" w14:textId="0AA14E99" w:rsidR="00CA340D" w:rsidRPr="00E6042A" w:rsidRDefault="00CA340D" w:rsidP="0055649F">
      <w:pPr>
        <w:ind w:firstLine="720"/>
      </w:pPr>
      <w:r>
        <w:t xml:space="preserve">This lab went over developer operations using the cloud and </w:t>
      </w:r>
      <w:r w:rsidR="00E177E7">
        <w:t>its</w:t>
      </w:r>
      <w:r>
        <w:t xml:space="preserve"> resources.  </w:t>
      </w:r>
      <w:r w:rsidR="00D11170">
        <w:t>We started out by</w:t>
      </w:r>
      <w:r w:rsidR="00AD44CA">
        <w:t xml:space="preserve"> learning about a deployment orchestr</w:t>
      </w:r>
      <w:r w:rsidR="00493C3A">
        <w:t>ator file system</w:t>
      </w:r>
      <w:r w:rsidR="00E177E7">
        <w:t xml:space="preserve"> called Kustomize</w:t>
      </w:r>
      <w:r w:rsidR="00493C3A">
        <w:t xml:space="preserve"> which Argo CD can use.  The other one that is used is helm.  </w:t>
      </w:r>
      <w:r w:rsidR="00E177E7">
        <w:t xml:space="preserve">Then we used GitHub to upload the Kustomize files to be used by Argo CD.  </w:t>
      </w:r>
      <w:r w:rsidR="006A0B9B">
        <w:t xml:space="preserve">After that we made sure there was an image to pull from that the deployment uses by </w:t>
      </w:r>
      <w:r w:rsidR="006B4D2B">
        <w:t xml:space="preserve">building, testing, tagging and uploading to Docker Hub.  Once we had </w:t>
      </w:r>
      <w:r w:rsidR="006E67E2">
        <w:t xml:space="preserve">what Argo CD uses in place we told it to start and synch.  This deployed to our Kubernetes cluster the image we created.  </w:t>
      </w:r>
      <w:r w:rsidR="00AF1113">
        <w:t xml:space="preserve">This was fine but then automation becomes necessary and we created a GitHub workflow that will automatically </w:t>
      </w:r>
      <w:r w:rsidR="00651FBA">
        <w:t>update our webpage with a few simple commands.</w:t>
      </w:r>
      <w:r w:rsidR="005B2289">
        <w:t xml:space="preserve">  I hope you enjoyed this lab.</w:t>
      </w:r>
    </w:p>
    <w:sectPr w:rsidR="00CA340D" w:rsidRPr="00E6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7C9B"/>
    <w:multiLevelType w:val="hybridMultilevel"/>
    <w:tmpl w:val="E04EA5F0"/>
    <w:lvl w:ilvl="0" w:tplc="0C7E87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8227E"/>
    <w:multiLevelType w:val="hybridMultilevel"/>
    <w:tmpl w:val="33802496"/>
    <w:lvl w:ilvl="0" w:tplc="02A60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66327"/>
    <w:multiLevelType w:val="hybridMultilevel"/>
    <w:tmpl w:val="EC6C9C24"/>
    <w:lvl w:ilvl="0" w:tplc="8D22F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82523"/>
    <w:multiLevelType w:val="hybridMultilevel"/>
    <w:tmpl w:val="0B3432B8"/>
    <w:lvl w:ilvl="0" w:tplc="19B82F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904893">
    <w:abstractNumId w:val="3"/>
  </w:num>
  <w:num w:numId="2" w16cid:durableId="313409333">
    <w:abstractNumId w:val="0"/>
  </w:num>
  <w:num w:numId="3" w16cid:durableId="1528326289">
    <w:abstractNumId w:val="2"/>
  </w:num>
  <w:num w:numId="4" w16cid:durableId="160630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6"/>
    <w:rsid w:val="0000009A"/>
    <w:rsid w:val="000108C4"/>
    <w:rsid w:val="0003594B"/>
    <w:rsid w:val="0004518D"/>
    <w:rsid w:val="0005762D"/>
    <w:rsid w:val="00060DFA"/>
    <w:rsid w:val="00061C58"/>
    <w:rsid w:val="00062B72"/>
    <w:rsid w:val="00065805"/>
    <w:rsid w:val="0006685C"/>
    <w:rsid w:val="00066BFC"/>
    <w:rsid w:val="0007005F"/>
    <w:rsid w:val="000709CF"/>
    <w:rsid w:val="000743E3"/>
    <w:rsid w:val="0008446E"/>
    <w:rsid w:val="000857FD"/>
    <w:rsid w:val="00093FAD"/>
    <w:rsid w:val="000B52D7"/>
    <w:rsid w:val="000D2904"/>
    <w:rsid w:val="000E3B1B"/>
    <w:rsid w:val="000F0E11"/>
    <w:rsid w:val="000F1471"/>
    <w:rsid w:val="000F202F"/>
    <w:rsid w:val="00102BEA"/>
    <w:rsid w:val="00107369"/>
    <w:rsid w:val="001077E8"/>
    <w:rsid w:val="00107F6D"/>
    <w:rsid w:val="00111581"/>
    <w:rsid w:val="0012733F"/>
    <w:rsid w:val="001302E2"/>
    <w:rsid w:val="00141455"/>
    <w:rsid w:val="00143AC0"/>
    <w:rsid w:val="001467A0"/>
    <w:rsid w:val="00146F60"/>
    <w:rsid w:val="00185217"/>
    <w:rsid w:val="00187592"/>
    <w:rsid w:val="001878C5"/>
    <w:rsid w:val="001A599D"/>
    <w:rsid w:val="001B0B40"/>
    <w:rsid w:val="001C204A"/>
    <w:rsid w:val="001C7C18"/>
    <w:rsid w:val="001D5089"/>
    <w:rsid w:val="001D5703"/>
    <w:rsid w:val="001E0895"/>
    <w:rsid w:val="001F44A4"/>
    <w:rsid w:val="00212A0C"/>
    <w:rsid w:val="00215F84"/>
    <w:rsid w:val="0024646B"/>
    <w:rsid w:val="00253F3A"/>
    <w:rsid w:val="002550FF"/>
    <w:rsid w:val="00261C0B"/>
    <w:rsid w:val="0026211C"/>
    <w:rsid w:val="00266140"/>
    <w:rsid w:val="00266FC6"/>
    <w:rsid w:val="00280961"/>
    <w:rsid w:val="00292D84"/>
    <w:rsid w:val="002967A8"/>
    <w:rsid w:val="002A1AD9"/>
    <w:rsid w:val="002A1F60"/>
    <w:rsid w:val="002A2592"/>
    <w:rsid w:val="002A3CF0"/>
    <w:rsid w:val="002A5A0D"/>
    <w:rsid w:val="002A5AE1"/>
    <w:rsid w:val="002B2030"/>
    <w:rsid w:val="002B2E89"/>
    <w:rsid w:val="002B3834"/>
    <w:rsid w:val="002B7B9F"/>
    <w:rsid w:val="002C5ADB"/>
    <w:rsid w:val="002F011A"/>
    <w:rsid w:val="002F09E7"/>
    <w:rsid w:val="002F15A5"/>
    <w:rsid w:val="002F1FC3"/>
    <w:rsid w:val="003003F9"/>
    <w:rsid w:val="00302052"/>
    <w:rsid w:val="00303C3C"/>
    <w:rsid w:val="003172EC"/>
    <w:rsid w:val="003332D5"/>
    <w:rsid w:val="00343ABA"/>
    <w:rsid w:val="003514B2"/>
    <w:rsid w:val="00353A6D"/>
    <w:rsid w:val="00363EA4"/>
    <w:rsid w:val="00372A55"/>
    <w:rsid w:val="0038399C"/>
    <w:rsid w:val="00385384"/>
    <w:rsid w:val="003868FE"/>
    <w:rsid w:val="00392E94"/>
    <w:rsid w:val="0039424A"/>
    <w:rsid w:val="00395F8D"/>
    <w:rsid w:val="003A2802"/>
    <w:rsid w:val="003B1428"/>
    <w:rsid w:val="003C0D76"/>
    <w:rsid w:val="003C2F9D"/>
    <w:rsid w:val="003C3CDF"/>
    <w:rsid w:val="003D1562"/>
    <w:rsid w:val="003D15C0"/>
    <w:rsid w:val="003D500C"/>
    <w:rsid w:val="003D5D15"/>
    <w:rsid w:val="003E1BEA"/>
    <w:rsid w:val="003E3066"/>
    <w:rsid w:val="003E5187"/>
    <w:rsid w:val="003F35CA"/>
    <w:rsid w:val="003F3B72"/>
    <w:rsid w:val="003F3F03"/>
    <w:rsid w:val="003F72DE"/>
    <w:rsid w:val="00400198"/>
    <w:rsid w:val="00402E88"/>
    <w:rsid w:val="004049B4"/>
    <w:rsid w:val="00412CB9"/>
    <w:rsid w:val="00417D30"/>
    <w:rsid w:val="00421421"/>
    <w:rsid w:val="00421929"/>
    <w:rsid w:val="004311DA"/>
    <w:rsid w:val="00440740"/>
    <w:rsid w:val="00443F5B"/>
    <w:rsid w:val="00455FF3"/>
    <w:rsid w:val="004605C3"/>
    <w:rsid w:val="00460A06"/>
    <w:rsid w:val="004641F2"/>
    <w:rsid w:val="00466316"/>
    <w:rsid w:val="00473DFD"/>
    <w:rsid w:val="00475678"/>
    <w:rsid w:val="00487BBF"/>
    <w:rsid w:val="00492AC3"/>
    <w:rsid w:val="00493C3A"/>
    <w:rsid w:val="00494D21"/>
    <w:rsid w:val="004A0692"/>
    <w:rsid w:val="004A0877"/>
    <w:rsid w:val="004A1904"/>
    <w:rsid w:val="004A4CE9"/>
    <w:rsid w:val="004B5844"/>
    <w:rsid w:val="004B6434"/>
    <w:rsid w:val="004C0FC1"/>
    <w:rsid w:val="004C7A05"/>
    <w:rsid w:val="004D1E94"/>
    <w:rsid w:val="004D2AC9"/>
    <w:rsid w:val="004D5368"/>
    <w:rsid w:val="004E0D9E"/>
    <w:rsid w:val="004E2806"/>
    <w:rsid w:val="004F728D"/>
    <w:rsid w:val="005007F2"/>
    <w:rsid w:val="0050212E"/>
    <w:rsid w:val="00502D86"/>
    <w:rsid w:val="00507CEC"/>
    <w:rsid w:val="005104F3"/>
    <w:rsid w:val="00510972"/>
    <w:rsid w:val="0051098A"/>
    <w:rsid w:val="00521879"/>
    <w:rsid w:val="00523E8A"/>
    <w:rsid w:val="00534115"/>
    <w:rsid w:val="00536E33"/>
    <w:rsid w:val="005408BA"/>
    <w:rsid w:val="00546385"/>
    <w:rsid w:val="005543B6"/>
    <w:rsid w:val="00554BAB"/>
    <w:rsid w:val="00556410"/>
    <w:rsid w:val="0055649F"/>
    <w:rsid w:val="005714B3"/>
    <w:rsid w:val="0058111A"/>
    <w:rsid w:val="005968FC"/>
    <w:rsid w:val="005A0BB4"/>
    <w:rsid w:val="005A5D38"/>
    <w:rsid w:val="005A6B61"/>
    <w:rsid w:val="005A7714"/>
    <w:rsid w:val="005B2289"/>
    <w:rsid w:val="005B5D9A"/>
    <w:rsid w:val="005C1AC0"/>
    <w:rsid w:val="005C4932"/>
    <w:rsid w:val="005D3277"/>
    <w:rsid w:val="005E27C1"/>
    <w:rsid w:val="005E7F09"/>
    <w:rsid w:val="00603033"/>
    <w:rsid w:val="00603B5C"/>
    <w:rsid w:val="0060459E"/>
    <w:rsid w:val="00610576"/>
    <w:rsid w:val="00611F83"/>
    <w:rsid w:val="00616E1F"/>
    <w:rsid w:val="006175DF"/>
    <w:rsid w:val="00622DE5"/>
    <w:rsid w:val="0062467B"/>
    <w:rsid w:val="00624AAD"/>
    <w:rsid w:val="00625C31"/>
    <w:rsid w:val="006431C0"/>
    <w:rsid w:val="00651FBA"/>
    <w:rsid w:val="00656292"/>
    <w:rsid w:val="006605E5"/>
    <w:rsid w:val="00665D05"/>
    <w:rsid w:val="006666C8"/>
    <w:rsid w:val="00670694"/>
    <w:rsid w:val="00692BB6"/>
    <w:rsid w:val="00694EE5"/>
    <w:rsid w:val="00697539"/>
    <w:rsid w:val="006A0B9B"/>
    <w:rsid w:val="006B064F"/>
    <w:rsid w:val="006B2E80"/>
    <w:rsid w:val="006B4D2B"/>
    <w:rsid w:val="006C1E04"/>
    <w:rsid w:val="006D24B8"/>
    <w:rsid w:val="006D319E"/>
    <w:rsid w:val="006D5D27"/>
    <w:rsid w:val="006D688D"/>
    <w:rsid w:val="006E5734"/>
    <w:rsid w:val="006E67E2"/>
    <w:rsid w:val="006F415D"/>
    <w:rsid w:val="006F648B"/>
    <w:rsid w:val="007110F9"/>
    <w:rsid w:val="00725C79"/>
    <w:rsid w:val="00752124"/>
    <w:rsid w:val="00755592"/>
    <w:rsid w:val="00771588"/>
    <w:rsid w:val="00771648"/>
    <w:rsid w:val="007725FA"/>
    <w:rsid w:val="0077293F"/>
    <w:rsid w:val="00776FD3"/>
    <w:rsid w:val="00791061"/>
    <w:rsid w:val="007925C4"/>
    <w:rsid w:val="00792745"/>
    <w:rsid w:val="00793335"/>
    <w:rsid w:val="00797099"/>
    <w:rsid w:val="007971E7"/>
    <w:rsid w:val="007A12AE"/>
    <w:rsid w:val="007B408B"/>
    <w:rsid w:val="007B7924"/>
    <w:rsid w:val="007C4B34"/>
    <w:rsid w:val="007C7333"/>
    <w:rsid w:val="007C7723"/>
    <w:rsid w:val="007C7FE4"/>
    <w:rsid w:val="007D03BE"/>
    <w:rsid w:val="007E273A"/>
    <w:rsid w:val="007F008F"/>
    <w:rsid w:val="007F04AC"/>
    <w:rsid w:val="007F285B"/>
    <w:rsid w:val="008135DF"/>
    <w:rsid w:val="00817241"/>
    <w:rsid w:val="008246D7"/>
    <w:rsid w:val="00834B19"/>
    <w:rsid w:val="00842A02"/>
    <w:rsid w:val="008516A3"/>
    <w:rsid w:val="008658C9"/>
    <w:rsid w:val="00866EDE"/>
    <w:rsid w:val="00867D64"/>
    <w:rsid w:val="00875C78"/>
    <w:rsid w:val="00880AE9"/>
    <w:rsid w:val="008A5376"/>
    <w:rsid w:val="008B2D10"/>
    <w:rsid w:val="008B4044"/>
    <w:rsid w:val="008B79EA"/>
    <w:rsid w:val="008C17E2"/>
    <w:rsid w:val="008C36B6"/>
    <w:rsid w:val="008E1B64"/>
    <w:rsid w:val="008E497B"/>
    <w:rsid w:val="008F45FE"/>
    <w:rsid w:val="009063BE"/>
    <w:rsid w:val="009070D6"/>
    <w:rsid w:val="00910D3E"/>
    <w:rsid w:val="00913CB5"/>
    <w:rsid w:val="009267FD"/>
    <w:rsid w:val="009313E8"/>
    <w:rsid w:val="00932837"/>
    <w:rsid w:val="00934389"/>
    <w:rsid w:val="009348B5"/>
    <w:rsid w:val="00943CC1"/>
    <w:rsid w:val="00945E06"/>
    <w:rsid w:val="00946D3D"/>
    <w:rsid w:val="0097006E"/>
    <w:rsid w:val="009736F4"/>
    <w:rsid w:val="009759AF"/>
    <w:rsid w:val="00977A3B"/>
    <w:rsid w:val="0099196E"/>
    <w:rsid w:val="00994209"/>
    <w:rsid w:val="00996705"/>
    <w:rsid w:val="00997649"/>
    <w:rsid w:val="009B240A"/>
    <w:rsid w:val="009B24AF"/>
    <w:rsid w:val="009B4368"/>
    <w:rsid w:val="009B5DAC"/>
    <w:rsid w:val="009C0DAC"/>
    <w:rsid w:val="009C5EE7"/>
    <w:rsid w:val="009D1269"/>
    <w:rsid w:val="009D14F6"/>
    <w:rsid w:val="009D62B7"/>
    <w:rsid w:val="009F17DC"/>
    <w:rsid w:val="009F5CC4"/>
    <w:rsid w:val="00A1023E"/>
    <w:rsid w:val="00A23149"/>
    <w:rsid w:val="00A261D6"/>
    <w:rsid w:val="00A323C8"/>
    <w:rsid w:val="00A3621E"/>
    <w:rsid w:val="00A44D86"/>
    <w:rsid w:val="00A54D0D"/>
    <w:rsid w:val="00A6050D"/>
    <w:rsid w:val="00A63A44"/>
    <w:rsid w:val="00A95875"/>
    <w:rsid w:val="00A95F22"/>
    <w:rsid w:val="00AA4096"/>
    <w:rsid w:val="00AA781D"/>
    <w:rsid w:val="00AB21F4"/>
    <w:rsid w:val="00AB657C"/>
    <w:rsid w:val="00AC132D"/>
    <w:rsid w:val="00AC4E68"/>
    <w:rsid w:val="00AD050A"/>
    <w:rsid w:val="00AD44CA"/>
    <w:rsid w:val="00AF1113"/>
    <w:rsid w:val="00AF685D"/>
    <w:rsid w:val="00AF78AB"/>
    <w:rsid w:val="00B06BAD"/>
    <w:rsid w:val="00B15B1B"/>
    <w:rsid w:val="00B1629E"/>
    <w:rsid w:val="00B30A21"/>
    <w:rsid w:val="00B339C5"/>
    <w:rsid w:val="00B369D7"/>
    <w:rsid w:val="00B400D8"/>
    <w:rsid w:val="00B45000"/>
    <w:rsid w:val="00B72E2D"/>
    <w:rsid w:val="00B73D86"/>
    <w:rsid w:val="00B8087D"/>
    <w:rsid w:val="00B90D1D"/>
    <w:rsid w:val="00B968ED"/>
    <w:rsid w:val="00BB0E9A"/>
    <w:rsid w:val="00BB6551"/>
    <w:rsid w:val="00BC16CB"/>
    <w:rsid w:val="00BC3076"/>
    <w:rsid w:val="00BC4CE5"/>
    <w:rsid w:val="00C074C9"/>
    <w:rsid w:val="00C14319"/>
    <w:rsid w:val="00C17EF8"/>
    <w:rsid w:val="00C25927"/>
    <w:rsid w:val="00C349D6"/>
    <w:rsid w:val="00C35954"/>
    <w:rsid w:val="00C35EFC"/>
    <w:rsid w:val="00C36A90"/>
    <w:rsid w:val="00C41EAB"/>
    <w:rsid w:val="00C44629"/>
    <w:rsid w:val="00C52DB6"/>
    <w:rsid w:val="00C536D9"/>
    <w:rsid w:val="00C57CAC"/>
    <w:rsid w:val="00C65543"/>
    <w:rsid w:val="00C83A48"/>
    <w:rsid w:val="00C84FFF"/>
    <w:rsid w:val="00C85F3D"/>
    <w:rsid w:val="00C91A6F"/>
    <w:rsid w:val="00C92AFF"/>
    <w:rsid w:val="00C94C05"/>
    <w:rsid w:val="00CA0050"/>
    <w:rsid w:val="00CA340D"/>
    <w:rsid w:val="00CA74EC"/>
    <w:rsid w:val="00CB73AA"/>
    <w:rsid w:val="00CC0582"/>
    <w:rsid w:val="00CC6D9C"/>
    <w:rsid w:val="00CC7A41"/>
    <w:rsid w:val="00CD1823"/>
    <w:rsid w:val="00CD215A"/>
    <w:rsid w:val="00CD4D26"/>
    <w:rsid w:val="00CD73FE"/>
    <w:rsid w:val="00CD78B4"/>
    <w:rsid w:val="00CE71C2"/>
    <w:rsid w:val="00D00F7E"/>
    <w:rsid w:val="00D11170"/>
    <w:rsid w:val="00D1305B"/>
    <w:rsid w:val="00D20392"/>
    <w:rsid w:val="00D27B3E"/>
    <w:rsid w:val="00D33639"/>
    <w:rsid w:val="00D40B8A"/>
    <w:rsid w:val="00D63737"/>
    <w:rsid w:val="00D637D0"/>
    <w:rsid w:val="00D63CCB"/>
    <w:rsid w:val="00D749CB"/>
    <w:rsid w:val="00D766B9"/>
    <w:rsid w:val="00D90E66"/>
    <w:rsid w:val="00D9344C"/>
    <w:rsid w:val="00D95123"/>
    <w:rsid w:val="00DA2C5D"/>
    <w:rsid w:val="00DA42D5"/>
    <w:rsid w:val="00DA7343"/>
    <w:rsid w:val="00DB445E"/>
    <w:rsid w:val="00DE5E43"/>
    <w:rsid w:val="00DF0068"/>
    <w:rsid w:val="00DF5761"/>
    <w:rsid w:val="00DF7A67"/>
    <w:rsid w:val="00E052C8"/>
    <w:rsid w:val="00E177E7"/>
    <w:rsid w:val="00E250C2"/>
    <w:rsid w:val="00E339AB"/>
    <w:rsid w:val="00E35003"/>
    <w:rsid w:val="00E43051"/>
    <w:rsid w:val="00E466F3"/>
    <w:rsid w:val="00E527C0"/>
    <w:rsid w:val="00E54394"/>
    <w:rsid w:val="00E5491C"/>
    <w:rsid w:val="00E6042A"/>
    <w:rsid w:val="00E61E76"/>
    <w:rsid w:val="00E7143D"/>
    <w:rsid w:val="00E92A0D"/>
    <w:rsid w:val="00EB315F"/>
    <w:rsid w:val="00EE6CE0"/>
    <w:rsid w:val="00EE750B"/>
    <w:rsid w:val="00EE7754"/>
    <w:rsid w:val="00EF159F"/>
    <w:rsid w:val="00EF3584"/>
    <w:rsid w:val="00F00345"/>
    <w:rsid w:val="00F03245"/>
    <w:rsid w:val="00F0349D"/>
    <w:rsid w:val="00F21884"/>
    <w:rsid w:val="00F3128A"/>
    <w:rsid w:val="00F312E7"/>
    <w:rsid w:val="00F41FE2"/>
    <w:rsid w:val="00F4402F"/>
    <w:rsid w:val="00F508AD"/>
    <w:rsid w:val="00F56F03"/>
    <w:rsid w:val="00F60170"/>
    <w:rsid w:val="00F6236F"/>
    <w:rsid w:val="00F63693"/>
    <w:rsid w:val="00F74EFA"/>
    <w:rsid w:val="00F80CE6"/>
    <w:rsid w:val="00F85127"/>
    <w:rsid w:val="00F906B3"/>
    <w:rsid w:val="00F94F37"/>
    <w:rsid w:val="00FA6525"/>
    <w:rsid w:val="00FC5C6B"/>
    <w:rsid w:val="00FD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62B2"/>
  <w15:chartTrackingRefBased/>
  <w15:docId w15:val="{793B645A-16F4-40D6-84EF-0F58DB4D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9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3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03F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F0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E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E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13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se64.guru/conver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kpm01EKY6A" TargetMode="External"/><Relationship Id="rId12" Type="http://schemas.openxmlformats.org/officeDocument/2006/relationships/hyperlink" Target="https://kubernetes.default.s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" TargetMode="External"/><Relationship Id="rId11" Type="http://schemas.openxmlformats.org/officeDocument/2006/relationships/hyperlink" Target="https://github.com/vigilantmaster/Lab8" TargetMode="External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go-cd.readthedocs.io/en/stable/getting_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go-cd.readthedocs.io/en/stable/cli_install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6</Pages>
  <Words>2289</Words>
  <Characters>13049</Characters>
  <Application>Microsoft Office Word</Application>
  <DocSecurity>0</DocSecurity>
  <Lines>108</Lines>
  <Paragraphs>30</Paragraphs>
  <ScaleCrop>false</ScaleCrop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Tanel Helmik</dc:creator>
  <cp:keywords/>
  <dc:description/>
  <cp:lastModifiedBy>Tanel Helmik</cp:lastModifiedBy>
  <cp:revision>420</cp:revision>
  <dcterms:created xsi:type="dcterms:W3CDTF">2024-03-05T20:07:00Z</dcterms:created>
  <dcterms:modified xsi:type="dcterms:W3CDTF">2024-03-07T21:06:00Z</dcterms:modified>
</cp:coreProperties>
</file>