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물품구매계획서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335"/>
        <w:gridCol w:w="1560"/>
        <w:gridCol w:w="720"/>
        <w:gridCol w:w="2865"/>
        <w:gridCol w:w="1740"/>
        <w:tblGridChange w:id="0">
          <w:tblGrid>
            <w:gridCol w:w="825"/>
            <w:gridCol w:w="1335"/>
            <w:gridCol w:w="1560"/>
            <w:gridCol w:w="720"/>
            <w:gridCol w:w="2865"/>
            <w:gridCol w:w="17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믈품 번호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물품명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구매처(사이트 주소)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아두이노 키트1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65500원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http://kit128.com/goods/view?no=133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LED 센서 및 감지센서를 포함한 키트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아두이노 키트2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17000원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http://storefarm.naver.com/whoborn/products/678065894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필수적인 것만 포함한 기본 키트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39000원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http://www.kkamandol.com/shop/goods/goods_view.php?goodsno=34450&amp;inflow=naver&amp;NaPm=ct%3Dj3sr4ypk%7Cci%3D320ed33007964d13d3c2367be81130e0fb647c42%7Ctr%3Dslsl%7Csn%3D57831%7Chk%3D78debf2aa416760ce8564e5e5c52d3f795f0f5ee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해외직구 상품으로 5일~20일의 배송기간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linearble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9,250원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11st.co.kr/product/SellerProductDetail.tmall?method=getSellerProductDetail&amp;prdNo=1570319819&amp;NaPm=ct=j3sqaw5c|ci=b338eccafe8b9987a5377ab3fe4293b89fbe1745|tr=sls|sn=17703|hk=88c88e64767983bbb151a2ca49df893234f26634&amp;utm_term=&amp;utm_campaign=-&amp;utm_source=%B3%D7%C0%CC%B9%F6_PCS&amp;utm_medium=%B0%A1%B0%DD%BA%F1%B1%B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배송기간은 나와있지 않으나 2~3일으로 추정된다. 국내에서 많이 사용하며 보급형으로 나온듯하기 때문에 구매해보면 좋을듯하다.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Pebblebee Stone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29.99$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(약 34000원)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https://www.amazon.com/Pebblebee-Onyx-Stone-Bluetooth-Button/dp/B01M7O2LDQ/ref=sr_1_1?ie=UTF8&amp;qid=1497189603&amp;sr=8-1&amp;keywords=pebblebee+stone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기존의 Crowd GPS기능에 추가적으로 버튼기능이 추가되어 있어 응용시 도움이 될 수 있어 보인다.</w:t>
            </w:r>
          </w:p>
        </w:tc>
      </w:tr>
      <w:tr>
        <w:trPr>
          <w:trHeight w:val="1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bluetooth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nRF51822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11700원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http://www.styledallar.com/goods/content.asp?guid=12266318&amp;NaPm=ct%3Dj3sp7a80%7Cci%3D6afa6475238969868164b06c24fc943871e8418f%7Ctr%3Dslsl%7Csn%3D240692%7Chk%3Dd919545ea8812332912c8beedf5e10b0d8710598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배송기간 평균 1 0~14</w:t>
            </w:r>
          </w:p>
        </w:tc>
      </w:tr>
      <w:tr>
        <w:trPr>
          <w:trHeight w:val="1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bluetooth nRF51822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11945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toolparts.co.kr/product/detail.html?product_no=70919&amp;cate_no=3101&amp;display_group=1&amp;cafe_mkt=naver_ks&amp;mkt_in=Y&amp;ghost_mall_id=naver&amp;ref=naver_open&amp;NaPm=ct%3Dj3sp8mu0%7Cci%3D65f77196725c86c6f66594037e5960d1eccf2d6c%7Ctr%3Dslsl%7Csn%3D115848%7Chk%3D3fa98a2b18e22389f69bda372d74ae892a6c7e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배송기간 약 14~15</w:t>
            </w:r>
          </w:p>
        </w:tc>
      </w:tr>
      <w:tr>
        <w:trPr>
          <w:trHeight w:val="1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estimote proximity beacon kit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http://estimote.com/?gclid=CP7ChLjptdQCFRcEKgod4h8PIg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eddystone으로도 사용 가능함 키트한개에 3개의 디바이스 동봉</w:t>
            </w:r>
          </w:p>
        </w:tc>
      </w:tr>
      <w:tr>
        <w:trPr>
          <w:trHeight w:val="1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estimote sticker beacon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http://estimote.com/?gclid=CP7ChLjptdQCFRcEKgod4h8PIg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키트 한 개에 10개의 디바이스 동봉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10가지 소개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http://www.hongkiat.com/blog/bluetooth-tracking-devices/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hongkiat.com/blog/bluetooth-tracking-devices/" TargetMode="External"/><Relationship Id="rId5" Type="http://schemas.openxmlformats.org/officeDocument/2006/relationships/hyperlink" Target="http://kit128.com/goods/view?no=133" TargetMode="External"/><Relationship Id="rId6" Type="http://schemas.openxmlformats.org/officeDocument/2006/relationships/hyperlink" Target="http://storefarm.naver.com/whoborn/products/678065894" TargetMode="External"/><Relationship Id="rId7" Type="http://schemas.openxmlformats.org/officeDocument/2006/relationships/hyperlink" Target="http://www.kkamandol.com/shop/goods/goods_view.php?goodsno=34450&amp;inflow=naver&amp;NaPm=ct%3Dj3sr4ypk%7Cci%3D320ed33007964d13d3c2367be81130e0fb647c42%7Ctr%3Dslsl%7Csn%3D57831%7Chk%3D78debf2aa416760ce8564e5e5c52d3f795f0f5ee" TargetMode="External"/><Relationship Id="rId8" Type="http://schemas.openxmlformats.org/officeDocument/2006/relationships/hyperlink" Target="http://www.11st.co.kr/product/SellerProductDetail.tmall?method=getSellerProductDetail&amp;prdNo=1570319819&amp;NaPm=ct=j3sqaw5c%7Cci=b338eccafe8b9987a5377ab3fe4293b89fbe1745%7Ctr=sls%7Csn=17703%7Chk=88c88e64767983bbb151a2ca49df893234f26634&amp;utm_term=&amp;utm_campaign=-&amp;utm_source=%B3%D7%C0%CC%B9%F6_PCS&amp;utm_medium=%B0%A1%B0%DD%BA%F1%B1%B3" TargetMode="External"/></Relationships>
</file>