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4A59" w:rsidRPr="006A4A59" w:rsidRDefault="00266876" w:rsidP="006A4A59">
      <w:pPr>
        <w:jc w:val="center"/>
        <w:rPr>
          <w:rFonts w:ascii="宋体" w:eastAsia="宋体" w:hAnsi="宋体"/>
          <w:b/>
          <w:sz w:val="32"/>
          <w:szCs w:val="32"/>
        </w:rPr>
      </w:pPr>
      <w:r>
        <w:rPr>
          <w:rFonts w:ascii="宋体" w:eastAsia="宋体" w:hAnsi="宋体" w:hint="eastAsia"/>
          <w:b/>
          <w:sz w:val="32"/>
          <w:szCs w:val="32"/>
        </w:rPr>
        <w:t>证书解释</w:t>
      </w:r>
      <w:r w:rsidR="006A4A59" w:rsidRPr="006A4A59">
        <w:rPr>
          <w:rFonts w:ascii="宋体" w:eastAsia="宋体" w:hAnsi="宋体" w:hint="eastAsia"/>
          <w:b/>
          <w:sz w:val="32"/>
          <w:szCs w:val="32"/>
        </w:rPr>
        <w:t>文档</w:t>
      </w:r>
    </w:p>
    <w:p w:rsidR="006A4A59" w:rsidRPr="006A4A59" w:rsidRDefault="006A4A59" w:rsidP="006A4A59">
      <w:pPr>
        <w:rPr>
          <w:rFonts w:ascii="宋体" w:eastAsia="宋体" w:hAnsi="宋体"/>
          <w:sz w:val="28"/>
          <w:szCs w:val="28"/>
        </w:rPr>
      </w:pPr>
      <w:r w:rsidRPr="006A4A59">
        <w:rPr>
          <w:rFonts w:ascii="宋体" w:eastAsia="宋体" w:hAnsi="宋体" w:hint="eastAsia"/>
          <w:sz w:val="28"/>
          <w:szCs w:val="28"/>
        </w:rPr>
        <w:t>一、环境说明</w:t>
      </w:r>
    </w:p>
    <w:p w:rsidR="006A4A59" w:rsidRDefault="003E139B" w:rsidP="003E139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分析</w:t>
      </w:r>
      <w:r w:rsidR="006A4A59" w:rsidRPr="006A4A59">
        <w:rPr>
          <w:rFonts w:ascii="宋体" w:eastAsia="宋体" w:hAnsi="宋体" w:hint="eastAsia"/>
          <w:sz w:val="28"/>
          <w:szCs w:val="28"/>
        </w:rPr>
        <w:t>环境：</w:t>
      </w:r>
      <w:r w:rsidR="00E12C06">
        <w:rPr>
          <w:rFonts w:ascii="宋体" w:eastAsia="宋体" w:hAnsi="宋体"/>
          <w:sz w:val="28"/>
          <w:szCs w:val="28"/>
        </w:rPr>
        <w:t>macOS</w:t>
      </w:r>
      <w:r w:rsidR="00E12C06" w:rsidRPr="004E7305">
        <w:t xml:space="preserve"> </w:t>
      </w:r>
      <w:r w:rsidR="00E12C06" w:rsidRPr="004E7305">
        <w:rPr>
          <w:rFonts w:ascii="宋体" w:eastAsia="宋体" w:hAnsi="宋体"/>
          <w:sz w:val="28"/>
          <w:szCs w:val="28"/>
        </w:rPr>
        <w:t>10.14.4</w:t>
      </w:r>
    </w:p>
    <w:p w:rsidR="00671816" w:rsidRDefault="00671816" w:rsidP="003E139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测试证书：</w:t>
      </w:r>
      <w:proofErr w:type="spellStart"/>
      <w:r w:rsidR="00974A30">
        <w:rPr>
          <w:rFonts w:ascii="宋体" w:eastAsia="宋体" w:hAnsi="宋体" w:hint="eastAsia"/>
          <w:sz w:val="28"/>
          <w:szCs w:val="28"/>
        </w:rPr>
        <w:t>Op</w:t>
      </w:r>
      <w:r w:rsidR="00974A30">
        <w:rPr>
          <w:rFonts w:ascii="宋体" w:eastAsia="宋体" w:hAnsi="宋体"/>
          <w:sz w:val="28"/>
          <w:szCs w:val="28"/>
        </w:rPr>
        <w:t>enssl</w:t>
      </w:r>
      <w:proofErr w:type="spellEnd"/>
      <w:r w:rsidR="00974A30">
        <w:rPr>
          <w:rFonts w:ascii="宋体" w:eastAsia="宋体" w:hAnsi="宋体"/>
          <w:sz w:val="28"/>
          <w:szCs w:val="28"/>
        </w:rPr>
        <w:t xml:space="preserve"> </w:t>
      </w:r>
      <w:r w:rsidR="00802533">
        <w:rPr>
          <w:rFonts w:ascii="宋体" w:eastAsia="宋体" w:hAnsi="宋体" w:hint="eastAsia"/>
          <w:sz w:val="28"/>
          <w:szCs w:val="28"/>
        </w:rPr>
        <w:t>自签名证书</w:t>
      </w:r>
    </w:p>
    <w:p w:rsidR="00FD1265" w:rsidRDefault="00FD1265" w:rsidP="003E139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测试工具：dum</w:t>
      </w:r>
      <w:r>
        <w:rPr>
          <w:rFonts w:ascii="宋体" w:eastAsia="宋体" w:hAnsi="宋体"/>
          <w:sz w:val="28"/>
          <w:szCs w:val="28"/>
        </w:rPr>
        <w:t>pasn1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二、</w:t>
      </w:r>
      <w:r>
        <w:rPr>
          <w:rFonts w:ascii="宋体" w:eastAsia="宋体" w:hAnsi="宋体" w:hint="eastAsia"/>
          <w:sz w:val="28"/>
          <w:szCs w:val="28"/>
        </w:rPr>
        <w:t>结果说明：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证书中包含了加密方式</w:t>
      </w:r>
      <w:r>
        <w:t>sha256WithRSAEncryption (1 2 840 113549 1 1 11)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注册国家</w:t>
      </w:r>
      <w:proofErr w:type="spellStart"/>
      <w:r>
        <w:t>countryName</w:t>
      </w:r>
      <w:proofErr w:type="spellEnd"/>
      <w:r>
        <w:t xml:space="preserve"> (2 5 4 6)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注册城市</w:t>
      </w:r>
      <w:proofErr w:type="spellStart"/>
      <w:r>
        <w:t>stateOrProvinceName</w:t>
      </w:r>
      <w:proofErr w:type="spellEnd"/>
      <w:r>
        <w:t xml:space="preserve"> (2 5 4 8)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所在区</w:t>
      </w:r>
      <w:proofErr w:type="spellStart"/>
      <w:r>
        <w:t>localityName</w:t>
      </w:r>
      <w:proofErr w:type="spellEnd"/>
      <w:r>
        <w:t xml:space="preserve"> (2 5 4 7)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组织名</w:t>
      </w:r>
      <w:proofErr w:type="spellStart"/>
      <w:r>
        <w:t>organizationName</w:t>
      </w:r>
      <w:proofErr w:type="spellEnd"/>
      <w:r>
        <w:t xml:space="preserve"> (2 5 4 10)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组织单位名</w:t>
      </w:r>
      <w:proofErr w:type="spellStart"/>
      <w:r>
        <w:t>organizationalUnitName</w:t>
      </w:r>
      <w:proofErr w:type="spellEnd"/>
      <w:r>
        <w:t xml:space="preserve"> (2 5 4 11)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通用名</w:t>
      </w:r>
      <w:proofErr w:type="spellStart"/>
      <w:r>
        <w:t>commonName</w:t>
      </w:r>
      <w:proofErr w:type="spellEnd"/>
      <w:r>
        <w:t xml:space="preserve"> (2 5 4 3)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Pr="009370E2" w:rsidRDefault="009370E2" w:rsidP="009370E2">
      <w:r>
        <w:rPr>
          <w:rFonts w:ascii="宋体" w:eastAsia="宋体" w:hAnsi="宋体" w:hint="eastAsia"/>
          <w:sz w:val="28"/>
          <w:szCs w:val="28"/>
        </w:rPr>
        <w:t>邮箱地址</w:t>
      </w:r>
      <w:proofErr w:type="spellStart"/>
      <w:r>
        <w:t>emailAddress</w:t>
      </w:r>
      <w:proofErr w:type="spellEnd"/>
      <w:r>
        <w:t xml:space="preserve"> (1 2 840 113549 1 9 1)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Default="009370E2" w:rsidP="009370E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封装结果</w:t>
      </w:r>
      <w:proofErr w:type="spellStart"/>
      <w:r>
        <w:t>rsaEncryption</w:t>
      </w:r>
      <w:proofErr w:type="spellEnd"/>
      <w:r>
        <w:t xml:space="preserve"> (1 2 840 113549 1 1 1)</w:t>
      </w:r>
      <w:r>
        <w:rPr>
          <w:rFonts w:ascii="宋体" w:eastAsia="宋体" w:hAnsi="宋体" w:hint="eastAsia"/>
          <w:sz w:val="28"/>
          <w:szCs w:val="28"/>
        </w:rPr>
        <w:t>、</w:t>
      </w:r>
    </w:p>
    <w:p w:rsidR="009370E2" w:rsidRDefault="009370E2" w:rsidP="009370E2">
      <w:r>
        <w:rPr>
          <w:rFonts w:ascii="宋体" w:eastAsia="宋体" w:hAnsi="宋体" w:hint="eastAsia"/>
          <w:sz w:val="28"/>
          <w:szCs w:val="28"/>
        </w:rPr>
        <w:t>主题密钥标识符</w:t>
      </w:r>
      <w:proofErr w:type="spellStart"/>
      <w:r>
        <w:t>authorityKeyIdentifier</w:t>
      </w:r>
      <w:proofErr w:type="spellEnd"/>
      <w:r>
        <w:t xml:space="preserve"> (2 5 29 35)</w:t>
      </w:r>
    </w:p>
    <w:p w:rsidR="009370E2" w:rsidRPr="009370E2" w:rsidRDefault="009370E2" w:rsidP="003E139B">
      <w:pPr>
        <w:rPr>
          <w:rFonts w:hint="eastAsia"/>
        </w:rPr>
      </w:pPr>
      <w:r>
        <w:rPr>
          <w:rFonts w:ascii="宋体" w:eastAsia="宋体" w:hAnsi="宋体" w:hint="eastAsia"/>
          <w:sz w:val="28"/>
          <w:szCs w:val="28"/>
        </w:rPr>
        <w:t>以及RSA加密结果</w:t>
      </w:r>
    </w:p>
    <w:p w:rsidR="006A4A59" w:rsidRPr="006A4A59" w:rsidRDefault="009370E2" w:rsidP="006A4A59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三、</w:t>
      </w:r>
      <w:r w:rsidR="006A4A59" w:rsidRPr="006A4A59">
        <w:rPr>
          <w:rFonts w:ascii="宋体" w:eastAsia="宋体" w:hAnsi="宋体" w:hint="eastAsia"/>
          <w:sz w:val="28"/>
          <w:szCs w:val="28"/>
        </w:rPr>
        <w:t>实验过程</w:t>
      </w:r>
    </w:p>
    <w:p w:rsidR="006A4A59" w:rsidRDefault="006A4A59" w:rsidP="002A3531">
      <w:pPr>
        <w:rPr>
          <w:rFonts w:ascii="宋体" w:eastAsia="宋体" w:hAnsi="宋体"/>
          <w:sz w:val="28"/>
          <w:szCs w:val="28"/>
        </w:rPr>
      </w:pPr>
      <w:r w:rsidRPr="006A4A59">
        <w:rPr>
          <w:rFonts w:ascii="宋体" w:eastAsia="宋体" w:hAnsi="宋体" w:hint="eastAsia"/>
          <w:sz w:val="28"/>
          <w:szCs w:val="28"/>
        </w:rPr>
        <w:t>1.</w:t>
      </w:r>
      <w:r w:rsidRPr="006A4A59">
        <w:rPr>
          <w:rFonts w:ascii="宋体" w:eastAsia="宋体" w:hAnsi="宋体"/>
          <w:sz w:val="28"/>
          <w:szCs w:val="28"/>
        </w:rPr>
        <w:t xml:space="preserve"> </w:t>
      </w:r>
      <w:r w:rsidR="00D75B39">
        <w:rPr>
          <w:rFonts w:ascii="宋体" w:eastAsia="宋体" w:hAnsi="宋体" w:hint="eastAsia"/>
          <w:sz w:val="28"/>
          <w:szCs w:val="28"/>
        </w:rPr>
        <w:t xml:space="preserve">dumpasn1 </w:t>
      </w:r>
      <w:r w:rsidR="00D75B39">
        <w:rPr>
          <w:rFonts w:ascii="宋体" w:eastAsia="宋体" w:hAnsi="宋体"/>
          <w:sz w:val="28"/>
          <w:szCs w:val="28"/>
        </w:rPr>
        <w:t>–</w:t>
      </w:r>
      <w:r w:rsidR="00D75B39">
        <w:rPr>
          <w:rFonts w:ascii="宋体" w:eastAsia="宋体" w:hAnsi="宋体" w:hint="eastAsia"/>
          <w:sz w:val="28"/>
          <w:szCs w:val="28"/>
        </w:rPr>
        <w:t xml:space="preserve">h </w:t>
      </w:r>
      <w:proofErr w:type="spellStart"/>
      <w:r w:rsidR="00D75B39">
        <w:rPr>
          <w:rFonts w:ascii="宋体" w:eastAsia="宋体" w:hAnsi="宋体"/>
          <w:sz w:val="28"/>
          <w:szCs w:val="28"/>
        </w:rPr>
        <w:t>cert.der</w:t>
      </w:r>
      <w:proofErr w:type="spellEnd"/>
      <w:r w:rsidR="00020CB7">
        <w:rPr>
          <w:rFonts w:ascii="宋体" w:eastAsia="宋体" w:hAnsi="宋体" w:hint="eastAsia"/>
          <w:sz w:val="28"/>
          <w:szCs w:val="28"/>
        </w:rPr>
        <w:t>，-h参数表示</w:t>
      </w:r>
      <w:r w:rsidR="00501D3B">
        <w:rPr>
          <w:rFonts w:ascii="宋体" w:eastAsia="宋体" w:hAnsi="宋体" w:hint="eastAsia"/>
          <w:sz w:val="28"/>
          <w:szCs w:val="28"/>
        </w:rPr>
        <w:t>将Tag和Length以十六进制形式表示出来</w:t>
      </w:r>
      <w:r w:rsidR="00E12C06">
        <w:rPr>
          <w:rFonts w:ascii="宋体" w:eastAsia="宋体" w:hAnsi="宋体" w:hint="eastAsia"/>
          <w:sz w:val="28"/>
          <w:szCs w:val="28"/>
        </w:rPr>
        <w:t>.</w:t>
      </w:r>
    </w:p>
    <w:p w:rsidR="00E12C06" w:rsidRDefault="00E12C06" w:rsidP="00E12C06">
      <w:r>
        <w:t xml:space="preserve">    &lt;30 82 04 11&gt;</w:t>
      </w:r>
    </w:p>
    <w:p w:rsidR="00E12C06" w:rsidRDefault="00E12C06" w:rsidP="00E12C06">
      <w:r>
        <w:t xml:space="preserve">   0 1041: SEQUENCE {</w:t>
      </w:r>
    </w:p>
    <w:p w:rsidR="00E12C06" w:rsidRDefault="00E12C06" w:rsidP="00E12C06">
      <w:r>
        <w:t xml:space="preserve">    &lt;30 82 02 F9&gt;</w:t>
      </w:r>
    </w:p>
    <w:p w:rsidR="00E12C06" w:rsidRDefault="00E12C06" w:rsidP="00E12C06">
      <w:r>
        <w:t xml:space="preserve">   </w:t>
      </w:r>
      <w:proofErr w:type="gramStart"/>
      <w:r>
        <w:t>4  761</w:t>
      </w:r>
      <w:proofErr w:type="gramEnd"/>
      <w:r>
        <w:t>:   SEQUENCE {</w:t>
      </w:r>
    </w:p>
    <w:p w:rsidR="00E12C06" w:rsidRDefault="00E12C06" w:rsidP="00E12C06">
      <w:r>
        <w:lastRenderedPageBreak/>
        <w:t xml:space="preserve">    &lt;A0 03&gt;</w:t>
      </w:r>
    </w:p>
    <w:p w:rsidR="00E12C06" w:rsidRDefault="00E12C06" w:rsidP="00E12C06">
      <w:r>
        <w:t xml:space="preserve">   8    3:  </w:t>
      </w:r>
      <w:proofErr w:type="gramStart"/>
      <w:r>
        <w:t xml:space="preserve">   [</w:t>
      </w:r>
      <w:proofErr w:type="gramEnd"/>
      <w:r>
        <w:t>0] {</w:t>
      </w:r>
    </w:p>
    <w:p w:rsidR="00E12C06" w:rsidRDefault="00E12C06" w:rsidP="00E12C06">
      <w:r>
        <w:t xml:space="preserve">    &lt;02 01&gt;</w:t>
      </w:r>
    </w:p>
    <w:p w:rsidR="00E12C06" w:rsidRDefault="00E12C06" w:rsidP="00E12C06">
      <w:r>
        <w:t xml:space="preserve">  10    1:       INTEGER 2</w:t>
      </w:r>
    </w:p>
    <w:p w:rsidR="00E12C06" w:rsidRDefault="00E12C06" w:rsidP="00E12C06">
      <w:r>
        <w:t xml:space="preserve">         :       }</w:t>
      </w:r>
    </w:p>
    <w:p w:rsidR="00E12C06" w:rsidRDefault="00E12C06" w:rsidP="00E12C06">
      <w:r>
        <w:t xml:space="preserve">    &lt;02 09&gt;</w:t>
      </w:r>
    </w:p>
    <w:p w:rsidR="00E12C06" w:rsidRDefault="00E12C06" w:rsidP="00E12C06">
      <w:r>
        <w:t xml:space="preserve">  13    9:     INTEGER 00 A0 DD 70 CE 88 E7 92 3A</w:t>
      </w:r>
    </w:p>
    <w:p w:rsidR="00E12C06" w:rsidRDefault="00E12C06" w:rsidP="00E12C06">
      <w:r>
        <w:t xml:space="preserve">    &lt;30 0D&gt;</w:t>
      </w:r>
    </w:p>
    <w:p w:rsidR="00E12C06" w:rsidRDefault="00E12C06" w:rsidP="00E12C06">
      <w:r>
        <w:t xml:space="preserve">  24   13:     SEQUENCE {</w:t>
      </w:r>
    </w:p>
    <w:p w:rsidR="00E12C06" w:rsidRDefault="00E12C06" w:rsidP="00E12C06">
      <w:r>
        <w:t xml:space="preserve">    &lt;06 09&gt;</w:t>
      </w:r>
    </w:p>
    <w:p w:rsidR="00E12C06" w:rsidRDefault="00E12C06" w:rsidP="00E12C06">
      <w:r>
        <w:t xml:space="preserve">  26    9:       OBJECT IDENTIFIER</w:t>
      </w:r>
    </w:p>
    <w:p w:rsidR="00E12C06" w:rsidRDefault="00E12C06" w:rsidP="00E12C06">
      <w:r>
        <w:t xml:space="preserve">         :         sha256WithRSAEncryption (1 2 840 113549 1 1 11)</w:t>
      </w:r>
    </w:p>
    <w:p w:rsidR="00E12C06" w:rsidRDefault="00E12C06" w:rsidP="00E12C06">
      <w:r>
        <w:t xml:space="preserve">    &lt;05 00&gt;</w:t>
      </w:r>
    </w:p>
    <w:p w:rsidR="00E12C06" w:rsidRDefault="00E12C06" w:rsidP="00E12C06">
      <w:r>
        <w:t xml:space="preserve">  37    0:       NULL</w:t>
      </w:r>
    </w:p>
    <w:p w:rsidR="00E12C06" w:rsidRDefault="00E12C06" w:rsidP="00E12C06">
      <w:r>
        <w:t xml:space="preserve">         :       }</w:t>
      </w:r>
    </w:p>
    <w:p w:rsidR="00E12C06" w:rsidRDefault="00E12C06" w:rsidP="00E12C06">
      <w:r>
        <w:t xml:space="preserve">    &lt;30 81 9E&gt;</w:t>
      </w:r>
    </w:p>
    <w:p w:rsidR="00E12C06" w:rsidRDefault="00E12C06" w:rsidP="00E12C06">
      <w:r>
        <w:t xml:space="preserve">  </w:t>
      </w:r>
      <w:proofErr w:type="gramStart"/>
      <w:r>
        <w:t>39  158</w:t>
      </w:r>
      <w:proofErr w:type="gramEnd"/>
      <w:r>
        <w:t>:     SEQUENCE {</w:t>
      </w:r>
    </w:p>
    <w:p w:rsidR="00E12C06" w:rsidRDefault="00E12C06" w:rsidP="00E12C06">
      <w:r>
        <w:t xml:space="preserve">    &lt;31 0B&gt;</w:t>
      </w:r>
    </w:p>
    <w:p w:rsidR="00E12C06" w:rsidRDefault="00E12C06" w:rsidP="00E12C06">
      <w:r>
        <w:t xml:space="preserve">  42   11:       SET {</w:t>
      </w:r>
    </w:p>
    <w:p w:rsidR="00E12C06" w:rsidRDefault="00E12C06" w:rsidP="00E12C06">
      <w:r>
        <w:t xml:space="preserve">    &lt;30 09&gt;</w:t>
      </w:r>
    </w:p>
    <w:p w:rsidR="00E12C06" w:rsidRDefault="00E12C06" w:rsidP="00E12C06">
      <w:r>
        <w:t xml:space="preserve">  44    9: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 46    3:           OBJECT IDENTIFIER </w:t>
      </w:r>
      <w:proofErr w:type="spellStart"/>
      <w:r>
        <w:t>countryName</w:t>
      </w:r>
      <w:proofErr w:type="spellEnd"/>
      <w:r>
        <w:t xml:space="preserve"> (2 5 4 6)</w:t>
      </w:r>
    </w:p>
    <w:p w:rsidR="00E12C06" w:rsidRDefault="00E12C06" w:rsidP="00E12C06">
      <w:r>
        <w:t xml:space="preserve">    &lt;13 02&gt;</w:t>
      </w:r>
    </w:p>
    <w:p w:rsidR="00E12C06" w:rsidRDefault="00E12C06" w:rsidP="00E12C06">
      <w:r>
        <w:t xml:space="preserve">  51    2:           </w:t>
      </w:r>
      <w:proofErr w:type="spellStart"/>
      <w:r>
        <w:t>PrintableString</w:t>
      </w:r>
      <w:proofErr w:type="spellEnd"/>
      <w:r>
        <w:t xml:space="preserve"> 'CN'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10&gt;</w:t>
      </w:r>
    </w:p>
    <w:p w:rsidR="00E12C06" w:rsidRDefault="00E12C06" w:rsidP="00E12C06">
      <w:r>
        <w:t xml:space="preserve">  55   16:       SET {</w:t>
      </w:r>
    </w:p>
    <w:p w:rsidR="00E12C06" w:rsidRDefault="00E12C06" w:rsidP="00E12C06">
      <w:r>
        <w:t xml:space="preserve">    &lt;30 0E&gt;</w:t>
      </w:r>
    </w:p>
    <w:p w:rsidR="00E12C06" w:rsidRDefault="00E12C06" w:rsidP="00E12C06">
      <w:r>
        <w:t xml:space="preserve">  57   14: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 59    3:           OBJECT IDENTIFIER </w:t>
      </w:r>
      <w:proofErr w:type="spellStart"/>
      <w:r>
        <w:t>stateOrProvinceName</w:t>
      </w:r>
      <w:proofErr w:type="spellEnd"/>
      <w:r>
        <w:t xml:space="preserve"> (2 5 4 8)</w:t>
      </w:r>
    </w:p>
    <w:p w:rsidR="00E12C06" w:rsidRDefault="00E12C06" w:rsidP="00E12C06">
      <w:r>
        <w:t xml:space="preserve">    &lt;0C 07&gt;</w:t>
      </w:r>
    </w:p>
    <w:p w:rsidR="00E12C06" w:rsidRDefault="00E12C06" w:rsidP="00E12C06">
      <w:r>
        <w:t xml:space="preserve">  64    7:           UTF8String 'Beijing'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19&gt;</w:t>
      </w:r>
    </w:p>
    <w:p w:rsidR="00E12C06" w:rsidRDefault="00E12C06" w:rsidP="00E12C06">
      <w:r>
        <w:t xml:space="preserve">  73   25:       SET {</w:t>
      </w:r>
    </w:p>
    <w:p w:rsidR="00E12C06" w:rsidRDefault="00E12C06" w:rsidP="00E12C06">
      <w:r>
        <w:t xml:space="preserve">    &lt;30 17&gt;</w:t>
      </w:r>
    </w:p>
    <w:p w:rsidR="00E12C06" w:rsidRDefault="00E12C06" w:rsidP="00E12C06">
      <w:r>
        <w:t xml:space="preserve">  75   23: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 77    3:           OBJECT IDENTIFIER </w:t>
      </w:r>
      <w:proofErr w:type="spellStart"/>
      <w:r>
        <w:t>localityName</w:t>
      </w:r>
      <w:proofErr w:type="spellEnd"/>
      <w:r>
        <w:t xml:space="preserve"> (2 5 4 7)</w:t>
      </w:r>
    </w:p>
    <w:p w:rsidR="00E12C06" w:rsidRDefault="00E12C06" w:rsidP="00E12C06">
      <w:r>
        <w:t xml:space="preserve">    &lt;0C 10&gt;</w:t>
      </w:r>
    </w:p>
    <w:p w:rsidR="00E12C06" w:rsidRDefault="00E12C06" w:rsidP="00E12C06">
      <w:r>
        <w:lastRenderedPageBreak/>
        <w:t xml:space="preserve">  82   16:           UTF8String '</w:t>
      </w:r>
      <w:proofErr w:type="spellStart"/>
      <w:r>
        <w:t>Haidian</w:t>
      </w:r>
      <w:proofErr w:type="spellEnd"/>
      <w:r>
        <w:t xml:space="preserve"> District'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12&gt;</w:t>
      </w:r>
    </w:p>
    <w:p w:rsidR="00E12C06" w:rsidRDefault="00E12C06" w:rsidP="00E12C06">
      <w:r>
        <w:t xml:space="preserve"> 100   18:       SET {</w:t>
      </w:r>
    </w:p>
    <w:p w:rsidR="00E12C06" w:rsidRDefault="00E12C06" w:rsidP="00E12C06">
      <w:r>
        <w:t xml:space="preserve">    &lt;30 10&gt;</w:t>
      </w:r>
    </w:p>
    <w:p w:rsidR="00E12C06" w:rsidRDefault="00E12C06" w:rsidP="00E12C06">
      <w:r>
        <w:t xml:space="preserve"> 102   16: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104    3:           OBJECT IDENTIFIER </w:t>
      </w:r>
      <w:proofErr w:type="spellStart"/>
      <w:r>
        <w:t>organizationName</w:t>
      </w:r>
      <w:proofErr w:type="spellEnd"/>
      <w:r>
        <w:t xml:space="preserve"> (2 5 4 10)</w:t>
      </w:r>
    </w:p>
    <w:p w:rsidR="00E12C06" w:rsidRDefault="00E12C06" w:rsidP="00E12C06">
      <w:r>
        <w:t xml:space="preserve">    &lt;0C 09&gt;</w:t>
      </w:r>
    </w:p>
    <w:p w:rsidR="00E12C06" w:rsidRDefault="00E12C06" w:rsidP="00E12C06">
      <w:r>
        <w:t xml:space="preserve"> 109    9:           UTF8String 'BUPT SCSS'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11&gt;</w:t>
      </w:r>
    </w:p>
    <w:p w:rsidR="00E12C06" w:rsidRDefault="00E12C06" w:rsidP="00E12C06">
      <w:r>
        <w:t xml:space="preserve"> 120   17:       SET {</w:t>
      </w:r>
    </w:p>
    <w:p w:rsidR="00E12C06" w:rsidRDefault="00E12C06" w:rsidP="00E12C06">
      <w:r>
        <w:t xml:space="preserve">    &lt;30 0F&gt;</w:t>
      </w:r>
    </w:p>
    <w:p w:rsidR="00E12C06" w:rsidRDefault="00E12C06" w:rsidP="00E12C06">
      <w:r>
        <w:t xml:space="preserve"> 122   15: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124    3:           OBJECT IDENTIFIER </w:t>
      </w:r>
      <w:proofErr w:type="spellStart"/>
      <w:r>
        <w:t>organizationalUnitName</w:t>
      </w:r>
      <w:proofErr w:type="spellEnd"/>
      <w:r>
        <w:t xml:space="preserve"> (2 5 4 11)</w:t>
      </w:r>
    </w:p>
    <w:p w:rsidR="00E12C06" w:rsidRDefault="00E12C06" w:rsidP="00E12C06">
      <w:r>
        <w:t xml:space="preserve">    &lt;0C 08&gt;</w:t>
      </w:r>
    </w:p>
    <w:p w:rsidR="00E12C06" w:rsidRDefault="00E12C06" w:rsidP="00E12C06">
      <w:r>
        <w:t xml:space="preserve"> 129    8:           UTF8String '</w:t>
      </w:r>
      <w:r w:rsidR="009370E2">
        <w:t>17_CLASS</w:t>
      </w:r>
      <w:r>
        <w:t>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12&gt;</w:t>
      </w:r>
    </w:p>
    <w:p w:rsidR="00E12C06" w:rsidRDefault="00E12C06" w:rsidP="00E12C06">
      <w:r>
        <w:t xml:space="preserve"> 139   18:       SET {</w:t>
      </w:r>
    </w:p>
    <w:p w:rsidR="00E12C06" w:rsidRDefault="00E12C06" w:rsidP="00E12C06">
      <w:r>
        <w:t xml:space="preserve">    &lt;30 10&gt;</w:t>
      </w:r>
    </w:p>
    <w:p w:rsidR="00E12C06" w:rsidRDefault="00E12C06" w:rsidP="00E12C06">
      <w:r>
        <w:t xml:space="preserve"> 141   16: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143    3:           OBJECT IDENTIFIER </w:t>
      </w:r>
      <w:proofErr w:type="spellStart"/>
      <w:r>
        <w:t>commonName</w:t>
      </w:r>
      <w:proofErr w:type="spellEnd"/>
      <w:r>
        <w:t xml:space="preserve"> (2 5 4 3)</w:t>
      </w:r>
    </w:p>
    <w:p w:rsidR="00E12C06" w:rsidRDefault="00E12C06" w:rsidP="00E12C06">
      <w:r>
        <w:t xml:space="preserve">    &lt;0C 09&gt;</w:t>
      </w:r>
    </w:p>
    <w:p w:rsidR="00E12C06" w:rsidRDefault="00E12C06" w:rsidP="00E12C06">
      <w:r>
        <w:t xml:space="preserve"> 148    9:           UTF8String '</w:t>
      </w:r>
      <w:proofErr w:type="spellStart"/>
      <w:r>
        <w:t>weehaotang</w:t>
      </w:r>
      <w:proofErr w:type="spellEnd"/>
      <w:r>
        <w:t>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27&gt;</w:t>
      </w:r>
    </w:p>
    <w:p w:rsidR="00E12C06" w:rsidRDefault="00E12C06" w:rsidP="00E12C06">
      <w:r>
        <w:t xml:space="preserve"> 159   39:       SET {</w:t>
      </w:r>
    </w:p>
    <w:p w:rsidR="00E12C06" w:rsidRDefault="00E12C06" w:rsidP="00E12C06">
      <w:r>
        <w:t xml:space="preserve">    &lt;30 25&gt;</w:t>
      </w:r>
    </w:p>
    <w:p w:rsidR="00E12C06" w:rsidRDefault="00E12C06" w:rsidP="00E12C06">
      <w:r>
        <w:t xml:space="preserve"> 161   37:         SEQUENCE {</w:t>
      </w:r>
    </w:p>
    <w:p w:rsidR="00E12C06" w:rsidRDefault="00E12C06" w:rsidP="00E12C06">
      <w:r>
        <w:t xml:space="preserve">    &lt;06 09&gt;</w:t>
      </w:r>
    </w:p>
    <w:p w:rsidR="00E12C06" w:rsidRDefault="00E12C06" w:rsidP="00E12C06">
      <w:r>
        <w:t xml:space="preserve"> 163    9:           OBJECT IDENTIFIER </w:t>
      </w:r>
      <w:proofErr w:type="spellStart"/>
      <w:r>
        <w:t>emailAddress</w:t>
      </w:r>
      <w:proofErr w:type="spellEnd"/>
      <w:r>
        <w:t xml:space="preserve"> (1 2 840 113549 1 9 1)</w:t>
      </w:r>
    </w:p>
    <w:p w:rsidR="00E12C06" w:rsidRDefault="00E12C06" w:rsidP="00E12C06">
      <w:r>
        <w:t xml:space="preserve">    &lt;16 18&gt;</w:t>
      </w:r>
    </w:p>
    <w:p w:rsidR="00E12C06" w:rsidRDefault="00E12C06" w:rsidP="00E12C06">
      <w:r>
        <w:t xml:space="preserve"> 174   24:           IA5String '</w:t>
      </w:r>
      <w:r>
        <w:t>weehaotang@outlook.com</w:t>
      </w:r>
      <w:r>
        <w:t>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     :       }</w:t>
      </w:r>
    </w:p>
    <w:p w:rsidR="00E12C06" w:rsidRDefault="00E12C06" w:rsidP="00E12C06">
      <w:r>
        <w:lastRenderedPageBreak/>
        <w:t xml:space="preserve">    &lt;30 1E&gt;</w:t>
      </w:r>
    </w:p>
    <w:p w:rsidR="00E12C06" w:rsidRDefault="00E12C06" w:rsidP="00E12C06">
      <w:r>
        <w:t xml:space="preserve"> 200   30:     SEQUENCE {</w:t>
      </w:r>
    </w:p>
    <w:p w:rsidR="00E12C06" w:rsidRDefault="00E12C06" w:rsidP="00E12C06">
      <w:r>
        <w:t xml:space="preserve">    &lt;17 0D&gt;</w:t>
      </w:r>
    </w:p>
    <w:p w:rsidR="00E12C06" w:rsidRDefault="00E12C06" w:rsidP="00E12C06">
      <w:r>
        <w:t xml:space="preserve"> 202   13:       </w:t>
      </w:r>
      <w:proofErr w:type="spellStart"/>
      <w:r>
        <w:t>UTCTime</w:t>
      </w:r>
      <w:proofErr w:type="spellEnd"/>
      <w:r>
        <w:t xml:space="preserve"> 26/04/2018 10:24:28 GMT</w:t>
      </w:r>
    </w:p>
    <w:p w:rsidR="00E12C06" w:rsidRDefault="00E12C06" w:rsidP="00E12C06">
      <w:r>
        <w:t xml:space="preserve">    &lt;17 0D&gt;</w:t>
      </w:r>
    </w:p>
    <w:p w:rsidR="00E12C06" w:rsidRDefault="00E12C06" w:rsidP="00E12C06">
      <w:r>
        <w:t xml:space="preserve"> 217   13:       </w:t>
      </w:r>
      <w:proofErr w:type="spellStart"/>
      <w:r>
        <w:t>UTCTime</w:t>
      </w:r>
      <w:proofErr w:type="spellEnd"/>
      <w:r>
        <w:t xml:space="preserve"> 04/08/2018 10:24:28 GMT</w:t>
      </w:r>
    </w:p>
    <w:p w:rsidR="00E12C06" w:rsidRDefault="00E12C06" w:rsidP="00E12C06">
      <w:r>
        <w:t xml:space="preserve">         :       }</w:t>
      </w:r>
    </w:p>
    <w:p w:rsidR="00E12C06" w:rsidRDefault="00E12C06" w:rsidP="00E12C06">
      <w:r>
        <w:t xml:space="preserve">    &lt;30 81 9E&gt;</w:t>
      </w:r>
    </w:p>
    <w:p w:rsidR="00E12C06" w:rsidRDefault="00E12C06" w:rsidP="00E12C06">
      <w:r>
        <w:t xml:space="preserve"> </w:t>
      </w:r>
      <w:proofErr w:type="gramStart"/>
      <w:r>
        <w:t>232  158</w:t>
      </w:r>
      <w:proofErr w:type="gramEnd"/>
      <w:r>
        <w:t>:     SEQUENCE {</w:t>
      </w:r>
    </w:p>
    <w:p w:rsidR="00E12C06" w:rsidRDefault="00E12C06" w:rsidP="00E12C06">
      <w:r>
        <w:t xml:space="preserve">    &lt;31 0B&gt;</w:t>
      </w:r>
    </w:p>
    <w:p w:rsidR="00E12C06" w:rsidRDefault="00E12C06" w:rsidP="00E12C06">
      <w:r>
        <w:t xml:space="preserve"> 235   11:       SET {</w:t>
      </w:r>
    </w:p>
    <w:p w:rsidR="00E12C06" w:rsidRDefault="00E12C06" w:rsidP="00E12C06">
      <w:r>
        <w:t xml:space="preserve">    &lt;30 09&gt;</w:t>
      </w:r>
    </w:p>
    <w:p w:rsidR="00E12C06" w:rsidRDefault="00E12C06" w:rsidP="00E12C06">
      <w:r>
        <w:t xml:space="preserve"> 237    9: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239    3:           OBJECT IDENTIFIER </w:t>
      </w:r>
      <w:proofErr w:type="spellStart"/>
      <w:r>
        <w:t>countryName</w:t>
      </w:r>
      <w:proofErr w:type="spellEnd"/>
      <w:r>
        <w:t xml:space="preserve"> (2 5 4 6)</w:t>
      </w:r>
    </w:p>
    <w:p w:rsidR="00E12C06" w:rsidRDefault="00E12C06" w:rsidP="00E12C06">
      <w:r>
        <w:t xml:space="preserve">    &lt;13 02&gt;</w:t>
      </w:r>
    </w:p>
    <w:p w:rsidR="00E12C06" w:rsidRDefault="00E12C06" w:rsidP="00E12C06">
      <w:r>
        <w:t xml:space="preserve"> 244    2:           </w:t>
      </w:r>
      <w:proofErr w:type="spellStart"/>
      <w:r>
        <w:t>PrintableString</w:t>
      </w:r>
      <w:proofErr w:type="spellEnd"/>
      <w:r>
        <w:t xml:space="preserve"> 'CN'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10&gt;</w:t>
      </w:r>
    </w:p>
    <w:p w:rsidR="00E12C06" w:rsidRDefault="00E12C06" w:rsidP="00E12C06">
      <w:r>
        <w:t xml:space="preserve"> 248   16:       SET {</w:t>
      </w:r>
    </w:p>
    <w:p w:rsidR="00E12C06" w:rsidRDefault="00E12C06" w:rsidP="00E12C06">
      <w:r>
        <w:t xml:space="preserve">    &lt;30 0E&gt;</w:t>
      </w:r>
    </w:p>
    <w:p w:rsidR="00E12C06" w:rsidRDefault="00E12C06" w:rsidP="00E12C06">
      <w:r>
        <w:t xml:space="preserve"> 250   14: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252    3:           OBJECT IDENTIFIER </w:t>
      </w:r>
      <w:proofErr w:type="spellStart"/>
      <w:r>
        <w:t>stateOrProvinceName</w:t>
      </w:r>
      <w:proofErr w:type="spellEnd"/>
      <w:r>
        <w:t xml:space="preserve"> (2 5 4 8)</w:t>
      </w:r>
    </w:p>
    <w:p w:rsidR="00E12C06" w:rsidRDefault="00E12C06" w:rsidP="00E12C06">
      <w:r>
        <w:t xml:space="preserve">    &lt;0C 07&gt;</w:t>
      </w:r>
    </w:p>
    <w:p w:rsidR="00E12C06" w:rsidRDefault="00E12C06" w:rsidP="00E12C06">
      <w:r>
        <w:t xml:space="preserve"> 257    7:           UTF8String 'Beijing'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19&gt;</w:t>
      </w:r>
    </w:p>
    <w:p w:rsidR="00E12C06" w:rsidRDefault="00E12C06" w:rsidP="00E12C06">
      <w:r>
        <w:t xml:space="preserve"> 266   25:       SET {</w:t>
      </w:r>
    </w:p>
    <w:p w:rsidR="00E12C06" w:rsidRDefault="00E12C06" w:rsidP="00E12C06">
      <w:r>
        <w:t xml:space="preserve">    &lt;30 17&gt;</w:t>
      </w:r>
    </w:p>
    <w:p w:rsidR="00E12C06" w:rsidRDefault="00E12C06" w:rsidP="00E12C06">
      <w:r>
        <w:t xml:space="preserve"> 268   23: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270    3:           OBJECT IDENTIFIER </w:t>
      </w:r>
      <w:proofErr w:type="spellStart"/>
      <w:r>
        <w:t>localityName</w:t>
      </w:r>
      <w:proofErr w:type="spellEnd"/>
      <w:r>
        <w:t xml:space="preserve"> (2 5 4 7)</w:t>
      </w:r>
    </w:p>
    <w:p w:rsidR="00E12C06" w:rsidRDefault="00E12C06" w:rsidP="00E12C06">
      <w:r>
        <w:t xml:space="preserve">    &lt;0C 10&gt;</w:t>
      </w:r>
    </w:p>
    <w:p w:rsidR="00E12C06" w:rsidRDefault="00E12C06" w:rsidP="00E12C06">
      <w:r>
        <w:t xml:space="preserve"> 275   16:           UTF8String '</w:t>
      </w:r>
      <w:proofErr w:type="spellStart"/>
      <w:r>
        <w:t>Haidian</w:t>
      </w:r>
      <w:proofErr w:type="spellEnd"/>
      <w:r>
        <w:t xml:space="preserve"> District'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12&gt;</w:t>
      </w:r>
    </w:p>
    <w:p w:rsidR="00E12C06" w:rsidRDefault="00E12C06" w:rsidP="00E12C06">
      <w:r>
        <w:t xml:space="preserve"> 293   18:       SET {</w:t>
      </w:r>
    </w:p>
    <w:p w:rsidR="00E12C06" w:rsidRDefault="00E12C06" w:rsidP="00E12C06">
      <w:r>
        <w:t xml:space="preserve">    &lt;30 10&gt;</w:t>
      </w:r>
    </w:p>
    <w:p w:rsidR="00E12C06" w:rsidRDefault="00E12C06" w:rsidP="00E12C06">
      <w:r>
        <w:t xml:space="preserve"> 295   16: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lastRenderedPageBreak/>
        <w:t xml:space="preserve"> 297    3:           OBJECT IDENTIFIER </w:t>
      </w:r>
      <w:proofErr w:type="spellStart"/>
      <w:r>
        <w:t>organizationName</w:t>
      </w:r>
      <w:proofErr w:type="spellEnd"/>
      <w:r>
        <w:t xml:space="preserve"> (2 5 4 10)</w:t>
      </w:r>
    </w:p>
    <w:p w:rsidR="00E12C06" w:rsidRDefault="00E12C06" w:rsidP="00E12C06">
      <w:r>
        <w:t xml:space="preserve">    &lt;0C 09&gt;</w:t>
      </w:r>
    </w:p>
    <w:p w:rsidR="00E12C06" w:rsidRDefault="00E12C06" w:rsidP="00E12C06">
      <w:r>
        <w:t xml:space="preserve"> 302    9:           UTF8String 'BUPT SCSS'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11&gt;</w:t>
      </w:r>
    </w:p>
    <w:p w:rsidR="00E12C06" w:rsidRDefault="00E12C06" w:rsidP="00E12C06">
      <w:r>
        <w:t xml:space="preserve"> 313   17:       SET {</w:t>
      </w:r>
    </w:p>
    <w:p w:rsidR="00E12C06" w:rsidRDefault="00E12C06" w:rsidP="00E12C06">
      <w:r>
        <w:t xml:space="preserve">    &lt;30 0F&gt;</w:t>
      </w:r>
    </w:p>
    <w:p w:rsidR="00E12C06" w:rsidRDefault="00E12C06" w:rsidP="00E12C06">
      <w:r>
        <w:t xml:space="preserve"> 315   15: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317    3:           OBJECT IDENTIFIER </w:t>
      </w:r>
      <w:proofErr w:type="spellStart"/>
      <w:r>
        <w:t>organizationalUnitName</w:t>
      </w:r>
      <w:proofErr w:type="spellEnd"/>
      <w:r>
        <w:t xml:space="preserve"> (2 5 4 11)</w:t>
      </w:r>
    </w:p>
    <w:p w:rsidR="00E12C06" w:rsidRDefault="00E12C06" w:rsidP="00E12C06">
      <w:r>
        <w:t xml:space="preserve">    &lt;0C 08&gt;</w:t>
      </w:r>
    </w:p>
    <w:p w:rsidR="00E12C06" w:rsidRDefault="00E12C06" w:rsidP="00E12C06">
      <w:r>
        <w:t xml:space="preserve"> 322    8:           UTF8String '</w:t>
      </w:r>
      <w:r w:rsidR="009370E2">
        <w:t>17_CLASS</w:t>
      </w:r>
      <w:r>
        <w:t>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12&gt;</w:t>
      </w:r>
    </w:p>
    <w:p w:rsidR="00E12C06" w:rsidRDefault="00E12C06" w:rsidP="00E12C06">
      <w:r>
        <w:t xml:space="preserve"> 332   18:       SET {</w:t>
      </w:r>
    </w:p>
    <w:p w:rsidR="00E12C06" w:rsidRDefault="00E12C06" w:rsidP="00E12C06">
      <w:r>
        <w:t xml:space="preserve">    &lt;30 10&gt;</w:t>
      </w:r>
    </w:p>
    <w:p w:rsidR="00E12C06" w:rsidRDefault="00E12C06" w:rsidP="00E12C06">
      <w:r>
        <w:t xml:space="preserve"> 334   16: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336    3:           OBJECT IDENTIFIER </w:t>
      </w:r>
      <w:proofErr w:type="spellStart"/>
      <w:r>
        <w:t>commonName</w:t>
      </w:r>
      <w:proofErr w:type="spellEnd"/>
      <w:r>
        <w:t xml:space="preserve"> (2 5 4 3)</w:t>
      </w:r>
    </w:p>
    <w:p w:rsidR="00E12C06" w:rsidRDefault="00E12C06" w:rsidP="00E12C06">
      <w:r>
        <w:t xml:space="preserve">    &lt;0C 09&gt;</w:t>
      </w:r>
    </w:p>
    <w:p w:rsidR="00E12C06" w:rsidRDefault="00E12C06" w:rsidP="00E12C06">
      <w:r>
        <w:t xml:space="preserve"> 341    9:           UTF8String '</w:t>
      </w:r>
      <w:proofErr w:type="spellStart"/>
      <w:r>
        <w:t>weehaotang</w:t>
      </w:r>
      <w:proofErr w:type="spellEnd"/>
      <w:r>
        <w:t>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&lt;31 27&gt;</w:t>
      </w:r>
    </w:p>
    <w:p w:rsidR="00E12C06" w:rsidRDefault="00E12C06" w:rsidP="00E12C06">
      <w:r>
        <w:t xml:space="preserve"> 352   39:       SET {</w:t>
      </w:r>
    </w:p>
    <w:p w:rsidR="00E12C06" w:rsidRDefault="00E12C06" w:rsidP="00E12C06">
      <w:r>
        <w:t xml:space="preserve">    &lt;30 25&gt;</w:t>
      </w:r>
    </w:p>
    <w:p w:rsidR="00E12C06" w:rsidRDefault="00E12C06" w:rsidP="00E12C06">
      <w:r>
        <w:t xml:space="preserve"> 354   37:         SEQUENCE {</w:t>
      </w:r>
    </w:p>
    <w:p w:rsidR="00E12C06" w:rsidRDefault="00E12C06" w:rsidP="00E12C06">
      <w:r>
        <w:t xml:space="preserve">    &lt;06 09&gt;</w:t>
      </w:r>
    </w:p>
    <w:p w:rsidR="00E12C06" w:rsidRDefault="00E12C06" w:rsidP="00E12C06">
      <w:r>
        <w:t xml:space="preserve"> 356    9:           OBJECT IDENTIFIER </w:t>
      </w:r>
      <w:proofErr w:type="spellStart"/>
      <w:r>
        <w:t>emailAddress</w:t>
      </w:r>
      <w:proofErr w:type="spellEnd"/>
      <w:r>
        <w:t xml:space="preserve"> (1 2 840 113549 1 9 1)</w:t>
      </w:r>
    </w:p>
    <w:p w:rsidR="00E12C06" w:rsidRDefault="00E12C06" w:rsidP="00E12C06">
      <w:r>
        <w:t xml:space="preserve">    &lt;16 18&gt;</w:t>
      </w:r>
    </w:p>
    <w:p w:rsidR="00E12C06" w:rsidRDefault="00E12C06" w:rsidP="00E12C06">
      <w:r>
        <w:t xml:space="preserve"> 367   24:           IA5String '</w:t>
      </w:r>
      <w:r>
        <w:t>weehaotang@outlook.com</w:t>
      </w:r>
      <w:r>
        <w:t>'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     :       }</w:t>
      </w:r>
    </w:p>
    <w:p w:rsidR="00E12C06" w:rsidRDefault="00E12C06" w:rsidP="00E12C06">
      <w:r>
        <w:t xml:space="preserve">    &lt;30 82 01 22&gt;</w:t>
      </w:r>
    </w:p>
    <w:p w:rsidR="00E12C06" w:rsidRDefault="00E12C06" w:rsidP="00E12C06">
      <w:r>
        <w:t xml:space="preserve"> </w:t>
      </w:r>
      <w:proofErr w:type="gramStart"/>
      <w:r>
        <w:t>393  290</w:t>
      </w:r>
      <w:proofErr w:type="gramEnd"/>
      <w:r>
        <w:t>:     SEQUENCE {</w:t>
      </w:r>
    </w:p>
    <w:p w:rsidR="00E12C06" w:rsidRDefault="00E12C06" w:rsidP="00E12C06">
      <w:r>
        <w:t xml:space="preserve">    &lt;30 0D&gt;</w:t>
      </w:r>
    </w:p>
    <w:p w:rsidR="00E12C06" w:rsidRDefault="00E12C06" w:rsidP="00E12C06">
      <w:r>
        <w:t xml:space="preserve"> 397   13:       SEQUENCE {</w:t>
      </w:r>
    </w:p>
    <w:p w:rsidR="00E12C06" w:rsidRDefault="00E12C06" w:rsidP="00E12C06">
      <w:r>
        <w:t xml:space="preserve">    &lt;06 09&gt;</w:t>
      </w:r>
    </w:p>
    <w:p w:rsidR="00E12C06" w:rsidRDefault="00E12C06" w:rsidP="00E12C06">
      <w:r>
        <w:t xml:space="preserve"> 399    9:         OBJECT IDENTIFIER </w:t>
      </w:r>
      <w:proofErr w:type="spellStart"/>
      <w:r>
        <w:t>rsaEncryption</w:t>
      </w:r>
      <w:proofErr w:type="spellEnd"/>
      <w:r>
        <w:t xml:space="preserve"> (1 2 840 113549 1 1 1)</w:t>
      </w:r>
    </w:p>
    <w:p w:rsidR="00E12C06" w:rsidRDefault="00E12C06" w:rsidP="00E12C06">
      <w:r>
        <w:t xml:space="preserve">    &lt;05 00&gt;</w:t>
      </w:r>
    </w:p>
    <w:p w:rsidR="00E12C06" w:rsidRDefault="00E12C06" w:rsidP="00E12C06">
      <w:r>
        <w:t xml:space="preserve"> 410    0:         NULL</w:t>
      </w:r>
    </w:p>
    <w:p w:rsidR="00E12C06" w:rsidRDefault="00E12C06" w:rsidP="00E12C06">
      <w:r>
        <w:lastRenderedPageBreak/>
        <w:t xml:space="preserve">         :         }</w:t>
      </w:r>
    </w:p>
    <w:p w:rsidR="00E12C06" w:rsidRDefault="00E12C06" w:rsidP="00E12C06">
      <w:r>
        <w:t xml:space="preserve">    &lt;03 82 01 0F&gt;</w:t>
      </w:r>
    </w:p>
    <w:p w:rsidR="00E12C06" w:rsidRDefault="00E12C06" w:rsidP="00E12C06">
      <w:r>
        <w:t xml:space="preserve"> </w:t>
      </w:r>
      <w:proofErr w:type="gramStart"/>
      <w:r>
        <w:t>412  271</w:t>
      </w:r>
      <w:proofErr w:type="gramEnd"/>
      <w:r>
        <w:t>:       BIT STRING, encapsulates {</w:t>
      </w:r>
    </w:p>
    <w:p w:rsidR="00E12C06" w:rsidRDefault="00E12C06" w:rsidP="00E12C06">
      <w:r>
        <w:t xml:space="preserve">    &lt;30 82 01 0A&gt;</w:t>
      </w:r>
    </w:p>
    <w:p w:rsidR="00E12C06" w:rsidRDefault="00E12C06" w:rsidP="00E12C06">
      <w:r>
        <w:t xml:space="preserve"> </w:t>
      </w:r>
      <w:proofErr w:type="gramStart"/>
      <w:r>
        <w:t>417  266</w:t>
      </w:r>
      <w:proofErr w:type="gramEnd"/>
      <w:r>
        <w:t>:         SEQUENCE {</w:t>
      </w:r>
    </w:p>
    <w:p w:rsidR="00E12C06" w:rsidRDefault="00E12C06" w:rsidP="00E12C06">
      <w:r>
        <w:t xml:space="preserve">    &lt;02 82 01 01&gt;</w:t>
      </w:r>
    </w:p>
    <w:p w:rsidR="00E12C06" w:rsidRDefault="00E12C06" w:rsidP="00E12C06">
      <w:r>
        <w:t xml:space="preserve"> </w:t>
      </w:r>
      <w:proofErr w:type="gramStart"/>
      <w:r>
        <w:t>421  257</w:t>
      </w:r>
      <w:proofErr w:type="gramEnd"/>
      <w:r>
        <w:t>:           INTEGER</w:t>
      </w:r>
    </w:p>
    <w:p w:rsidR="00E12C06" w:rsidRDefault="00E12C06" w:rsidP="00E12C06">
      <w:r>
        <w:t xml:space="preserve">         :             00 DA 53 F5 04 B2 10 73 F8 D7 6E 4D 5B 17 33 3E</w:t>
      </w:r>
    </w:p>
    <w:p w:rsidR="00E12C06" w:rsidRDefault="00E12C06" w:rsidP="00E12C06">
      <w:r>
        <w:t xml:space="preserve">         :             12 42 69 B7 78 1F 05 E2 BE DB A8 C2 69 F7 33 B7</w:t>
      </w:r>
    </w:p>
    <w:p w:rsidR="00E12C06" w:rsidRDefault="00E12C06" w:rsidP="00E12C06">
      <w:r>
        <w:t xml:space="preserve">         :             5C B3 23 29 42 AC B2 9E 90 E3 D1 E5 77 EC 6E 62</w:t>
      </w:r>
    </w:p>
    <w:p w:rsidR="00E12C06" w:rsidRDefault="00E12C06" w:rsidP="00E12C06">
      <w:r>
        <w:t xml:space="preserve">         :             A8 96 A9 75 75 09 BC 73 E0 42 91 74 D6 7A 52 37</w:t>
      </w:r>
    </w:p>
    <w:p w:rsidR="00E12C06" w:rsidRDefault="00E12C06" w:rsidP="00E12C06">
      <w:r>
        <w:t xml:space="preserve">         :             47 F1 DC EA EF 04 66 6C 05 E0 EB 43 C9 CE CA 65</w:t>
      </w:r>
    </w:p>
    <w:p w:rsidR="00E12C06" w:rsidRDefault="00E12C06" w:rsidP="00E12C06">
      <w:r>
        <w:t xml:space="preserve">         :             EA BF 74 90 C1 5F 6E 06 66 0B 50 3D 08 91 D1 47</w:t>
      </w:r>
    </w:p>
    <w:p w:rsidR="00E12C06" w:rsidRDefault="00E12C06" w:rsidP="00E12C06">
      <w:r>
        <w:t xml:space="preserve">         :             7B FB 59 AA 5B E4 1F 53 D2 D9 52 C8 78 20 99 3A</w:t>
      </w:r>
    </w:p>
    <w:p w:rsidR="00E12C06" w:rsidRDefault="00E12C06" w:rsidP="00E12C06">
      <w:r>
        <w:t xml:space="preserve">         :             3B 59 D5 B8 AE 1A 06 67 32 B7 33 EF F0 91 CA 8A</w:t>
      </w:r>
    </w:p>
    <w:p w:rsidR="00E12C06" w:rsidRDefault="00E12C06" w:rsidP="00E12C06">
      <w:r>
        <w:t xml:space="preserve">         :                  </w:t>
      </w:r>
      <w:proofErr w:type="gramStart"/>
      <w:r>
        <w:t xml:space="preserve">   [</w:t>
      </w:r>
      <w:proofErr w:type="gramEnd"/>
      <w:r>
        <w:t xml:space="preserve"> Another 129 bytes skipped ]</w:t>
      </w:r>
    </w:p>
    <w:p w:rsidR="00E12C06" w:rsidRDefault="00E12C06" w:rsidP="00E12C06">
      <w:r>
        <w:t xml:space="preserve">    &lt;02 03&gt;</w:t>
      </w:r>
    </w:p>
    <w:p w:rsidR="00E12C06" w:rsidRDefault="00E12C06" w:rsidP="00E12C06">
      <w:r>
        <w:t xml:space="preserve"> 682    3:           INTEGER 65537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     :       }</w:t>
      </w:r>
    </w:p>
    <w:p w:rsidR="00E12C06" w:rsidRDefault="00E12C06" w:rsidP="00E12C06">
      <w:r>
        <w:t xml:space="preserve">    &lt;A3 50&gt;</w:t>
      </w:r>
    </w:p>
    <w:p w:rsidR="00E12C06" w:rsidRDefault="00E12C06" w:rsidP="00E12C06">
      <w:r>
        <w:t xml:space="preserve"> 687   80:  </w:t>
      </w:r>
      <w:proofErr w:type="gramStart"/>
      <w:r>
        <w:t xml:space="preserve">   [</w:t>
      </w:r>
      <w:proofErr w:type="gramEnd"/>
      <w:r>
        <w:t>3] {</w:t>
      </w:r>
    </w:p>
    <w:p w:rsidR="00E12C06" w:rsidRDefault="00E12C06" w:rsidP="00E12C06">
      <w:r>
        <w:t xml:space="preserve">    &lt;30 4E&gt;</w:t>
      </w:r>
    </w:p>
    <w:p w:rsidR="00E12C06" w:rsidRDefault="00E12C06" w:rsidP="00E12C06">
      <w:r>
        <w:t xml:space="preserve"> 689   78:       SEQUENCE {</w:t>
      </w:r>
    </w:p>
    <w:p w:rsidR="00E12C06" w:rsidRDefault="00E12C06" w:rsidP="00E12C06">
      <w:r>
        <w:t xml:space="preserve">    &lt;30 1D&gt;</w:t>
      </w:r>
    </w:p>
    <w:p w:rsidR="00E12C06" w:rsidRDefault="00E12C06" w:rsidP="00E12C06">
      <w:r>
        <w:t xml:space="preserve"> 691   29: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693    3:           OBJECT IDENTIFIER </w:t>
      </w:r>
      <w:proofErr w:type="spellStart"/>
      <w:r>
        <w:t>subjectKeyIdentifier</w:t>
      </w:r>
      <w:proofErr w:type="spellEnd"/>
      <w:r>
        <w:t xml:space="preserve"> (2 5 29 14)</w:t>
      </w:r>
    </w:p>
    <w:p w:rsidR="00E12C06" w:rsidRDefault="00E12C06" w:rsidP="00E12C06">
      <w:r>
        <w:t xml:space="preserve">    &lt;04 16&gt;</w:t>
      </w:r>
    </w:p>
    <w:p w:rsidR="00E12C06" w:rsidRDefault="00E12C06" w:rsidP="00E12C06">
      <w:r>
        <w:t xml:space="preserve"> 698   22:           OCTET STRING, encapsulates {</w:t>
      </w:r>
    </w:p>
    <w:p w:rsidR="00E12C06" w:rsidRDefault="00E12C06" w:rsidP="00E12C06">
      <w:r>
        <w:t xml:space="preserve">    &lt;04 14&gt;</w:t>
      </w:r>
    </w:p>
    <w:p w:rsidR="00E12C06" w:rsidRDefault="00E12C06" w:rsidP="00E12C06">
      <w:r>
        <w:t xml:space="preserve"> 700   20:             OCTET STRING</w:t>
      </w:r>
    </w:p>
    <w:p w:rsidR="00E12C06" w:rsidRDefault="00E12C06" w:rsidP="00E12C06">
      <w:r>
        <w:t xml:space="preserve">         :               52 DA 3A 4D 34 1B F9 AC 0A 37 47 62 C6 74 BA 67</w:t>
      </w:r>
    </w:p>
    <w:p w:rsidR="00E12C06" w:rsidRDefault="00E12C06" w:rsidP="00E12C06">
      <w:r>
        <w:t xml:space="preserve">         :               B8 48 EA 21</w:t>
      </w:r>
    </w:p>
    <w:p w:rsidR="00E12C06" w:rsidRDefault="00E12C06" w:rsidP="00E12C06">
      <w:r>
        <w:t xml:space="preserve">         :             }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&lt;30 1F&gt;</w:t>
      </w:r>
    </w:p>
    <w:p w:rsidR="00E12C06" w:rsidRDefault="00E12C06" w:rsidP="00E12C06">
      <w:r>
        <w:t xml:space="preserve"> 722   31: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724    3:           OBJECT IDENTIFIER </w:t>
      </w:r>
      <w:proofErr w:type="spellStart"/>
      <w:r>
        <w:t>authorityKeyIdentifier</w:t>
      </w:r>
      <w:proofErr w:type="spellEnd"/>
      <w:r>
        <w:t xml:space="preserve"> (2 5 29 35)</w:t>
      </w:r>
    </w:p>
    <w:p w:rsidR="00E12C06" w:rsidRDefault="00E12C06" w:rsidP="00E12C06">
      <w:r>
        <w:t xml:space="preserve">    &lt;04 18&gt;</w:t>
      </w:r>
    </w:p>
    <w:p w:rsidR="00E12C06" w:rsidRDefault="00E12C06" w:rsidP="00E12C06">
      <w:r>
        <w:t xml:space="preserve"> 729   24:           OCTET STRING, encapsulates {</w:t>
      </w:r>
    </w:p>
    <w:p w:rsidR="00E12C06" w:rsidRDefault="00E12C06" w:rsidP="00E12C06">
      <w:r>
        <w:t xml:space="preserve">    &lt;30 16&gt;</w:t>
      </w:r>
    </w:p>
    <w:p w:rsidR="00E12C06" w:rsidRDefault="00E12C06" w:rsidP="00E12C06">
      <w:r>
        <w:lastRenderedPageBreak/>
        <w:t xml:space="preserve"> 731   22:             SEQUENCE {</w:t>
      </w:r>
    </w:p>
    <w:p w:rsidR="00E12C06" w:rsidRDefault="00E12C06" w:rsidP="00E12C06">
      <w:r>
        <w:t xml:space="preserve">    &lt;80 14&gt;</w:t>
      </w:r>
    </w:p>
    <w:p w:rsidR="00E12C06" w:rsidRDefault="00E12C06" w:rsidP="00E12C06">
      <w:r>
        <w:t xml:space="preserve"> 733   20:            </w:t>
      </w:r>
      <w:proofErr w:type="gramStart"/>
      <w:r>
        <w:t xml:space="preserve">   [</w:t>
      </w:r>
      <w:proofErr w:type="gramEnd"/>
      <w:r>
        <w:t>0]</w:t>
      </w:r>
    </w:p>
    <w:p w:rsidR="00E12C06" w:rsidRDefault="00E12C06" w:rsidP="00E12C06">
      <w:r>
        <w:t xml:space="preserve">         :                 52 DA 3A 4D 34 1B F9 AC 0A 37 47 62 C6 74 BA 67</w:t>
      </w:r>
    </w:p>
    <w:p w:rsidR="00E12C06" w:rsidRDefault="00E12C06" w:rsidP="00E12C06">
      <w:r>
        <w:t xml:space="preserve">         :                 B8 48 EA 21</w:t>
      </w:r>
    </w:p>
    <w:p w:rsidR="00E12C06" w:rsidRDefault="00E12C06" w:rsidP="00E12C06">
      <w:r>
        <w:t xml:space="preserve">         :               }</w:t>
      </w:r>
    </w:p>
    <w:p w:rsidR="00E12C06" w:rsidRDefault="00E12C06" w:rsidP="00E12C06">
      <w:r>
        <w:t xml:space="preserve">         :             }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&lt;30 0C&gt;</w:t>
      </w:r>
    </w:p>
    <w:p w:rsidR="00E12C06" w:rsidRDefault="00E12C06" w:rsidP="00E12C06">
      <w:r>
        <w:t xml:space="preserve"> 755   12:         SEQUENCE {</w:t>
      </w:r>
    </w:p>
    <w:p w:rsidR="00E12C06" w:rsidRDefault="00E12C06" w:rsidP="00E12C06">
      <w:r>
        <w:t xml:space="preserve">    &lt;06 03&gt;</w:t>
      </w:r>
    </w:p>
    <w:p w:rsidR="00E12C06" w:rsidRDefault="00E12C06" w:rsidP="00E12C06">
      <w:r>
        <w:t xml:space="preserve"> 757    3:           OBJECT IDENTIFIER </w:t>
      </w:r>
      <w:proofErr w:type="spellStart"/>
      <w:r>
        <w:t>basicConstraints</w:t>
      </w:r>
      <w:proofErr w:type="spellEnd"/>
      <w:r>
        <w:t xml:space="preserve"> (2 5 29 19)</w:t>
      </w:r>
    </w:p>
    <w:p w:rsidR="00E12C06" w:rsidRDefault="00E12C06" w:rsidP="00E12C06">
      <w:r>
        <w:t xml:space="preserve">    &lt;04 05&gt;</w:t>
      </w:r>
    </w:p>
    <w:p w:rsidR="00E12C06" w:rsidRDefault="00E12C06" w:rsidP="00E12C06">
      <w:r>
        <w:t xml:space="preserve"> 762    5:           OCTET STRING, encapsulates {</w:t>
      </w:r>
    </w:p>
    <w:p w:rsidR="00E12C06" w:rsidRDefault="00E12C06" w:rsidP="00E12C06">
      <w:r>
        <w:t xml:space="preserve">    &lt;30 03&gt;</w:t>
      </w:r>
    </w:p>
    <w:p w:rsidR="00E12C06" w:rsidRDefault="00E12C06" w:rsidP="00E12C06">
      <w:r>
        <w:t xml:space="preserve"> 764    3:             SEQUENCE {</w:t>
      </w:r>
    </w:p>
    <w:p w:rsidR="00E12C06" w:rsidRDefault="00E12C06" w:rsidP="00E12C06">
      <w:r>
        <w:t xml:space="preserve">    &lt;01 01&gt;</w:t>
      </w:r>
    </w:p>
    <w:p w:rsidR="00E12C06" w:rsidRDefault="00E12C06" w:rsidP="00E12C06">
      <w:r>
        <w:t xml:space="preserve"> 766    1:               BOOLEAN TRUE</w:t>
      </w:r>
    </w:p>
    <w:p w:rsidR="00E12C06" w:rsidRDefault="00E12C06" w:rsidP="00E12C06">
      <w:r>
        <w:t xml:space="preserve">         :               }</w:t>
      </w:r>
    </w:p>
    <w:p w:rsidR="00E12C06" w:rsidRDefault="00E12C06" w:rsidP="00E12C06">
      <w:r>
        <w:t xml:space="preserve">         :             }</w:t>
      </w:r>
    </w:p>
    <w:p w:rsidR="00E12C06" w:rsidRDefault="00E12C06" w:rsidP="00E12C06">
      <w:r>
        <w:t xml:space="preserve">         :           }</w:t>
      </w:r>
    </w:p>
    <w:p w:rsidR="00E12C06" w:rsidRDefault="00E12C06" w:rsidP="00E12C06">
      <w:r>
        <w:t xml:space="preserve">         :         }</w:t>
      </w:r>
    </w:p>
    <w:p w:rsidR="00E12C06" w:rsidRDefault="00E12C06" w:rsidP="00E12C06">
      <w:r>
        <w:t xml:space="preserve">         :       }</w:t>
      </w:r>
    </w:p>
    <w:p w:rsidR="00E12C06" w:rsidRDefault="00E12C06" w:rsidP="00E12C06">
      <w:r>
        <w:t xml:space="preserve">         :     }</w:t>
      </w:r>
    </w:p>
    <w:p w:rsidR="00E12C06" w:rsidRDefault="00E12C06" w:rsidP="00E12C06">
      <w:r>
        <w:t xml:space="preserve">    &lt;30 0D&gt;</w:t>
      </w:r>
    </w:p>
    <w:p w:rsidR="00E12C06" w:rsidRDefault="00E12C06" w:rsidP="00E12C06">
      <w:r>
        <w:t xml:space="preserve"> 769   13:   SEQUENCE {</w:t>
      </w:r>
    </w:p>
    <w:p w:rsidR="00E12C06" w:rsidRDefault="00E12C06" w:rsidP="00E12C06">
      <w:r>
        <w:t xml:space="preserve">    &lt;06 09&gt;</w:t>
      </w:r>
    </w:p>
    <w:p w:rsidR="00E12C06" w:rsidRDefault="00E12C06" w:rsidP="00E12C06">
      <w:r>
        <w:t xml:space="preserve"> 771    9:     OBJECT IDENTIFIER sha256WithRSAEncryption (1 2 840 113549 1 1 11)</w:t>
      </w:r>
    </w:p>
    <w:p w:rsidR="00E12C06" w:rsidRDefault="00E12C06" w:rsidP="00E12C06">
      <w:r>
        <w:t xml:space="preserve">    &lt;05 00&gt;</w:t>
      </w:r>
    </w:p>
    <w:p w:rsidR="00E12C06" w:rsidRDefault="00E12C06" w:rsidP="00E12C06">
      <w:r>
        <w:t xml:space="preserve"> 782    0:     NULL</w:t>
      </w:r>
    </w:p>
    <w:p w:rsidR="00E12C06" w:rsidRDefault="00E12C06" w:rsidP="00E12C06">
      <w:r>
        <w:t xml:space="preserve">         :     }</w:t>
      </w:r>
    </w:p>
    <w:p w:rsidR="00E12C06" w:rsidRDefault="00E12C06" w:rsidP="00E12C06">
      <w:r>
        <w:t xml:space="preserve">    &lt;03 82 01 01&gt;</w:t>
      </w:r>
    </w:p>
    <w:p w:rsidR="00E12C06" w:rsidRDefault="00E12C06" w:rsidP="00E12C06">
      <w:r>
        <w:t xml:space="preserve"> </w:t>
      </w:r>
      <w:proofErr w:type="gramStart"/>
      <w:r>
        <w:t>784  257</w:t>
      </w:r>
      <w:proofErr w:type="gramEnd"/>
      <w:r>
        <w:t>:   BIT STRING</w:t>
      </w:r>
    </w:p>
    <w:p w:rsidR="00E12C06" w:rsidRDefault="00E12C06" w:rsidP="00E12C06">
      <w:r>
        <w:t xml:space="preserve">         :     55 DB 4E 80 2F 5A E3 8D AF 94 3B F2 D9 8F 95 66</w:t>
      </w:r>
    </w:p>
    <w:p w:rsidR="00E12C06" w:rsidRDefault="00E12C06" w:rsidP="00E12C06">
      <w:r>
        <w:t xml:space="preserve">         :     EF DD 4C 92 97 FA 8B 5C 54 33 75 F1 65 B7 3C F5</w:t>
      </w:r>
    </w:p>
    <w:p w:rsidR="00E12C06" w:rsidRDefault="00E12C06" w:rsidP="00E12C06">
      <w:r>
        <w:t xml:space="preserve">         :     CF A6 50 30 0D 79 6A D8 74 46 DB 59 A1 E4 5A 1D</w:t>
      </w:r>
    </w:p>
    <w:p w:rsidR="00E12C06" w:rsidRDefault="00E12C06" w:rsidP="00E12C06">
      <w:r>
        <w:t xml:space="preserve">         :     E8 6A E7 A1 86 59 3E 49 54 ED D5 8B 7E 3B D1 A0</w:t>
      </w:r>
    </w:p>
    <w:p w:rsidR="00E12C06" w:rsidRDefault="00E12C06" w:rsidP="00E12C06">
      <w:r>
        <w:t xml:space="preserve">         :     87 98 B9 32 08 EB AD 89 3E A9 5A 79 23 5A 98 E7</w:t>
      </w:r>
    </w:p>
    <w:p w:rsidR="00E12C06" w:rsidRDefault="00E12C06" w:rsidP="00E12C06">
      <w:r>
        <w:t xml:space="preserve">         :     79 10 2C 85 02 47 78 14 C4 C0 60 21 E0 FD CA B4</w:t>
      </w:r>
    </w:p>
    <w:p w:rsidR="00E12C06" w:rsidRDefault="00E12C06" w:rsidP="00E12C06">
      <w:r>
        <w:t xml:space="preserve">         :     F5 F0 44 F3 88 6D 22 69 F1 02 34 78 0D CF 79 FA</w:t>
      </w:r>
    </w:p>
    <w:p w:rsidR="00E12C06" w:rsidRDefault="00E12C06" w:rsidP="00E12C06">
      <w:r>
        <w:t xml:space="preserve">         :     80 17 ED B3 58 0F 83 F1 54 C8 A5 21 3A 72 F1 58</w:t>
      </w:r>
    </w:p>
    <w:p w:rsidR="00E12C06" w:rsidRDefault="00E12C06" w:rsidP="00E12C06">
      <w:r>
        <w:t xml:space="preserve">         :          </w:t>
      </w:r>
      <w:proofErr w:type="gramStart"/>
      <w:r>
        <w:t xml:space="preserve">   [</w:t>
      </w:r>
      <w:proofErr w:type="gramEnd"/>
      <w:r>
        <w:t xml:space="preserve"> Another 128 bytes skipped ]</w:t>
      </w:r>
    </w:p>
    <w:p w:rsidR="0081611F" w:rsidRDefault="00E12C06" w:rsidP="00E12C06">
      <w:r>
        <w:t xml:space="preserve">         :   }</w:t>
      </w:r>
    </w:p>
    <w:p w:rsidR="009370E2" w:rsidRPr="009370E2" w:rsidRDefault="0062259A" w:rsidP="002A3531">
      <w:pPr>
        <w:rPr>
          <w:rFonts w:hint="eastAsia"/>
        </w:rPr>
      </w:pPr>
      <w:r>
        <w:rPr>
          <w:rFonts w:ascii="宋体" w:eastAsia="宋体" w:hAnsi="宋体" w:hint="eastAsia"/>
          <w:sz w:val="28"/>
          <w:szCs w:val="28"/>
        </w:rPr>
        <w:t>2.</w:t>
      </w:r>
      <w:r w:rsidR="009370E2">
        <w:rPr>
          <w:rFonts w:hint="eastAsia"/>
        </w:rPr>
        <w:t>分析</w:t>
      </w:r>
      <w:bookmarkStart w:id="0" w:name="_GoBack"/>
      <w:bookmarkEnd w:id="0"/>
    </w:p>
    <w:p w:rsidR="0015532D" w:rsidRDefault="00F24DAE" w:rsidP="002A3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lastRenderedPageBreak/>
        <w:t>(1)</w:t>
      </w:r>
      <w:r w:rsidR="000E0451">
        <w:rPr>
          <w:rFonts w:ascii="宋体" w:eastAsia="宋体" w:hAnsi="宋体" w:hint="eastAsia"/>
          <w:sz w:val="28"/>
          <w:szCs w:val="28"/>
        </w:rPr>
        <w:t>这是一个嵌套的定义</w:t>
      </w:r>
      <w:r w:rsidR="00DB3DB1">
        <w:rPr>
          <w:rFonts w:ascii="宋体" w:eastAsia="宋体" w:hAnsi="宋体" w:hint="eastAsia"/>
          <w:sz w:val="28"/>
          <w:szCs w:val="28"/>
        </w:rPr>
        <w:t>，最外层的SET对应的</w:t>
      </w:r>
      <w:r w:rsidR="00B767C6">
        <w:rPr>
          <w:rFonts w:ascii="宋体" w:eastAsia="宋体" w:hAnsi="宋体" w:hint="eastAsia"/>
          <w:sz w:val="28"/>
          <w:szCs w:val="28"/>
        </w:rPr>
        <w:t>Ty</w:t>
      </w:r>
      <w:r w:rsidR="00B767C6">
        <w:rPr>
          <w:rFonts w:ascii="宋体" w:eastAsia="宋体" w:hAnsi="宋体"/>
          <w:sz w:val="28"/>
          <w:szCs w:val="28"/>
        </w:rPr>
        <w:t>pe</w:t>
      </w:r>
      <w:r w:rsidR="00DB3DB1">
        <w:rPr>
          <w:rFonts w:ascii="宋体" w:eastAsia="宋体" w:hAnsi="宋体" w:hint="eastAsia"/>
          <w:sz w:val="28"/>
          <w:szCs w:val="28"/>
        </w:rPr>
        <w:t>是</w:t>
      </w:r>
      <w:r w:rsidR="00922119">
        <w:rPr>
          <w:rFonts w:ascii="宋体" w:eastAsia="宋体" w:hAnsi="宋体" w:hint="eastAsia"/>
          <w:sz w:val="28"/>
          <w:szCs w:val="28"/>
        </w:rPr>
        <w:t>31，即二进制的</w:t>
      </w:r>
      <w:r w:rsidR="00203CBF">
        <w:rPr>
          <w:rFonts w:ascii="宋体" w:eastAsia="宋体" w:hAnsi="宋体" w:hint="eastAsia"/>
          <w:sz w:val="28"/>
          <w:szCs w:val="28"/>
        </w:rPr>
        <w:t>00</w:t>
      </w:r>
      <w:r w:rsidR="00460CA2">
        <w:rPr>
          <w:rFonts w:ascii="宋体" w:eastAsia="宋体" w:hAnsi="宋体" w:hint="eastAsia"/>
          <w:sz w:val="28"/>
          <w:szCs w:val="28"/>
        </w:rPr>
        <w:t>1</w:t>
      </w:r>
      <w:r w:rsidR="00203CBF">
        <w:rPr>
          <w:rFonts w:ascii="宋体" w:eastAsia="宋体" w:hAnsi="宋体" w:hint="eastAsia"/>
          <w:sz w:val="28"/>
          <w:szCs w:val="28"/>
        </w:rPr>
        <w:t>1</w:t>
      </w:r>
      <w:r w:rsidR="00460CA2">
        <w:rPr>
          <w:rFonts w:ascii="宋体" w:eastAsia="宋体" w:hAnsi="宋体" w:hint="eastAsia"/>
          <w:sz w:val="28"/>
          <w:szCs w:val="28"/>
        </w:rPr>
        <w:t>000</w:t>
      </w:r>
      <w:r w:rsidR="00203CBF">
        <w:rPr>
          <w:rFonts w:ascii="宋体" w:eastAsia="宋体" w:hAnsi="宋体" w:hint="eastAsia"/>
          <w:sz w:val="28"/>
          <w:szCs w:val="28"/>
        </w:rPr>
        <w:t>1，</w:t>
      </w:r>
      <w:r w:rsidR="00B038AC">
        <w:rPr>
          <w:rFonts w:ascii="宋体" w:eastAsia="宋体" w:hAnsi="宋体" w:hint="eastAsia"/>
          <w:sz w:val="28"/>
          <w:szCs w:val="28"/>
        </w:rPr>
        <w:t>高二位为00，表示</w:t>
      </w:r>
      <w:r w:rsidR="00C27BD9">
        <w:rPr>
          <w:rFonts w:ascii="宋体" w:eastAsia="宋体" w:hAnsi="宋体" w:hint="eastAsia"/>
          <w:sz w:val="28"/>
          <w:szCs w:val="28"/>
        </w:rPr>
        <w:t>Uni</w:t>
      </w:r>
      <w:r w:rsidR="00C27BD9">
        <w:rPr>
          <w:rFonts w:ascii="宋体" w:eastAsia="宋体" w:hAnsi="宋体"/>
          <w:sz w:val="28"/>
          <w:szCs w:val="28"/>
        </w:rPr>
        <w:t>versal</w:t>
      </w:r>
      <w:r w:rsidR="00C27BD9">
        <w:rPr>
          <w:rFonts w:ascii="宋体" w:eastAsia="宋体" w:hAnsi="宋体" w:hint="eastAsia"/>
          <w:sz w:val="28"/>
          <w:szCs w:val="28"/>
        </w:rPr>
        <w:t>，</w:t>
      </w:r>
      <w:r w:rsidR="005C705E">
        <w:rPr>
          <w:rFonts w:ascii="宋体" w:eastAsia="宋体" w:hAnsi="宋体" w:hint="eastAsia"/>
          <w:sz w:val="28"/>
          <w:szCs w:val="28"/>
        </w:rPr>
        <w:t>第六位</w:t>
      </w:r>
      <w:r w:rsidR="003542DC">
        <w:rPr>
          <w:rFonts w:ascii="宋体" w:eastAsia="宋体" w:hAnsi="宋体" w:hint="eastAsia"/>
          <w:sz w:val="28"/>
          <w:szCs w:val="28"/>
        </w:rPr>
        <w:t>为</w:t>
      </w:r>
      <w:r w:rsidR="00460CA2">
        <w:rPr>
          <w:rFonts w:ascii="宋体" w:eastAsia="宋体" w:hAnsi="宋体" w:hint="eastAsia"/>
          <w:sz w:val="28"/>
          <w:szCs w:val="28"/>
        </w:rPr>
        <w:t>1</w:t>
      </w:r>
      <w:r w:rsidR="003542DC">
        <w:rPr>
          <w:rFonts w:ascii="宋体" w:eastAsia="宋体" w:hAnsi="宋体" w:hint="eastAsia"/>
          <w:sz w:val="28"/>
          <w:szCs w:val="28"/>
        </w:rPr>
        <w:t>，表示为</w:t>
      </w:r>
      <w:r w:rsidR="00233111">
        <w:rPr>
          <w:rFonts w:ascii="宋体" w:eastAsia="宋体" w:hAnsi="宋体" w:hint="eastAsia"/>
          <w:sz w:val="28"/>
          <w:szCs w:val="28"/>
        </w:rPr>
        <w:t>构造</w:t>
      </w:r>
      <w:r w:rsidR="003542DC">
        <w:rPr>
          <w:rFonts w:ascii="宋体" w:eastAsia="宋体" w:hAnsi="宋体" w:hint="eastAsia"/>
          <w:sz w:val="28"/>
          <w:szCs w:val="28"/>
        </w:rPr>
        <w:t>数据类型</w:t>
      </w:r>
      <w:r w:rsidR="00F91C07">
        <w:rPr>
          <w:rFonts w:ascii="宋体" w:eastAsia="宋体" w:hAnsi="宋体" w:hint="eastAsia"/>
          <w:sz w:val="28"/>
          <w:szCs w:val="28"/>
        </w:rPr>
        <w:t>，</w:t>
      </w:r>
      <w:r w:rsidR="00073546">
        <w:rPr>
          <w:rFonts w:ascii="宋体" w:eastAsia="宋体" w:hAnsi="宋体" w:hint="eastAsia"/>
          <w:sz w:val="28"/>
          <w:szCs w:val="28"/>
        </w:rPr>
        <w:t>T</w:t>
      </w:r>
      <w:r w:rsidR="00073546">
        <w:rPr>
          <w:rFonts w:ascii="宋体" w:eastAsia="宋体" w:hAnsi="宋体"/>
          <w:sz w:val="28"/>
          <w:szCs w:val="28"/>
        </w:rPr>
        <w:t>ag</w:t>
      </w:r>
      <w:r w:rsidR="00073546">
        <w:rPr>
          <w:rFonts w:ascii="宋体" w:eastAsia="宋体" w:hAnsi="宋体" w:hint="eastAsia"/>
          <w:sz w:val="28"/>
          <w:szCs w:val="28"/>
        </w:rPr>
        <w:t>部分为</w:t>
      </w:r>
      <w:r w:rsidR="006A0950">
        <w:rPr>
          <w:rFonts w:ascii="宋体" w:eastAsia="宋体" w:hAnsi="宋体" w:hint="eastAsia"/>
          <w:sz w:val="28"/>
          <w:szCs w:val="28"/>
        </w:rPr>
        <w:t>10001，为</w:t>
      </w:r>
      <w:r w:rsidR="00F11037">
        <w:rPr>
          <w:rFonts w:ascii="宋体" w:eastAsia="宋体" w:hAnsi="宋体" w:hint="eastAsia"/>
          <w:sz w:val="28"/>
          <w:szCs w:val="28"/>
        </w:rPr>
        <w:t>十进制的17，对应的数据类型为</w:t>
      </w:r>
      <w:r w:rsidR="00D808CC">
        <w:rPr>
          <w:rFonts w:ascii="宋体" w:eastAsia="宋体" w:hAnsi="宋体" w:hint="eastAsia"/>
          <w:sz w:val="28"/>
          <w:szCs w:val="28"/>
        </w:rPr>
        <w:t>SET</w:t>
      </w:r>
      <w:r w:rsidR="00964027">
        <w:rPr>
          <w:rFonts w:ascii="宋体" w:eastAsia="宋体" w:hAnsi="宋体" w:hint="eastAsia"/>
          <w:sz w:val="28"/>
          <w:szCs w:val="28"/>
        </w:rPr>
        <w:t>，其长度为十六进制的12，即18字节</w:t>
      </w:r>
      <w:r w:rsidR="00F15B04">
        <w:rPr>
          <w:rFonts w:ascii="宋体" w:eastAsia="宋体" w:hAnsi="宋体" w:hint="eastAsia"/>
          <w:sz w:val="28"/>
          <w:szCs w:val="28"/>
        </w:rPr>
        <w:t>。</w:t>
      </w:r>
    </w:p>
    <w:p w:rsidR="00F24DAE" w:rsidRDefault="00F15B04" w:rsidP="002A353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内部</w:t>
      </w:r>
      <w:r w:rsidR="001C56EF">
        <w:rPr>
          <w:rFonts w:ascii="宋体" w:eastAsia="宋体" w:hAnsi="宋体"/>
          <w:sz w:val="28"/>
          <w:szCs w:val="28"/>
        </w:rPr>
        <w:t>SEQUENCE</w:t>
      </w:r>
      <w:r w:rsidR="001C56EF">
        <w:rPr>
          <w:rFonts w:ascii="宋体" w:eastAsia="宋体" w:hAnsi="宋体" w:hint="eastAsia"/>
          <w:sz w:val="28"/>
          <w:szCs w:val="28"/>
        </w:rPr>
        <w:t>对应的</w:t>
      </w:r>
      <w:r w:rsidR="00582A67">
        <w:rPr>
          <w:rFonts w:ascii="宋体" w:eastAsia="宋体" w:hAnsi="宋体" w:hint="eastAsia"/>
          <w:sz w:val="28"/>
          <w:szCs w:val="28"/>
        </w:rPr>
        <w:t>Type</w:t>
      </w:r>
      <w:r w:rsidR="006165C2">
        <w:rPr>
          <w:rFonts w:ascii="宋体" w:eastAsia="宋体" w:hAnsi="宋体" w:hint="eastAsia"/>
          <w:sz w:val="28"/>
          <w:szCs w:val="28"/>
        </w:rPr>
        <w:t>值</w:t>
      </w:r>
      <w:r w:rsidR="00582A67">
        <w:rPr>
          <w:rFonts w:ascii="宋体" w:eastAsia="宋体" w:hAnsi="宋体" w:hint="eastAsia"/>
          <w:sz w:val="28"/>
          <w:szCs w:val="28"/>
        </w:rPr>
        <w:t>是十六进制的30</w:t>
      </w:r>
      <w:r w:rsidR="009D1033">
        <w:rPr>
          <w:rFonts w:ascii="宋体" w:eastAsia="宋体" w:hAnsi="宋体" w:hint="eastAsia"/>
          <w:sz w:val="28"/>
          <w:szCs w:val="28"/>
        </w:rPr>
        <w:t>，即二进制的00110000，</w:t>
      </w:r>
      <w:r w:rsidR="00DF48EA">
        <w:rPr>
          <w:rFonts w:ascii="宋体" w:eastAsia="宋体" w:hAnsi="宋体" w:hint="eastAsia"/>
          <w:sz w:val="28"/>
          <w:szCs w:val="28"/>
        </w:rPr>
        <w:t>高二位为00表示universal，</w:t>
      </w:r>
      <w:r w:rsidR="00B767C6">
        <w:rPr>
          <w:rFonts w:ascii="宋体" w:eastAsia="宋体" w:hAnsi="宋体" w:hint="eastAsia"/>
          <w:sz w:val="28"/>
          <w:szCs w:val="28"/>
        </w:rPr>
        <w:t>第六位为1，表示为构造数据类型，低五位Tag值</w:t>
      </w:r>
      <w:r w:rsidR="007D384F">
        <w:rPr>
          <w:rFonts w:ascii="宋体" w:eastAsia="宋体" w:hAnsi="宋体" w:hint="eastAsia"/>
          <w:sz w:val="28"/>
          <w:szCs w:val="28"/>
        </w:rPr>
        <w:t>是10000，即</w:t>
      </w:r>
      <w:r w:rsidR="00A9432E">
        <w:rPr>
          <w:rFonts w:ascii="宋体" w:eastAsia="宋体" w:hAnsi="宋体" w:hint="eastAsia"/>
          <w:sz w:val="28"/>
          <w:szCs w:val="28"/>
        </w:rPr>
        <w:t>16，对应SEQUENCE</w:t>
      </w:r>
      <w:r w:rsidR="00D32C98">
        <w:rPr>
          <w:rFonts w:ascii="宋体" w:eastAsia="宋体" w:hAnsi="宋体" w:hint="eastAsia"/>
          <w:sz w:val="28"/>
          <w:szCs w:val="28"/>
        </w:rPr>
        <w:t>，长度为0X10，即16字节。这里可以看到SET嵌套的SEQUENCE比其长度少了2字节，猜测是括号</w:t>
      </w:r>
      <w:r w:rsidR="00852D33">
        <w:rPr>
          <w:rFonts w:ascii="宋体" w:eastAsia="宋体" w:hAnsi="宋体" w:hint="eastAsia"/>
          <w:sz w:val="28"/>
          <w:szCs w:val="28"/>
        </w:rPr>
        <w:t>占了2字节。</w:t>
      </w:r>
    </w:p>
    <w:p w:rsidR="008B1CA7" w:rsidRDefault="00F94759" w:rsidP="002A353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SEQUENCE里包含两个成员，第一个成员的Type值是</w:t>
      </w:r>
      <w:r w:rsidR="00B73BD0">
        <w:rPr>
          <w:rFonts w:ascii="宋体" w:eastAsia="宋体" w:hAnsi="宋体" w:hint="eastAsia"/>
          <w:sz w:val="28"/>
          <w:szCs w:val="28"/>
        </w:rPr>
        <w:t>06，小于30，我们直接对应表即可查看其对应的类型是</w:t>
      </w:r>
      <w:r w:rsidR="00EF24B1">
        <w:rPr>
          <w:rFonts w:ascii="宋体" w:eastAsia="宋体" w:hAnsi="宋体" w:hint="eastAsia"/>
          <w:sz w:val="28"/>
          <w:szCs w:val="28"/>
        </w:rPr>
        <w:t>OBJECT IDENTIFIER，其长度为</w:t>
      </w:r>
      <w:r w:rsidR="00400589">
        <w:rPr>
          <w:rFonts w:ascii="宋体" w:eastAsia="宋体" w:hAnsi="宋体" w:hint="eastAsia"/>
          <w:sz w:val="28"/>
          <w:szCs w:val="28"/>
        </w:rPr>
        <w:t>3字节</w:t>
      </w:r>
      <w:r w:rsidR="00333A86">
        <w:rPr>
          <w:rFonts w:ascii="宋体" w:eastAsia="宋体" w:hAnsi="宋体" w:hint="eastAsia"/>
          <w:sz w:val="28"/>
          <w:szCs w:val="28"/>
        </w:rPr>
        <w:t>，内容为（2</w:t>
      </w:r>
      <w:r w:rsidR="00333A86">
        <w:rPr>
          <w:rFonts w:ascii="宋体" w:eastAsia="宋体" w:hAnsi="宋体"/>
          <w:sz w:val="28"/>
          <w:szCs w:val="28"/>
        </w:rPr>
        <w:t xml:space="preserve"> </w:t>
      </w:r>
      <w:r w:rsidR="00333A86">
        <w:rPr>
          <w:rFonts w:ascii="宋体" w:eastAsia="宋体" w:hAnsi="宋体" w:hint="eastAsia"/>
          <w:sz w:val="28"/>
          <w:szCs w:val="28"/>
        </w:rPr>
        <w:t>5</w:t>
      </w:r>
      <w:r w:rsidR="00333A86">
        <w:rPr>
          <w:rFonts w:ascii="宋体" w:eastAsia="宋体" w:hAnsi="宋体"/>
          <w:sz w:val="28"/>
          <w:szCs w:val="28"/>
        </w:rPr>
        <w:t xml:space="preserve"> </w:t>
      </w:r>
      <w:r w:rsidR="00333A86">
        <w:rPr>
          <w:rFonts w:ascii="宋体" w:eastAsia="宋体" w:hAnsi="宋体" w:hint="eastAsia"/>
          <w:sz w:val="28"/>
          <w:szCs w:val="28"/>
        </w:rPr>
        <w:t>4</w:t>
      </w:r>
      <w:r w:rsidR="00333A86">
        <w:rPr>
          <w:rFonts w:ascii="宋体" w:eastAsia="宋体" w:hAnsi="宋体"/>
          <w:sz w:val="28"/>
          <w:szCs w:val="28"/>
        </w:rPr>
        <w:t xml:space="preserve"> </w:t>
      </w:r>
      <w:r w:rsidR="00333A86">
        <w:rPr>
          <w:rFonts w:ascii="宋体" w:eastAsia="宋体" w:hAnsi="宋体" w:hint="eastAsia"/>
          <w:sz w:val="28"/>
          <w:szCs w:val="28"/>
        </w:rPr>
        <w:t>3）</w:t>
      </w:r>
      <w:r w:rsidR="009A1CF6">
        <w:rPr>
          <w:rFonts w:ascii="宋体" w:eastAsia="宋体" w:hAnsi="宋体" w:hint="eastAsia"/>
          <w:sz w:val="28"/>
          <w:szCs w:val="28"/>
        </w:rPr>
        <w:t>，这个</w:t>
      </w:r>
      <w:r w:rsidR="008443F7">
        <w:rPr>
          <w:rFonts w:ascii="宋体" w:eastAsia="宋体" w:hAnsi="宋体" w:hint="eastAsia"/>
          <w:sz w:val="28"/>
          <w:szCs w:val="28"/>
        </w:rPr>
        <w:t>类型的对象有自己的编码规则，这里不再赘述编码。</w:t>
      </w:r>
      <w:r w:rsidR="0008507D">
        <w:rPr>
          <w:rFonts w:ascii="宋体" w:eastAsia="宋体" w:hAnsi="宋体" w:hint="eastAsia"/>
          <w:sz w:val="28"/>
          <w:szCs w:val="28"/>
        </w:rPr>
        <w:t>第二个成员</w:t>
      </w:r>
      <w:r w:rsidR="008F7E02">
        <w:rPr>
          <w:rFonts w:ascii="宋体" w:eastAsia="宋体" w:hAnsi="宋体" w:hint="eastAsia"/>
          <w:sz w:val="28"/>
          <w:szCs w:val="28"/>
        </w:rPr>
        <w:t>Ty</w:t>
      </w:r>
      <w:r w:rsidR="008F7E02">
        <w:rPr>
          <w:rFonts w:ascii="宋体" w:eastAsia="宋体" w:hAnsi="宋体"/>
          <w:sz w:val="28"/>
          <w:szCs w:val="28"/>
        </w:rPr>
        <w:t>pe</w:t>
      </w:r>
      <w:r w:rsidR="008F7E02">
        <w:rPr>
          <w:rFonts w:ascii="宋体" w:eastAsia="宋体" w:hAnsi="宋体" w:hint="eastAsia"/>
          <w:sz w:val="28"/>
          <w:szCs w:val="28"/>
        </w:rPr>
        <w:t>值是</w:t>
      </w:r>
      <w:r w:rsidR="00405C03">
        <w:rPr>
          <w:rFonts w:ascii="宋体" w:eastAsia="宋体" w:hAnsi="宋体" w:hint="eastAsia"/>
          <w:sz w:val="28"/>
          <w:szCs w:val="28"/>
        </w:rPr>
        <w:t>0</w:t>
      </w:r>
      <w:r w:rsidR="00405C03">
        <w:rPr>
          <w:rFonts w:ascii="宋体" w:eastAsia="宋体" w:hAnsi="宋体"/>
          <w:sz w:val="28"/>
          <w:szCs w:val="28"/>
        </w:rPr>
        <w:t>C</w:t>
      </w:r>
      <w:r w:rsidR="003603DE">
        <w:rPr>
          <w:rFonts w:ascii="宋体" w:eastAsia="宋体" w:hAnsi="宋体" w:hint="eastAsia"/>
          <w:sz w:val="28"/>
          <w:szCs w:val="28"/>
        </w:rPr>
        <w:t>，</w:t>
      </w:r>
      <w:r w:rsidR="00EC7D4B">
        <w:rPr>
          <w:rFonts w:ascii="宋体" w:eastAsia="宋体" w:hAnsi="宋体" w:hint="eastAsia"/>
          <w:sz w:val="28"/>
          <w:szCs w:val="28"/>
        </w:rPr>
        <w:t>对应</w:t>
      </w:r>
      <w:proofErr w:type="spellStart"/>
      <w:r w:rsidR="00EC7D4B">
        <w:rPr>
          <w:rFonts w:ascii="宋体" w:eastAsia="宋体" w:hAnsi="宋体" w:hint="eastAsia"/>
          <w:sz w:val="28"/>
          <w:szCs w:val="28"/>
        </w:rPr>
        <w:t>UTFString</w:t>
      </w:r>
      <w:proofErr w:type="spellEnd"/>
      <w:r w:rsidR="00AC0AB1">
        <w:rPr>
          <w:rFonts w:ascii="宋体" w:eastAsia="宋体" w:hAnsi="宋体"/>
          <w:sz w:val="28"/>
          <w:szCs w:val="28"/>
        </w:rPr>
        <w:t>,</w:t>
      </w:r>
      <w:r w:rsidR="00AC0AB1">
        <w:rPr>
          <w:rFonts w:ascii="宋体" w:eastAsia="宋体" w:hAnsi="宋体" w:hint="eastAsia"/>
          <w:sz w:val="28"/>
          <w:szCs w:val="28"/>
        </w:rPr>
        <w:t>长度为‘</w:t>
      </w:r>
      <w:proofErr w:type="spellStart"/>
      <w:r w:rsidR="00E12C06">
        <w:rPr>
          <w:rFonts w:ascii="宋体" w:eastAsia="宋体" w:hAnsi="宋体" w:hint="eastAsia"/>
          <w:sz w:val="28"/>
          <w:szCs w:val="28"/>
        </w:rPr>
        <w:t>weehaotang</w:t>
      </w:r>
      <w:proofErr w:type="spellEnd"/>
      <w:r w:rsidR="00AC0AB1">
        <w:rPr>
          <w:rFonts w:ascii="宋体" w:eastAsia="宋体" w:hAnsi="宋体" w:hint="eastAsia"/>
          <w:sz w:val="28"/>
          <w:szCs w:val="28"/>
        </w:rPr>
        <w:t>’的字符数量：9</w:t>
      </w:r>
      <w:r w:rsidR="009370E2">
        <w:rPr>
          <w:rFonts w:ascii="宋体" w:eastAsia="宋体" w:hAnsi="宋体" w:hint="eastAsia"/>
          <w:sz w:val="28"/>
          <w:szCs w:val="28"/>
        </w:rPr>
        <w:t>.</w:t>
      </w:r>
    </w:p>
    <w:p w:rsidR="0052291F" w:rsidRDefault="0052291F" w:rsidP="002A3531">
      <w:pPr>
        <w:rPr>
          <w:rFonts w:ascii="宋体" w:eastAsia="宋体" w:hAnsi="宋体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1E4AACF" wp14:editId="1A6D0EB2">
            <wp:extent cx="5274310" cy="4780915"/>
            <wp:effectExtent l="0" t="0" r="2540" b="635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80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F73" w:rsidRPr="006A4A59" w:rsidRDefault="00B86E37" w:rsidP="002A3531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（2）</w:t>
      </w:r>
      <w:r w:rsidR="00A01977">
        <w:rPr>
          <w:rFonts w:ascii="宋体" w:eastAsia="宋体" w:hAnsi="宋体" w:hint="eastAsia"/>
          <w:sz w:val="28"/>
          <w:szCs w:val="28"/>
        </w:rPr>
        <w:t>第二个例子</w:t>
      </w:r>
      <w:r w:rsidR="00574768">
        <w:rPr>
          <w:rFonts w:ascii="宋体" w:eastAsia="宋体" w:hAnsi="宋体" w:hint="eastAsia"/>
          <w:sz w:val="28"/>
          <w:szCs w:val="28"/>
        </w:rPr>
        <w:t>是整个</w:t>
      </w:r>
      <w:r w:rsidR="00DB01F0">
        <w:rPr>
          <w:rFonts w:ascii="宋体" w:eastAsia="宋体" w:hAnsi="宋体" w:hint="eastAsia"/>
          <w:sz w:val="28"/>
          <w:szCs w:val="28"/>
        </w:rPr>
        <w:t>数据结构</w:t>
      </w:r>
      <w:r w:rsidR="00895975">
        <w:rPr>
          <w:rFonts w:ascii="宋体" w:eastAsia="宋体" w:hAnsi="宋体" w:hint="eastAsia"/>
          <w:sz w:val="28"/>
          <w:szCs w:val="28"/>
        </w:rPr>
        <w:t>，由于长度过长不再截图</w:t>
      </w:r>
      <w:r w:rsidR="003A31CC">
        <w:rPr>
          <w:rFonts w:ascii="宋体" w:eastAsia="宋体" w:hAnsi="宋体" w:hint="eastAsia"/>
          <w:sz w:val="28"/>
          <w:szCs w:val="28"/>
        </w:rPr>
        <w:t>，重点分析的是Type和Leng</w:t>
      </w:r>
      <w:r w:rsidR="003A31CC">
        <w:rPr>
          <w:rFonts w:ascii="宋体" w:eastAsia="宋体" w:hAnsi="宋体"/>
          <w:sz w:val="28"/>
          <w:szCs w:val="28"/>
        </w:rPr>
        <w:t>th</w:t>
      </w:r>
      <w:r w:rsidR="003A31CC">
        <w:rPr>
          <w:rFonts w:ascii="宋体" w:eastAsia="宋体" w:hAnsi="宋体" w:hint="eastAsia"/>
          <w:sz w:val="28"/>
          <w:szCs w:val="28"/>
        </w:rPr>
        <w:t>部分</w:t>
      </w:r>
      <w:r w:rsidR="00B34627">
        <w:rPr>
          <w:rFonts w:ascii="宋体" w:eastAsia="宋体" w:hAnsi="宋体" w:hint="eastAsia"/>
          <w:sz w:val="28"/>
          <w:szCs w:val="28"/>
        </w:rPr>
        <w:t>，首先Type是十六进制的30，即二进制的00110000，</w:t>
      </w:r>
      <w:r w:rsidR="002D5338">
        <w:rPr>
          <w:rFonts w:ascii="宋体" w:eastAsia="宋体" w:hAnsi="宋体" w:hint="eastAsia"/>
          <w:sz w:val="28"/>
          <w:szCs w:val="28"/>
        </w:rPr>
        <w:t>表示通用</w:t>
      </w:r>
      <w:r w:rsidR="00453C83">
        <w:rPr>
          <w:rFonts w:ascii="宋体" w:eastAsia="宋体" w:hAnsi="宋体" w:hint="eastAsia"/>
          <w:sz w:val="28"/>
          <w:szCs w:val="28"/>
        </w:rPr>
        <w:t>类型，</w:t>
      </w:r>
      <w:r w:rsidR="0085061C">
        <w:rPr>
          <w:rFonts w:ascii="宋体" w:eastAsia="宋体" w:hAnsi="宋体" w:hint="eastAsia"/>
          <w:sz w:val="28"/>
          <w:szCs w:val="28"/>
        </w:rPr>
        <w:t>结构化数据</w:t>
      </w:r>
      <w:r w:rsidR="007B2AEF">
        <w:rPr>
          <w:rFonts w:ascii="宋体" w:eastAsia="宋体" w:hAnsi="宋体" w:hint="eastAsia"/>
          <w:sz w:val="28"/>
          <w:szCs w:val="28"/>
        </w:rPr>
        <w:t>类型</w:t>
      </w:r>
      <w:r w:rsidR="00F042D2">
        <w:rPr>
          <w:rFonts w:ascii="宋体" w:eastAsia="宋体" w:hAnsi="宋体" w:hint="eastAsia"/>
          <w:sz w:val="28"/>
          <w:szCs w:val="28"/>
        </w:rPr>
        <w:t>，后五位10000对应SEQUENCE</w:t>
      </w:r>
      <w:r w:rsidR="0098133D">
        <w:rPr>
          <w:rFonts w:ascii="宋体" w:eastAsia="宋体" w:hAnsi="宋体" w:hint="eastAsia"/>
          <w:sz w:val="28"/>
          <w:szCs w:val="28"/>
        </w:rPr>
        <w:t>，长度</w:t>
      </w:r>
      <w:r w:rsidR="008F244E">
        <w:rPr>
          <w:rFonts w:ascii="宋体" w:eastAsia="宋体" w:hAnsi="宋体" w:hint="eastAsia"/>
          <w:sz w:val="28"/>
          <w:szCs w:val="28"/>
        </w:rPr>
        <w:t>由于大于127</w:t>
      </w:r>
      <w:r w:rsidR="00DC7418">
        <w:rPr>
          <w:rFonts w:ascii="宋体" w:eastAsia="宋体" w:hAnsi="宋体" w:hint="eastAsia"/>
          <w:sz w:val="28"/>
          <w:szCs w:val="28"/>
        </w:rPr>
        <w:t>，不能用一个字节表示</w:t>
      </w:r>
      <w:r w:rsidR="00C0678F">
        <w:rPr>
          <w:rFonts w:ascii="宋体" w:eastAsia="宋体" w:hAnsi="宋体" w:hint="eastAsia"/>
          <w:sz w:val="28"/>
          <w:szCs w:val="28"/>
        </w:rPr>
        <w:t>，第一个八元组的</w:t>
      </w:r>
      <w:r w:rsidR="005D3C4E">
        <w:rPr>
          <w:rFonts w:ascii="宋体" w:eastAsia="宋体" w:hAnsi="宋体" w:hint="eastAsia"/>
          <w:sz w:val="28"/>
          <w:szCs w:val="28"/>
        </w:rPr>
        <w:t>0X82</w:t>
      </w:r>
      <w:r w:rsidR="00455FCC">
        <w:rPr>
          <w:rFonts w:ascii="宋体" w:eastAsia="宋体" w:hAnsi="宋体" w:hint="eastAsia"/>
          <w:sz w:val="28"/>
          <w:szCs w:val="28"/>
        </w:rPr>
        <w:t>即二进制</w:t>
      </w:r>
      <w:r w:rsidR="000D1E4C">
        <w:rPr>
          <w:rFonts w:ascii="宋体" w:eastAsia="宋体" w:hAnsi="宋体" w:hint="eastAsia"/>
          <w:sz w:val="28"/>
          <w:szCs w:val="28"/>
        </w:rPr>
        <w:t>10000010</w:t>
      </w:r>
      <w:r w:rsidR="009974C0">
        <w:rPr>
          <w:rFonts w:ascii="宋体" w:eastAsia="宋体" w:hAnsi="宋体" w:hint="eastAsia"/>
          <w:sz w:val="28"/>
          <w:szCs w:val="28"/>
        </w:rPr>
        <w:t>，第一位</w:t>
      </w:r>
      <w:r w:rsidR="00887507">
        <w:rPr>
          <w:rFonts w:ascii="宋体" w:eastAsia="宋体" w:hAnsi="宋体" w:hint="eastAsia"/>
          <w:sz w:val="28"/>
          <w:szCs w:val="28"/>
        </w:rPr>
        <w:t>为1</w:t>
      </w:r>
      <w:r w:rsidR="00757A80">
        <w:rPr>
          <w:rFonts w:ascii="宋体" w:eastAsia="宋体" w:hAnsi="宋体" w:hint="eastAsia"/>
          <w:sz w:val="28"/>
          <w:szCs w:val="28"/>
        </w:rPr>
        <w:t>说明长度大于127，</w:t>
      </w:r>
      <w:r w:rsidR="0086798C">
        <w:rPr>
          <w:rFonts w:ascii="宋体" w:eastAsia="宋体" w:hAnsi="宋体" w:hint="eastAsia"/>
          <w:sz w:val="28"/>
          <w:szCs w:val="28"/>
        </w:rPr>
        <w:t>其后七位</w:t>
      </w:r>
      <w:r w:rsidR="00CD0E0E">
        <w:rPr>
          <w:rFonts w:ascii="宋体" w:eastAsia="宋体" w:hAnsi="宋体" w:hint="eastAsia"/>
          <w:sz w:val="28"/>
          <w:szCs w:val="28"/>
        </w:rPr>
        <w:t>为2表示</w:t>
      </w:r>
      <w:r w:rsidR="00062AAE">
        <w:rPr>
          <w:rFonts w:ascii="宋体" w:eastAsia="宋体" w:hAnsi="宋体" w:hint="eastAsia"/>
          <w:sz w:val="28"/>
          <w:szCs w:val="28"/>
        </w:rPr>
        <w:t>共有两个八元组来表示长度，即后面的0</w:t>
      </w:r>
      <w:r w:rsidR="00062AAE">
        <w:rPr>
          <w:rFonts w:ascii="宋体" w:eastAsia="宋体" w:hAnsi="宋体"/>
          <w:sz w:val="28"/>
          <w:szCs w:val="28"/>
        </w:rPr>
        <w:t>X0411</w:t>
      </w:r>
      <w:r w:rsidR="00062AAE">
        <w:rPr>
          <w:rFonts w:ascii="宋体" w:eastAsia="宋体" w:hAnsi="宋体" w:hint="eastAsia"/>
          <w:sz w:val="28"/>
          <w:szCs w:val="28"/>
        </w:rPr>
        <w:t>，</w:t>
      </w:r>
      <w:r w:rsidR="000426AC">
        <w:rPr>
          <w:rFonts w:ascii="宋体" w:eastAsia="宋体" w:hAnsi="宋体" w:hint="eastAsia"/>
          <w:sz w:val="28"/>
          <w:szCs w:val="28"/>
        </w:rPr>
        <w:t>转换之后</w:t>
      </w:r>
      <w:r w:rsidR="003D7C30">
        <w:rPr>
          <w:rFonts w:ascii="宋体" w:eastAsia="宋体" w:hAnsi="宋体" w:hint="eastAsia"/>
          <w:sz w:val="28"/>
          <w:szCs w:val="28"/>
        </w:rPr>
        <w:t>为十进制的</w:t>
      </w:r>
      <w:r w:rsidR="00D8050C">
        <w:rPr>
          <w:rFonts w:ascii="宋体" w:eastAsia="宋体" w:hAnsi="宋体" w:hint="eastAsia"/>
          <w:sz w:val="28"/>
          <w:szCs w:val="28"/>
        </w:rPr>
        <w:t>1041</w:t>
      </w:r>
      <w:r w:rsidR="00D812F2">
        <w:rPr>
          <w:rFonts w:ascii="宋体" w:eastAsia="宋体" w:hAnsi="宋体" w:hint="eastAsia"/>
          <w:sz w:val="28"/>
          <w:szCs w:val="28"/>
        </w:rPr>
        <w:t>，表示长度为</w:t>
      </w:r>
      <w:r w:rsidR="0046634D">
        <w:rPr>
          <w:rFonts w:ascii="宋体" w:eastAsia="宋体" w:hAnsi="宋体" w:hint="eastAsia"/>
          <w:sz w:val="28"/>
          <w:szCs w:val="28"/>
        </w:rPr>
        <w:t>1041字节</w:t>
      </w:r>
      <w:r w:rsidR="00480E94">
        <w:rPr>
          <w:rFonts w:ascii="宋体" w:eastAsia="宋体" w:hAnsi="宋体" w:hint="eastAsia"/>
          <w:sz w:val="28"/>
          <w:szCs w:val="28"/>
        </w:rPr>
        <w:t>，首尾花括号之间即为所有的数据内容</w:t>
      </w:r>
      <w:r w:rsidR="0011691A">
        <w:rPr>
          <w:rFonts w:ascii="宋体" w:eastAsia="宋体" w:hAnsi="宋体" w:hint="eastAsia"/>
          <w:sz w:val="28"/>
          <w:szCs w:val="28"/>
        </w:rPr>
        <w:t>。</w:t>
      </w:r>
    </w:p>
    <w:sectPr w:rsidR="00CC6F73" w:rsidRPr="006A4A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F2E"/>
    <w:rsid w:val="00020CB7"/>
    <w:rsid w:val="000426AC"/>
    <w:rsid w:val="00062AAE"/>
    <w:rsid w:val="00073546"/>
    <w:rsid w:val="0008507D"/>
    <w:rsid w:val="00094E37"/>
    <w:rsid w:val="000D1E4C"/>
    <w:rsid w:val="000E0451"/>
    <w:rsid w:val="00101567"/>
    <w:rsid w:val="001047B5"/>
    <w:rsid w:val="0011691A"/>
    <w:rsid w:val="00133030"/>
    <w:rsid w:val="0015532D"/>
    <w:rsid w:val="00196235"/>
    <w:rsid w:val="001C56EF"/>
    <w:rsid w:val="001F78BC"/>
    <w:rsid w:val="00203CBF"/>
    <w:rsid w:val="00233111"/>
    <w:rsid w:val="00266876"/>
    <w:rsid w:val="002A3531"/>
    <w:rsid w:val="002A6241"/>
    <w:rsid w:val="002D5338"/>
    <w:rsid w:val="002E174D"/>
    <w:rsid w:val="00333A86"/>
    <w:rsid w:val="00344CED"/>
    <w:rsid w:val="003542DC"/>
    <w:rsid w:val="003603DE"/>
    <w:rsid w:val="003A31CC"/>
    <w:rsid w:val="003D7C30"/>
    <w:rsid w:val="003E139B"/>
    <w:rsid w:val="00400589"/>
    <w:rsid w:val="00405C03"/>
    <w:rsid w:val="00417B77"/>
    <w:rsid w:val="00453C83"/>
    <w:rsid w:val="00455FCC"/>
    <w:rsid w:val="00460CA2"/>
    <w:rsid w:val="00461E8A"/>
    <w:rsid w:val="0046634D"/>
    <w:rsid w:val="00480E94"/>
    <w:rsid w:val="00480F34"/>
    <w:rsid w:val="004E4D32"/>
    <w:rsid w:val="00501D3B"/>
    <w:rsid w:val="005071A5"/>
    <w:rsid w:val="00511F2E"/>
    <w:rsid w:val="0052291F"/>
    <w:rsid w:val="005739DE"/>
    <w:rsid w:val="00574768"/>
    <w:rsid w:val="0058227B"/>
    <w:rsid w:val="00582A67"/>
    <w:rsid w:val="005C705E"/>
    <w:rsid w:val="005D065E"/>
    <w:rsid w:val="005D3C4E"/>
    <w:rsid w:val="006165C2"/>
    <w:rsid w:val="0062259A"/>
    <w:rsid w:val="00630930"/>
    <w:rsid w:val="006374DA"/>
    <w:rsid w:val="0065467E"/>
    <w:rsid w:val="00671816"/>
    <w:rsid w:val="00694A07"/>
    <w:rsid w:val="006A0950"/>
    <w:rsid w:val="006A4A59"/>
    <w:rsid w:val="006E3047"/>
    <w:rsid w:val="00726A7A"/>
    <w:rsid w:val="00757A80"/>
    <w:rsid w:val="00765710"/>
    <w:rsid w:val="007A0351"/>
    <w:rsid w:val="007B2AEF"/>
    <w:rsid w:val="007D384F"/>
    <w:rsid w:val="007F0227"/>
    <w:rsid w:val="00802533"/>
    <w:rsid w:val="0081611F"/>
    <w:rsid w:val="008443F7"/>
    <w:rsid w:val="0085061C"/>
    <w:rsid w:val="00852D33"/>
    <w:rsid w:val="0086798C"/>
    <w:rsid w:val="00884B51"/>
    <w:rsid w:val="00887507"/>
    <w:rsid w:val="00895975"/>
    <w:rsid w:val="008B1CA7"/>
    <w:rsid w:val="008F244E"/>
    <w:rsid w:val="008F7E02"/>
    <w:rsid w:val="00922119"/>
    <w:rsid w:val="009370E2"/>
    <w:rsid w:val="00964027"/>
    <w:rsid w:val="00974A30"/>
    <w:rsid w:val="0098133D"/>
    <w:rsid w:val="009974C0"/>
    <w:rsid w:val="009A1CF6"/>
    <w:rsid w:val="009C3A0E"/>
    <w:rsid w:val="009D1033"/>
    <w:rsid w:val="009D1CED"/>
    <w:rsid w:val="009F2913"/>
    <w:rsid w:val="00A01977"/>
    <w:rsid w:val="00A31CF2"/>
    <w:rsid w:val="00A552F4"/>
    <w:rsid w:val="00A731EF"/>
    <w:rsid w:val="00A9432E"/>
    <w:rsid w:val="00AA2C45"/>
    <w:rsid w:val="00AC0AB1"/>
    <w:rsid w:val="00AE2F98"/>
    <w:rsid w:val="00B038AC"/>
    <w:rsid w:val="00B34627"/>
    <w:rsid w:val="00B73BD0"/>
    <w:rsid w:val="00B767C6"/>
    <w:rsid w:val="00B7692C"/>
    <w:rsid w:val="00B86E37"/>
    <w:rsid w:val="00BD20FD"/>
    <w:rsid w:val="00C0678F"/>
    <w:rsid w:val="00C25561"/>
    <w:rsid w:val="00C27BD9"/>
    <w:rsid w:val="00C31B4E"/>
    <w:rsid w:val="00C521E3"/>
    <w:rsid w:val="00C7366A"/>
    <w:rsid w:val="00CC6F73"/>
    <w:rsid w:val="00CD0E0E"/>
    <w:rsid w:val="00D32C98"/>
    <w:rsid w:val="00D46B76"/>
    <w:rsid w:val="00D75B39"/>
    <w:rsid w:val="00D8050C"/>
    <w:rsid w:val="00D808CC"/>
    <w:rsid w:val="00D812F2"/>
    <w:rsid w:val="00DB01F0"/>
    <w:rsid w:val="00DB3DB1"/>
    <w:rsid w:val="00DC7418"/>
    <w:rsid w:val="00DD7D71"/>
    <w:rsid w:val="00DF48EA"/>
    <w:rsid w:val="00E12C06"/>
    <w:rsid w:val="00E14774"/>
    <w:rsid w:val="00EC7D4B"/>
    <w:rsid w:val="00ED418B"/>
    <w:rsid w:val="00EF1075"/>
    <w:rsid w:val="00EF24B1"/>
    <w:rsid w:val="00F042D2"/>
    <w:rsid w:val="00F11037"/>
    <w:rsid w:val="00F15B04"/>
    <w:rsid w:val="00F21CAD"/>
    <w:rsid w:val="00F2339F"/>
    <w:rsid w:val="00F24DAE"/>
    <w:rsid w:val="00F91C07"/>
    <w:rsid w:val="00F9269E"/>
    <w:rsid w:val="00F9461F"/>
    <w:rsid w:val="00F94759"/>
    <w:rsid w:val="00FA71E4"/>
    <w:rsid w:val="00FD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4BABF"/>
  <w15:chartTrackingRefBased/>
  <w15:docId w15:val="{932E15D2-D97D-4D74-AB24-8D5756C2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12C06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E12C06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9</Pages>
  <Words>1318</Words>
  <Characters>7517</Characters>
  <Application>Microsoft Office Word</Application>
  <DocSecurity>0</DocSecurity>
  <Lines>62</Lines>
  <Paragraphs>17</Paragraphs>
  <ScaleCrop>false</ScaleCrop>
  <Company/>
  <LinksUpToDate>false</LinksUpToDate>
  <CharactersWithSpaces>8818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王征</dc:creator>
  <cp:keywords/>
  <dc:description/>
  <cp:lastModifiedBy>唐 玮浩</cp:lastModifiedBy>
  <cp:revision>144</cp:revision>
  <dcterms:created xsi:type="dcterms:W3CDTF">2018-05-02T03:59:00Z</dcterms:created>
  <dcterms:modified xsi:type="dcterms:W3CDTF">2019-05-07T11:28:00Z</dcterms:modified>
</cp:coreProperties>
</file>