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5EAB" w14:textId="77777777" w:rsidR="005F0DA8" w:rsidRDefault="005F0DA8" w:rsidP="0028383F">
      <w:pPr>
        <w:spacing w:line="240" w:lineRule="auto"/>
        <w:jc w:val="center"/>
        <w:rPr>
          <w:b/>
          <w:bCs/>
          <w:sz w:val="144"/>
          <w:szCs w:val="144"/>
        </w:rPr>
      </w:pPr>
    </w:p>
    <w:p w14:paraId="2C985F1E" w14:textId="3BEEF26F" w:rsidR="005F0DA8" w:rsidRPr="005F0DA8" w:rsidRDefault="005F0DA8" w:rsidP="0028383F">
      <w:pPr>
        <w:spacing w:line="240" w:lineRule="auto"/>
        <w:jc w:val="center"/>
        <w:rPr>
          <w:sz w:val="144"/>
          <w:szCs w:val="144"/>
        </w:rPr>
      </w:pPr>
      <w:r w:rsidRPr="005F0DA8">
        <w:rPr>
          <w:rFonts w:hint="eastAsia"/>
          <w:b/>
          <w:bCs/>
          <w:sz w:val="144"/>
          <w:szCs w:val="144"/>
        </w:rPr>
        <w:t>Report</w:t>
      </w:r>
    </w:p>
    <w:p w14:paraId="6BE27951" w14:textId="463F9828" w:rsidR="005F0DA8" w:rsidRDefault="005F0DA8" w:rsidP="0028383F">
      <w:pPr>
        <w:spacing w:line="240" w:lineRule="auto"/>
        <w:jc w:val="center"/>
        <w:rPr>
          <w:sz w:val="40"/>
          <w:szCs w:val="40"/>
        </w:rPr>
      </w:pPr>
    </w:p>
    <w:p w14:paraId="10BD0ECD" w14:textId="77777777" w:rsidR="0028383F" w:rsidRPr="005F0DA8" w:rsidRDefault="0028383F" w:rsidP="0028383F">
      <w:pPr>
        <w:spacing w:line="240" w:lineRule="auto"/>
        <w:jc w:val="center"/>
        <w:rPr>
          <w:sz w:val="40"/>
          <w:szCs w:val="40"/>
        </w:rPr>
      </w:pPr>
    </w:p>
    <w:p w14:paraId="6A551567" w14:textId="6A16E027" w:rsidR="005F0DA8" w:rsidRPr="005F0DA8" w:rsidRDefault="005F0DA8" w:rsidP="0028383F">
      <w:pPr>
        <w:spacing w:line="240" w:lineRule="auto"/>
        <w:jc w:val="center"/>
        <w:rPr>
          <w:sz w:val="28"/>
          <w:szCs w:val="28"/>
        </w:rPr>
      </w:pPr>
      <w:r w:rsidRPr="005F0DA8">
        <w:rPr>
          <w:rFonts w:hint="eastAsia"/>
          <w:sz w:val="28"/>
          <w:szCs w:val="28"/>
        </w:rPr>
        <w:t>과 목 : TCP/IP</w:t>
      </w:r>
    </w:p>
    <w:p w14:paraId="5D230FB8" w14:textId="0AA2335B" w:rsidR="005F0DA8" w:rsidRPr="005F0DA8" w:rsidRDefault="0028383F" w:rsidP="0028383F">
      <w:pPr>
        <w:spacing w:line="240" w:lineRule="auto"/>
        <w:jc w:val="center"/>
        <w:rPr>
          <w:sz w:val="28"/>
          <w:szCs w:val="28"/>
        </w:rPr>
      </w:pPr>
      <w:r w:rsidRPr="005F0DA8">
        <w:rPr>
          <w:noProof/>
        </w:rPr>
        <w:drawing>
          <wp:anchor distT="0" distB="0" distL="114300" distR="114300" simplePos="0" relativeHeight="251659264" behindDoc="1" locked="0" layoutInCell="1" allowOverlap="1" wp14:anchorId="41E94211" wp14:editId="708276C2">
            <wp:simplePos x="0" y="0"/>
            <wp:positionH relativeFrom="margin">
              <wp:posOffset>2027555</wp:posOffset>
            </wp:positionH>
            <wp:positionV relativeFrom="paragraph">
              <wp:posOffset>5080</wp:posOffset>
            </wp:positionV>
            <wp:extent cx="2806700" cy="28067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78301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DA8" w:rsidRPr="005F0DA8">
        <w:rPr>
          <w:rFonts w:hint="eastAsia"/>
          <w:sz w:val="28"/>
          <w:szCs w:val="28"/>
        </w:rPr>
        <w:t>담당교수 : 김 한 결 교수님</w:t>
      </w:r>
    </w:p>
    <w:p w14:paraId="251EF6FD" w14:textId="2FBDC2D2" w:rsidR="005F0DA8" w:rsidRPr="005F0DA8" w:rsidRDefault="005F0DA8" w:rsidP="0028383F">
      <w:pPr>
        <w:spacing w:line="240" w:lineRule="auto"/>
        <w:jc w:val="center"/>
        <w:rPr>
          <w:sz w:val="28"/>
          <w:szCs w:val="28"/>
        </w:rPr>
      </w:pPr>
      <w:r w:rsidRPr="005F0DA8">
        <w:rPr>
          <w:rFonts w:hint="eastAsia"/>
          <w:sz w:val="28"/>
          <w:szCs w:val="28"/>
        </w:rPr>
        <w:t>학 과 : 컴퓨터정보</w:t>
      </w:r>
    </w:p>
    <w:p w14:paraId="2FF60607" w14:textId="5F92506D" w:rsidR="005F0DA8" w:rsidRPr="005F0DA8" w:rsidRDefault="005F0DA8" w:rsidP="0028383F">
      <w:pPr>
        <w:spacing w:line="240" w:lineRule="auto"/>
        <w:jc w:val="center"/>
        <w:rPr>
          <w:sz w:val="28"/>
          <w:szCs w:val="28"/>
        </w:rPr>
      </w:pPr>
      <w:r w:rsidRPr="005F0DA8">
        <w:rPr>
          <w:rFonts w:hint="eastAsia"/>
          <w:sz w:val="28"/>
          <w:szCs w:val="28"/>
        </w:rPr>
        <w:t>학 번 : 201744028</w:t>
      </w:r>
    </w:p>
    <w:p w14:paraId="0C520447" w14:textId="18A0CCFA" w:rsidR="005F0DA8" w:rsidRPr="005F0DA8" w:rsidRDefault="005F0DA8" w:rsidP="0028383F">
      <w:pPr>
        <w:spacing w:line="240" w:lineRule="auto"/>
        <w:jc w:val="center"/>
        <w:rPr>
          <w:sz w:val="28"/>
          <w:szCs w:val="28"/>
        </w:rPr>
      </w:pPr>
      <w:r w:rsidRPr="005F0DA8">
        <w:rPr>
          <w:rFonts w:hint="eastAsia"/>
          <w:sz w:val="28"/>
          <w:szCs w:val="28"/>
        </w:rPr>
        <w:t>이 름 : 이 기 훈</w:t>
      </w:r>
    </w:p>
    <w:p w14:paraId="417AC114" w14:textId="71B3A3D1" w:rsidR="005F0DA8" w:rsidRPr="005F0DA8" w:rsidRDefault="005F0DA8" w:rsidP="0028383F">
      <w:pPr>
        <w:spacing w:line="240" w:lineRule="auto"/>
        <w:jc w:val="center"/>
        <w:rPr>
          <w:sz w:val="28"/>
          <w:szCs w:val="28"/>
        </w:rPr>
      </w:pPr>
      <w:r w:rsidRPr="005F0DA8">
        <w:rPr>
          <w:rFonts w:hint="eastAsia"/>
          <w:sz w:val="28"/>
          <w:szCs w:val="28"/>
        </w:rPr>
        <w:t>제 출 일 : 2021.0</w:t>
      </w:r>
      <w:r w:rsidR="00CD25F3">
        <w:rPr>
          <w:sz w:val="28"/>
          <w:szCs w:val="28"/>
        </w:rPr>
        <w:t>6</w:t>
      </w:r>
      <w:r w:rsidRPr="005F0DA8">
        <w:rPr>
          <w:rFonts w:hint="eastAsia"/>
          <w:sz w:val="28"/>
          <w:szCs w:val="28"/>
        </w:rPr>
        <w:t>.</w:t>
      </w:r>
      <w:r w:rsidR="00CD25F3">
        <w:rPr>
          <w:sz w:val="28"/>
          <w:szCs w:val="28"/>
        </w:rPr>
        <w:t>1</w:t>
      </w:r>
      <w:r w:rsidR="009D6B18">
        <w:rPr>
          <w:sz w:val="28"/>
          <w:szCs w:val="28"/>
        </w:rPr>
        <w:t>6</w:t>
      </w:r>
      <w:r w:rsidRPr="005F0DA8">
        <w:rPr>
          <w:rFonts w:hint="eastAsia"/>
          <w:sz w:val="28"/>
          <w:szCs w:val="28"/>
        </w:rPr>
        <w:t>.</w:t>
      </w:r>
    </w:p>
    <w:p w14:paraId="1D4DF954" w14:textId="1931A247" w:rsidR="005F0DA8" w:rsidRPr="005F0DA8" w:rsidRDefault="005F0DA8" w:rsidP="0028383F">
      <w:pPr>
        <w:spacing w:line="240" w:lineRule="auto"/>
        <w:jc w:val="center"/>
        <w:rPr>
          <w:sz w:val="40"/>
          <w:szCs w:val="40"/>
        </w:rPr>
      </w:pPr>
    </w:p>
    <w:p w14:paraId="11800E1E" w14:textId="5957B7DC" w:rsidR="005F0DA8" w:rsidRDefault="005F0DA8" w:rsidP="0028383F">
      <w:pPr>
        <w:spacing w:line="240" w:lineRule="auto"/>
      </w:pPr>
    </w:p>
    <w:p w14:paraId="153568C9" w14:textId="3D01B625" w:rsidR="005F0DA8" w:rsidRDefault="005F0DA8" w:rsidP="0028383F">
      <w:pPr>
        <w:spacing w:line="240" w:lineRule="auto"/>
      </w:pPr>
    </w:p>
    <w:p w14:paraId="05B57C17" w14:textId="1E663F3F" w:rsidR="005F0DA8" w:rsidRDefault="005F0DA8" w:rsidP="0028383F">
      <w:pPr>
        <w:spacing w:line="240" w:lineRule="auto"/>
      </w:pPr>
    </w:p>
    <w:p w14:paraId="539512E7" w14:textId="1902F88B" w:rsidR="005F0DA8" w:rsidRDefault="005F0DA8" w:rsidP="0028383F">
      <w:pPr>
        <w:spacing w:line="240" w:lineRule="auto"/>
      </w:pPr>
    </w:p>
    <w:p w14:paraId="2205B10F" w14:textId="4F6647A4" w:rsidR="005F0DA8" w:rsidRDefault="005F0DA8" w:rsidP="0028383F">
      <w:pPr>
        <w:spacing w:line="240" w:lineRule="auto"/>
      </w:pPr>
    </w:p>
    <w:p w14:paraId="21D74B73" w14:textId="5B7651B1" w:rsidR="005F0DA8" w:rsidRDefault="005F0DA8" w:rsidP="0028383F">
      <w:pPr>
        <w:spacing w:line="240" w:lineRule="auto"/>
      </w:pPr>
    </w:p>
    <w:p w14:paraId="6528E81D" w14:textId="6D5D8131" w:rsidR="005F0DA8" w:rsidRDefault="005F0DA8" w:rsidP="0028383F">
      <w:pPr>
        <w:spacing w:line="240" w:lineRule="auto"/>
      </w:pPr>
    </w:p>
    <w:p w14:paraId="49DD925F" w14:textId="0BD4A397" w:rsidR="00464FDC" w:rsidRDefault="00B01B03" w:rsidP="0028383F">
      <w:pPr>
        <w:spacing w:line="240" w:lineRule="auto"/>
      </w:pPr>
      <w:r>
        <w:lastRenderedPageBreak/>
        <w:t xml:space="preserve">1. </w:t>
      </w:r>
      <w:r>
        <w:rPr>
          <w:rFonts w:hint="eastAsia"/>
        </w:rPr>
        <w:t>개요</w:t>
      </w:r>
    </w:p>
    <w:p w14:paraId="7B6CC910" w14:textId="05258926" w:rsidR="00464FDC" w:rsidRDefault="00464FDC" w:rsidP="0028383F">
      <w:pPr>
        <w:spacing w:line="240" w:lineRule="auto"/>
        <w:ind w:firstLine="20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프로젝트 개요</w:t>
      </w:r>
    </w:p>
    <w:p w14:paraId="51CD3FA5" w14:textId="39FBD1A6" w:rsidR="00041AEE" w:rsidRDefault="006D69EC" w:rsidP="00041AEE">
      <w:pPr>
        <w:spacing w:line="240" w:lineRule="auto"/>
        <w:ind w:firstLine="204"/>
      </w:pPr>
      <w:r>
        <w:t xml:space="preserve">  </w:t>
      </w:r>
      <w:r w:rsidR="00041AEE">
        <w:rPr>
          <w:rFonts w:hint="eastAsia"/>
        </w:rPr>
        <w:t>▶</w:t>
      </w:r>
      <w:r w:rsidR="00041AEE">
        <w:t xml:space="preserve"> </w:t>
      </w:r>
      <w:r w:rsidR="00041AEE">
        <w:rPr>
          <w:rFonts w:hint="eastAsia"/>
        </w:rPr>
        <w:t xml:space="preserve">만들게 된 이유 </w:t>
      </w:r>
      <w:r w:rsidR="00041AEE">
        <w:t xml:space="preserve">: </w:t>
      </w:r>
      <w:r w:rsidR="00D67249">
        <w:rPr>
          <w:rFonts w:hint="eastAsia"/>
        </w:rPr>
        <w:t>멀티 스레드와 소켓</w:t>
      </w:r>
      <w:r w:rsidR="00BF63FA">
        <w:rPr>
          <w:rFonts w:hint="eastAsia"/>
        </w:rPr>
        <w:t xml:space="preserve"> </w:t>
      </w:r>
      <w:r w:rsidR="00D67249">
        <w:rPr>
          <w:rFonts w:hint="eastAsia"/>
        </w:rPr>
        <w:t>프로그래밍을 가장 잘 활용할 수 있을 것 같은 주제를 생각하다</w:t>
      </w:r>
      <w:r w:rsidR="00041AEE">
        <w:rPr>
          <w:rFonts w:hint="eastAsia"/>
        </w:rPr>
        <w:t>가</w:t>
      </w:r>
    </w:p>
    <w:p w14:paraId="39C3E59B" w14:textId="08693BAA" w:rsidR="00D67249" w:rsidRDefault="00D67249" w:rsidP="00041AEE">
      <w:pPr>
        <w:spacing w:line="240" w:lineRule="auto"/>
        <w:ind w:firstLineChars="200" w:firstLine="400"/>
      </w:pPr>
      <w:r>
        <w:rPr>
          <w:rFonts w:hint="eastAsia"/>
        </w:rPr>
        <w:t>채팅</w:t>
      </w:r>
      <w:r w:rsidR="00BF63FA">
        <w:rPr>
          <w:rFonts w:hint="eastAsia"/>
        </w:rPr>
        <w:t xml:space="preserve"> </w:t>
      </w:r>
      <w:r>
        <w:rPr>
          <w:rFonts w:hint="eastAsia"/>
        </w:rPr>
        <w:t>프로그램이 가장 적합하다고 생각하여 채팅</w:t>
      </w:r>
      <w:r w:rsidR="00BF63FA">
        <w:rPr>
          <w:rFonts w:hint="eastAsia"/>
        </w:rPr>
        <w:t xml:space="preserve"> </w:t>
      </w:r>
      <w:r>
        <w:rPr>
          <w:rFonts w:hint="eastAsia"/>
        </w:rPr>
        <w:t>프로그램의 개발을 하게</w:t>
      </w:r>
      <w:r w:rsidR="00BF63FA">
        <w:rPr>
          <w:rFonts w:hint="eastAsia"/>
        </w:rPr>
        <w:t xml:space="preserve"> </w:t>
      </w:r>
      <w:r>
        <w:rPr>
          <w:rFonts w:hint="eastAsia"/>
        </w:rPr>
        <w:t>되었</w:t>
      </w:r>
      <w:r w:rsidR="00041AEE">
        <w:rPr>
          <w:rFonts w:hint="eastAsia"/>
        </w:rPr>
        <w:t>습니다</w:t>
      </w:r>
    </w:p>
    <w:p w14:paraId="1687BEBF" w14:textId="48229F3B" w:rsidR="00041AEE" w:rsidRDefault="00041AEE" w:rsidP="00041AEE">
      <w:pPr>
        <w:spacing w:line="240" w:lineRule="auto"/>
        <w:ind w:firstLine="400"/>
      </w:pPr>
      <w:r>
        <w:rPr>
          <w:rFonts w:hint="eastAsia"/>
        </w:rPr>
        <w:t>▶</w:t>
      </w:r>
      <w:r>
        <w:t xml:space="preserve"> </w:t>
      </w:r>
      <w:r w:rsidR="0066607A">
        <w:rPr>
          <w:rFonts w:hint="eastAsia"/>
        </w:rPr>
        <w:t>프로젝트의</w:t>
      </w:r>
      <w:r w:rsidR="0066607A">
        <w:t xml:space="preserve"> </w:t>
      </w:r>
      <w:r w:rsidR="0066607A">
        <w:rPr>
          <w:rFonts w:hint="eastAsia"/>
        </w:rPr>
        <w:t>목적</w:t>
      </w:r>
      <w:r>
        <w:rPr>
          <w:rFonts w:hint="eastAsia"/>
        </w:rPr>
        <w:t xml:space="preserve"> </w:t>
      </w:r>
      <w:r>
        <w:t xml:space="preserve">: </w:t>
      </w:r>
      <w:r w:rsidR="0066607A">
        <w:rPr>
          <w:rFonts w:hint="eastAsia"/>
        </w:rPr>
        <w:t>1</w:t>
      </w:r>
      <w:r w:rsidR="0066607A">
        <w:t>:1</w:t>
      </w:r>
      <w:r w:rsidR="0066607A">
        <w:rPr>
          <w:rFonts w:hint="eastAsia"/>
        </w:rPr>
        <w:t>채팅이 아니라 복수의 사용자들이 접속하여 메시지를 전송하는 즉시</w:t>
      </w:r>
      <w:r w:rsidR="00BF63FA">
        <w:rPr>
          <w:rFonts w:hint="eastAsia"/>
        </w:rPr>
        <w:t xml:space="preserve"> </w:t>
      </w:r>
      <w:r w:rsidR="0066607A">
        <w:rPr>
          <w:rFonts w:hint="eastAsia"/>
        </w:rPr>
        <w:t xml:space="preserve">모든 </w:t>
      </w:r>
    </w:p>
    <w:p w14:paraId="0708D94A" w14:textId="1883E227" w:rsidR="0066607A" w:rsidRDefault="0066607A" w:rsidP="00041AEE">
      <w:pPr>
        <w:spacing w:line="240" w:lineRule="auto"/>
        <w:ind w:firstLine="400"/>
      </w:pPr>
      <w:r>
        <w:rPr>
          <w:rFonts w:hint="eastAsia"/>
        </w:rPr>
        <w:t>사용자들에게 보여줄 수 있는 것입니다.</w:t>
      </w:r>
      <w:r>
        <w:t xml:space="preserve"> </w:t>
      </w:r>
      <w:r>
        <w:rPr>
          <w:rFonts w:hint="eastAsia"/>
        </w:rPr>
        <w:t>또한 스레드를 사용하여 메인 스레드는 서버의 작동 및 연결을</w:t>
      </w:r>
    </w:p>
    <w:p w14:paraId="05EDA042" w14:textId="24DD7A95" w:rsidR="0066607A" w:rsidRDefault="0066607A" w:rsidP="0066607A">
      <w:pPr>
        <w:spacing w:line="240" w:lineRule="auto"/>
        <w:ind w:firstLineChars="200" w:firstLine="400"/>
      </w:pPr>
      <w:r>
        <w:rPr>
          <w:rFonts w:hint="eastAsia"/>
        </w:rPr>
        <w:t>담당하고 다른 스레드는 송/수신을 담당하게 만드는 것입니다.</w:t>
      </w:r>
    </w:p>
    <w:p w14:paraId="5FB45D46" w14:textId="7343764B" w:rsidR="0066607A" w:rsidRDefault="00041AEE" w:rsidP="0066607A">
      <w:pPr>
        <w:spacing w:line="240" w:lineRule="auto"/>
        <w:ind w:firstLineChars="200" w:firstLine="400"/>
      </w:pPr>
      <w:r>
        <w:rPr>
          <w:rFonts w:hint="eastAsia"/>
        </w:rPr>
        <w:t>▶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언어 및 개발</w:t>
      </w:r>
      <w:r w:rsidR="00BF63FA">
        <w:rPr>
          <w:rFonts w:hint="eastAsia"/>
        </w:rPr>
        <w:t xml:space="preserve"> </w:t>
      </w:r>
      <w:r>
        <w:rPr>
          <w:rFonts w:hint="eastAsia"/>
        </w:rPr>
        <w:t xml:space="preserve">환경 </w:t>
      </w:r>
      <w:r>
        <w:t xml:space="preserve">: Python3.9.5 / </w:t>
      </w:r>
      <w:r>
        <w:rPr>
          <w:rFonts w:hint="eastAsia"/>
        </w:rPr>
        <w:t>P</w:t>
      </w:r>
      <w:r>
        <w:t>yCharm</w:t>
      </w:r>
    </w:p>
    <w:p w14:paraId="183749AA" w14:textId="40168663" w:rsidR="00041AEE" w:rsidRDefault="00041AEE" w:rsidP="0066607A">
      <w:pPr>
        <w:spacing w:line="240" w:lineRule="auto"/>
        <w:ind w:firstLineChars="200" w:firstLine="400"/>
        <w:rPr>
          <w:rFonts w:hint="eastAsia"/>
        </w:rPr>
      </w:pPr>
      <w:r>
        <w:rPr>
          <w:rFonts w:hint="eastAsia"/>
        </w:rPr>
        <w:t>▶</w:t>
      </w:r>
      <w:r>
        <w:rPr>
          <w:rFonts w:hint="eastAsia"/>
        </w:rPr>
        <w:t xml:space="preserve"> 기능 소개 </w:t>
      </w:r>
      <w:r>
        <w:t xml:space="preserve">: </w:t>
      </w:r>
      <w:r>
        <w:rPr>
          <w:rFonts w:hint="eastAsia"/>
        </w:rPr>
        <w:t>여러 클라이언트와 동시 채팅</w:t>
      </w:r>
      <w:r w:rsidR="00BF63FA">
        <w:rPr>
          <w:rFonts w:hint="eastAsia"/>
        </w:rP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계산기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>대화</w:t>
      </w:r>
      <w:r w:rsidR="00BF63FA">
        <w:rPr>
          <w:rFonts w:hint="eastAsia"/>
        </w:rPr>
        <w:t xml:space="preserve"> </w:t>
      </w:r>
      <w:r>
        <w:rPr>
          <w:rFonts w:hint="eastAsia"/>
        </w:rPr>
        <w:t>기록 저장</w:t>
      </w:r>
      <w:r w:rsidR="00BF63FA"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5A302F93" w14:textId="059DF2BF" w:rsidR="004942E4" w:rsidRDefault="004942E4" w:rsidP="0028383F">
      <w:pPr>
        <w:spacing w:line="240" w:lineRule="auto"/>
        <w:ind w:firstLine="204"/>
      </w:pPr>
    </w:p>
    <w:p w14:paraId="177642C9" w14:textId="64835311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요구 사항</w:t>
      </w:r>
    </w:p>
    <w:p w14:paraId="1D169EDA" w14:textId="0FFCA181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멀티 스레드를</w:t>
      </w:r>
      <w:r>
        <w:t xml:space="preserve"> </w:t>
      </w:r>
      <w:r>
        <w:rPr>
          <w:rFonts w:hint="eastAsia"/>
        </w:rPr>
        <w:t xml:space="preserve">사용한 </w:t>
      </w:r>
      <w:r>
        <w:t xml:space="preserve">TCP </w:t>
      </w:r>
      <w:r>
        <w:rPr>
          <w:rFonts w:hint="eastAsia"/>
        </w:rPr>
        <w:t>소켓 프로그래밍</w:t>
      </w:r>
    </w:p>
    <w:p w14:paraId="69CC8C74" w14:textId="14DD94C8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사용자가 채팅을 보낸 시간이 출력되도록 한다</w:t>
      </w:r>
    </w:p>
    <w:p w14:paraId="31B70FE6" w14:textId="7FC372D9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각 사용자들에게</w:t>
      </w:r>
      <w:r>
        <w:t xml:space="preserve"> </w:t>
      </w:r>
      <w:r>
        <w:rPr>
          <w:rFonts w:hint="eastAsia"/>
        </w:rPr>
        <w:t>채팅을</w:t>
      </w:r>
      <w:r>
        <w:t xml:space="preserve"> </w:t>
      </w:r>
      <w:r>
        <w:rPr>
          <w:rFonts w:hint="eastAsia"/>
        </w:rPr>
        <w:t>보여준다</w:t>
      </w:r>
    </w:p>
    <w:p w14:paraId="0819EBAB" w14:textId="139037D7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종료를 누르면 통신이 끊</w:t>
      </w:r>
      <w:r w:rsidR="00BF63FA">
        <w:rPr>
          <w:rFonts w:hint="eastAsia"/>
        </w:rPr>
        <w:t>기</w:t>
      </w:r>
      <w:r>
        <w:rPr>
          <w:rFonts w:hint="eastAsia"/>
        </w:rPr>
        <w:t>게 한다</w:t>
      </w:r>
    </w:p>
    <w:p w14:paraId="30C122ED" w14:textId="1EBADC65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각 접속자들에게</w:t>
      </w:r>
      <w:r>
        <w:t xml:space="preserve"> </w:t>
      </w:r>
      <w:r>
        <w:rPr>
          <w:rFonts w:hint="eastAsia"/>
        </w:rPr>
        <w:t>접속</w:t>
      </w:r>
      <w:r w:rsidR="00BF63FA">
        <w:rPr>
          <w:rFonts w:hint="eastAsia"/>
        </w:rPr>
        <w:t xml:space="preserve"> </w:t>
      </w:r>
      <w:r>
        <w:rPr>
          <w:rFonts w:hint="eastAsia"/>
        </w:rPr>
        <w:t>정보를 나타내게 한다</w:t>
      </w:r>
    </w:p>
    <w:p w14:paraId="06DA44B0" w14:textId="01A5C565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 w:rsidR="00D16454">
        <w:rPr>
          <w:rFonts w:hint="eastAsia"/>
        </w:rPr>
        <w:t>채팅방에 들어가기 전에 서버</w:t>
      </w:r>
      <w:r w:rsidR="00BF63FA">
        <w:rPr>
          <w:rFonts w:hint="eastAsia"/>
        </w:rPr>
        <w:t xml:space="preserve"> </w:t>
      </w:r>
      <w:r w:rsidR="00D16454">
        <w:rPr>
          <w:rFonts w:hint="eastAsia"/>
        </w:rPr>
        <w:t>아이피와 포트 입력하고 접속한다</w:t>
      </w:r>
    </w:p>
    <w:p w14:paraId="0573EBD5" w14:textId="4F9257BB" w:rsidR="00D16454" w:rsidRDefault="00D1645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DB</w:t>
      </w:r>
      <w:r>
        <w:rPr>
          <w:rFonts w:hint="eastAsia"/>
        </w:rPr>
        <w:t>를 이용하여 사용자 정보와 채팅</w:t>
      </w:r>
      <w:r w:rsidR="00BF63FA">
        <w:rPr>
          <w:rFonts w:hint="eastAsia"/>
        </w:rPr>
        <w:t xml:space="preserve"> </w:t>
      </w:r>
      <w:r>
        <w:rPr>
          <w:rFonts w:hint="eastAsia"/>
        </w:rPr>
        <w:t>기록들을 저장</w:t>
      </w:r>
    </w:p>
    <w:p w14:paraId="49EED0D8" w14:textId="795E229F" w:rsidR="00D16454" w:rsidRDefault="00D1645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채팅</w:t>
      </w:r>
      <w:r w:rsidR="00BF63FA">
        <w:rPr>
          <w:rFonts w:hint="eastAsia"/>
        </w:rPr>
        <w:t xml:space="preserve"> </w:t>
      </w:r>
      <w:r>
        <w:rPr>
          <w:rFonts w:hint="eastAsia"/>
        </w:rPr>
        <w:t xml:space="preserve">초기화 버튼을 이용하여 채팅창 </w:t>
      </w:r>
      <w:r>
        <w:t>Clear</w:t>
      </w:r>
      <w:r w:rsidR="00BF63FA">
        <w:t xml:space="preserve"> </w:t>
      </w:r>
      <w:r>
        <w:rPr>
          <w:rFonts w:hint="eastAsia"/>
        </w:rPr>
        <w:t>기능</w:t>
      </w:r>
    </w:p>
    <w:p w14:paraId="7CE37E9A" w14:textId="13E4D124" w:rsidR="00D16454" w:rsidRDefault="00D1645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채팅이 길어지면 스크롤바를 이용하여</w:t>
      </w:r>
      <w:r>
        <w:t xml:space="preserve"> </w:t>
      </w:r>
      <w:r>
        <w:rPr>
          <w:rFonts w:hint="eastAsia"/>
        </w:rPr>
        <w:t>지난 채팅</w:t>
      </w:r>
      <w:r w:rsidR="00BF63FA">
        <w:rPr>
          <w:rFonts w:hint="eastAsia"/>
        </w:rPr>
        <w:t xml:space="preserve"> </w:t>
      </w:r>
      <w:r>
        <w:rPr>
          <w:rFonts w:hint="eastAsia"/>
        </w:rPr>
        <w:t>기록을 볼 수 있게</w:t>
      </w:r>
      <w:r w:rsidR="00BF63FA"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391D73E1" w14:textId="4CFB0F05" w:rsidR="005301AF" w:rsidRDefault="005301AF" w:rsidP="0028383F">
      <w:pPr>
        <w:spacing w:line="240" w:lineRule="auto"/>
        <w:ind w:firstLine="204"/>
      </w:pPr>
      <w:r>
        <w:t xml:space="preserve">  </w:t>
      </w:r>
    </w:p>
    <w:p w14:paraId="1B7CBCAA" w14:textId="10FA83F6" w:rsidR="00464FDC" w:rsidRDefault="00464FDC" w:rsidP="0028383F">
      <w:pPr>
        <w:spacing w:line="240" w:lineRule="auto"/>
        <w:ind w:firstLine="204"/>
      </w:pPr>
      <w:r>
        <w:rPr>
          <w:rFonts w:hint="eastAsia"/>
        </w:rPr>
        <w:t>1</w:t>
      </w:r>
      <w:r>
        <w:t>.</w:t>
      </w:r>
      <w:r w:rsidR="004942E4">
        <w:t>3</w:t>
      </w:r>
      <w:r>
        <w:t xml:space="preserve"> </w:t>
      </w:r>
      <w:r>
        <w:rPr>
          <w:rFonts w:hint="eastAsia"/>
        </w:rPr>
        <w:t>프로젝트 산출물</w:t>
      </w:r>
    </w:p>
    <w:p w14:paraId="4A2EBA03" w14:textId="03B5B68D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</w:t>
      </w:r>
      <w:r>
        <w:t xml:space="preserve"> Python </w:t>
      </w:r>
      <w:r>
        <w:rPr>
          <w:rFonts w:hint="eastAsia"/>
        </w:rPr>
        <w:t>파일</w:t>
      </w:r>
      <w:r w:rsidR="00384D8C">
        <w:rPr>
          <w:rFonts w:hint="eastAsia"/>
        </w:rPr>
        <w:t xml:space="preserve"> </w:t>
      </w:r>
      <w:r w:rsidR="00384D8C">
        <w:t>/ exe</w:t>
      </w:r>
      <w:r w:rsidR="00384D8C">
        <w:rPr>
          <w:rFonts w:hint="eastAsia"/>
        </w:rPr>
        <w:t>파일</w:t>
      </w:r>
    </w:p>
    <w:p w14:paraId="089E62FE" w14:textId="2E722A50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사용자 </w:t>
      </w:r>
      <w:r>
        <w:t xml:space="preserve">Python </w:t>
      </w:r>
      <w:r>
        <w:rPr>
          <w:rFonts w:hint="eastAsia"/>
        </w:rPr>
        <w:t>파일</w:t>
      </w:r>
      <w:r w:rsidR="00384D8C">
        <w:rPr>
          <w:rFonts w:hint="eastAsia"/>
        </w:rPr>
        <w:t xml:space="preserve"> </w:t>
      </w:r>
      <w:r w:rsidR="00384D8C">
        <w:t xml:space="preserve">/ </w:t>
      </w:r>
      <w:r w:rsidR="00384D8C">
        <w:rPr>
          <w:rFonts w:hint="eastAsia"/>
        </w:rPr>
        <w:t>e</w:t>
      </w:r>
      <w:r w:rsidR="00384D8C">
        <w:t>xe</w:t>
      </w:r>
      <w:r w:rsidR="00384D8C">
        <w:rPr>
          <w:rFonts w:hint="eastAsia"/>
        </w:rPr>
        <w:t>파일</w:t>
      </w:r>
    </w:p>
    <w:p w14:paraId="6CEC81ED" w14:textId="63B27CD4" w:rsidR="004942E4" w:rsidRDefault="004942E4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채팅기록이 저장될 파일</w:t>
      </w:r>
    </w:p>
    <w:p w14:paraId="16B07C8B" w14:textId="4377C684" w:rsidR="004942E4" w:rsidRDefault="004942E4" w:rsidP="0028383F">
      <w:pPr>
        <w:spacing w:line="240" w:lineRule="auto"/>
        <w:ind w:firstLine="204"/>
      </w:pPr>
    </w:p>
    <w:p w14:paraId="65079DCD" w14:textId="703DB83B" w:rsidR="00E13491" w:rsidRDefault="00E13491" w:rsidP="0028383F">
      <w:pPr>
        <w:spacing w:line="240" w:lineRule="auto"/>
        <w:ind w:firstLine="204"/>
      </w:pPr>
    </w:p>
    <w:p w14:paraId="0AD1ABD1" w14:textId="28B9387C" w:rsidR="00E13491" w:rsidRDefault="00E13491" w:rsidP="0028383F">
      <w:pPr>
        <w:spacing w:line="240" w:lineRule="auto"/>
        <w:ind w:firstLine="204"/>
      </w:pPr>
    </w:p>
    <w:p w14:paraId="64B8B26E" w14:textId="1CA20772" w:rsidR="00E13491" w:rsidRDefault="00E13491" w:rsidP="0028383F">
      <w:pPr>
        <w:spacing w:line="240" w:lineRule="auto"/>
        <w:ind w:firstLine="204"/>
      </w:pPr>
    </w:p>
    <w:p w14:paraId="0F045FF5" w14:textId="77777777" w:rsidR="00E13491" w:rsidRDefault="00E13491" w:rsidP="0028383F">
      <w:pPr>
        <w:spacing w:line="240" w:lineRule="auto"/>
        <w:ind w:firstLine="204"/>
        <w:rPr>
          <w:rFonts w:hint="eastAsia"/>
        </w:rPr>
      </w:pPr>
    </w:p>
    <w:p w14:paraId="3BC4479F" w14:textId="40316EE3" w:rsidR="005D48C0" w:rsidRDefault="00E13491" w:rsidP="0028383F">
      <w:pPr>
        <w:spacing w:line="240" w:lineRule="auto"/>
      </w:pPr>
      <w:r>
        <w:lastRenderedPageBreak/>
        <w:t>2</w:t>
      </w:r>
      <w:r w:rsidR="005D48C0">
        <w:t xml:space="preserve">. </w:t>
      </w:r>
      <w:r w:rsidR="005D48C0">
        <w:rPr>
          <w:rFonts w:hint="eastAsia"/>
        </w:rPr>
        <w:t>설계</w:t>
      </w:r>
    </w:p>
    <w:p w14:paraId="616C0ED1" w14:textId="13E12FDF" w:rsidR="00197882" w:rsidRDefault="00197882" w:rsidP="0028383F">
      <w:pPr>
        <w:spacing w:line="240" w:lineRule="auto"/>
        <w:rPr>
          <w:rFonts w:hint="eastAsia"/>
        </w:rPr>
      </w:pPr>
      <w:r>
        <w:t xml:space="preserve">   </w:t>
      </w:r>
      <w:r w:rsidR="00E13491">
        <w:t>2</w:t>
      </w:r>
      <w:r>
        <w:t xml:space="preserve">.1 </w:t>
      </w:r>
      <w:r>
        <w:rPr>
          <w:rFonts w:hint="eastAsia"/>
        </w:rPr>
        <w:t>기능 및 사용</w:t>
      </w:r>
      <w:r w:rsidR="00BF63FA">
        <w:rPr>
          <w:rFonts w:hint="eastAsia"/>
        </w:rPr>
        <w:t xml:space="preserve"> </w:t>
      </w:r>
      <w:r>
        <w:rPr>
          <w:rFonts w:hint="eastAsia"/>
        </w:rPr>
        <w:t>환경 설계</w:t>
      </w:r>
    </w:p>
    <w:p w14:paraId="4A7AFD60" w14:textId="3D579507" w:rsidR="005301AF" w:rsidRDefault="005301AF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멀티 스레드를 기반으로 한 T</w:t>
      </w:r>
      <w:r>
        <w:t>CP</w:t>
      </w:r>
      <w:r w:rsidR="00BF63FA">
        <w:t xml:space="preserve"> </w:t>
      </w:r>
      <w:r>
        <w:rPr>
          <w:rFonts w:hint="eastAsia"/>
        </w:rPr>
        <w:t>소켓</w:t>
      </w:r>
      <w:r w:rsidR="00BF63FA">
        <w:rPr>
          <w:rFonts w:hint="eastAsia"/>
        </w:rPr>
        <w:t xml:space="preserve"> </w:t>
      </w:r>
      <w:r>
        <w:rPr>
          <w:rFonts w:hint="eastAsia"/>
        </w:rPr>
        <w:t>프로그래밍 다중 채팅</w:t>
      </w:r>
      <w:r w:rsidR="00BF63FA"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개발</w:t>
      </w:r>
    </w:p>
    <w:p w14:paraId="6B573A3E" w14:textId="77777777" w:rsidR="005301AF" w:rsidRDefault="005301AF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 xml:space="preserve">언어는 </w:t>
      </w:r>
      <w:r>
        <w:t>Python</w:t>
      </w:r>
      <w:r>
        <w:rPr>
          <w:rFonts w:hint="eastAsia"/>
        </w:rPr>
        <w:t>을 이용하며,</w:t>
      </w:r>
      <w:r>
        <w:t xml:space="preserve"> IDE</w:t>
      </w:r>
      <w:r>
        <w:rPr>
          <w:rFonts w:hint="eastAsia"/>
        </w:rPr>
        <w:t xml:space="preserve">는 </w:t>
      </w:r>
      <w:r>
        <w:t>JetBrains</w:t>
      </w:r>
      <w:r>
        <w:rPr>
          <w:rFonts w:hint="eastAsia"/>
        </w:rPr>
        <w:t xml:space="preserve">사의 </w:t>
      </w:r>
      <w:r>
        <w:t>PyCharm</w:t>
      </w:r>
      <w:r>
        <w:rPr>
          <w:rFonts w:hint="eastAsia"/>
        </w:rPr>
        <w:t>을 사용한다</w:t>
      </w:r>
      <w:r>
        <w:t>.</w:t>
      </w:r>
    </w:p>
    <w:p w14:paraId="56380BB1" w14:textId="4465036F" w:rsidR="005D48C0" w:rsidRDefault="005301AF" w:rsidP="0028383F">
      <w:pPr>
        <w:spacing w:line="240" w:lineRule="auto"/>
        <w:ind w:firstLine="204"/>
      </w:pPr>
      <w:r>
        <w:t xml:space="preserve">  GUI(Graphical User Interface)</w:t>
      </w:r>
      <w:r>
        <w:rPr>
          <w:rFonts w:hint="eastAsia"/>
        </w:rPr>
        <w:t xml:space="preserve">는 </w:t>
      </w:r>
      <w:r>
        <w:t>Python tkinter</w:t>
      </w:r>
      <w:r>
        <w:rPr>
          <w:rFonts w:hint="eastAsia"/>
        </w:rPr>
        <w:t>을 사용하여 구현한다.</w:t>
      </w:r>
    </w:p>
    <w:p w14:paraId="724196D5" w14:textId="7A9A7BB6" w:rsidR="007F43B9" w:rsidRDefault="007F43B9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에코서버</w:t>
      </w:r>
      <w:r w:rsidR="00BF63FA">
        <w:rPr>
          <w:rFonts w:hint="eastAsia"/>
        </w:rPr>
        <w:t xml:space="preserve"> </w:t>
      </w:r>
      <w:r>
        <w:rPr>
          <w:rFonts w:hint="eastAsia"/>
        </w:rPr>
        <w:t xml:space="preserve">개념으로 각 클라이언트들이 </w:t>
      </w:r>
      <w:r w:rsidR="00D12CA5">
        <w:rPr>
          <w:rFonts w:hint="eastAsia"/>
        </w:rPr>
        <w:t>메시지를 전송</w:t>
      </w:r>
      <w:r>
        <w:rPr>
          <w:rFonts w:hint="eastAsia"/>
        </w:rPr>
        <w:t>하면 서버측에서 모든 클라이언트에게 뿌려주도록</w:t>
      </w:r>
      <w:r>
        <w:t xml:space="preserve"> </w:t>
      </w:r>
      <w:r>
        <w:rPr>
          <w:rFonts w:hint="eastAsia"/>
        </w:rPr>
        <w:t>한다</w:t>
      </w:r>
    </w:p>
    <w:p w14:paraId="5B8F2981" w14:textId="1BE31DC5" w:rsidR="007F43B9" w:rsidRDefault="007F43B9" w:rsidP="0028383F">
      <w:pPr>
        <w:spacing w:line="240" w:lineRule="auto"/>
        <w:ind w:firstLine="204"/>
      </w:pPr>
      <w:r>
        <w:rPr>
          <w:rFonts w:hint="eastAsia"/>
        </w:rPr>
        <w:t xml:space="preserve"> </w:t>
      </w:r>
      <w:r>
        <w:t xml:space="preserve"> </w:t>
      </w:r>
      <w:r w:rsidR="00B77F80">
        <w:rPr>
          <w:rFonts w:hint="eastAsia"/>
        </w:rPr>
        <w:t>클라이언트의 접속 제한 수는 따로 제한을 두지 않고 구현한다</w:t>
      </w:r>
      <w:r w:rsidR="00B77F80">
        <w:t>.</w:t>
      </w:r>
    </w:p>
    <w:p w14:paraId="1BF3F07B" w14:textId="646517EA" w:rsidR="007F43B9" w:rsidRDefault="00B77F80" w:rsidP="00041AEE">
      <w:pPr>
        <w:spacing w:line="240" w:lineRule="auto"/>
        <w:ind w:firstLine="204"/>
        <w:rPr>
          <w:rFonts w:hint="eastAsia"/>
        </w:rPr>
      </w:pPr>
      <w:r>
        <w:t xml:space="preserve">  </w:t>
      </w:r>
    </w:p>
    <w:p w14:paraId="3A0E5CB3" w14:textId="7204D4C9" w:rsidR="00EC4A2C" w:rsidRDefault="00E13491" w:rsidP="00EC4A2C">
      <w:pPr>
        <w:spacing w:line="240" w:lineRule="auto"/>
        <w:ind w:firstLineChars="200" w:firstLine="400"/>
        <w:rPr>
          <w:rFonts w:hint="eastAsia"/>
        </w:rPr>
      </w:pPr>
      <w:r>
        <w:t>2</w:t>
      </w:r>
      <w:r w:rsidR="007F43B9">
        <w:t>.</w:t>
      </w:r>
      <w:r w:rsidR="00197882">
        <w:t>2</w:t>
      </w:r>
      <w:r w:rsidR="007F43B9">
        <w:t xml:space="preserve"> </w:t>
      </w:r>
      <w:r w:rsidR="007F43B9">
        <w:rPr>
          <w:rFonts w:hint="eastAsia"/>
        </w:rPr>
        <w:t>G</w:t>
      </w:r>
      <w:r w:rsidR="007F43B9">
        <w:t>UI</w:t>
      </w:r>
      <w:r w:rsidR="007F43B9">
        <w:rPr>
          <w:rFonts w:hint="eastAsia"/>
        </w:rPr>
        <w:t>화면 설계</w:t>
      </w:r>
    </w:p>
    <w:p w14:paraId="2EADF562" w14:textId="0611C11F" w:rsidR="00D16454" w:rsidRDefault="00EC4A2C" w:rsidP="0028383F">
      <w:pPr>
        <w:spacing w:line="240" w:lineRule="auto"/>
        <w:ind w:firstLine="20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3D72A0" wp14:editId="22CD71B3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636397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AAF39C3" wp14:editId="4974256C">
            <wp:simplePos x="0" y="0"/>
            <wp:positionH relativeFrom="column">
              <wp:posOffset>330200</wp:posOffset>
            </wp:positionH>
            <wp:positionV relativeFrom="paragraph">
              <wp:posOffset>4809490</wp:posOffset>
            </wp:positionV>
            <wp:extent cx="3270250" cy="1049020"/>
            <wp:effectExtent l="0" t="0" r="6350" b="0"/>
            <wp:wrapTight wrapText="bothSides">
              <wp:wrapPolygon edited="0">
                <wp:start x="0" y="0"/>
                <wp:lineTo x="0" y="21182"/>
                <wp:lineTo x="21516" y="21182"/>
                <wp:lineTo x="2151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454"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처음 생각했던 구현 모습)</w:t>
      </w:r>
    </w:p>
    <w:p w14:paraId="7A3FB82F" w14:textId="77777777" w:rsidR="007F43B9" w:rsidRDefault="007F43B9" w:rsidP="0028383F">
      <w:pPr>
        <w:spacing w:line="240" w:lineRule="auto"/>
      </w:pPr>
    </w:p>
    <w:p w14:paraId="3A81E54C" w14:textId="77777777" w:rsidR="007F43B9" w:rsidRDefault="007F43B9" w:rsidP="0028383F">
      <w:pPr>
        <w:spacing w:line="240" w:lineRule="auto"/>
      </w:pPr>
    </w:p>
    <w:p w14:paraId="3DEDF91B" w14:textId="2BEDB561" w:rsidR="007F43B9" w:rsidRDefault="007F43B9" w:rsidP="0028383F">
      <w:pPr>
        <w:spacing w:line="240" w:lineRule="auto"/>
      </w:pPr>
    </w:p>
    <w:p w14:paraId="59540E32" w14:textId="08B18AB4" w:rsidR="00EC4A2C" w:rsidRDefault="00EC4A2C" w:rsidP="0028383F">
      <w:pPr>
        <w:spacing w:line="240" w:lineRule="auto"/>
      </w:pPr>
    </w:p>
    <w:p w14:paraId="1E22DC81" w14:textId="3A7214C9" w:rsidR="00EC4A2C" w:rsidRDefault="00EC4A2C" w:rsidP="0028383F">
      <w:pPr>
        <w:spacing w:line="240" w:lineRule="auto"/>
      </w:pPr>
    </w:p>
    <w:p w14:paraId="45942747" w14:textId="604198DC" w:rsidR="00EC4A2C" w:rsidRDefault="00EC4A2C" w:rsidP="0028383F">
      <w:pPr>
        <w:spacing w:line="240" w:lineRule="auto"/>
      </w:pPr>
    </w:p>
    <w:p w14:paraId="4F9211DA" w14:textId="68B99F6D" w:rsidR="00EC4A2C" w:rsidRDefault="00EC4A2C" w:rsidP="0028383F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60769F3" wp14:editId="13B33B95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524500" cy="501459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(</w:t>
      </w:r>
      <w:r>
        <w:rPr>
          <w:rFonts w:hint="eastAsia"/>
        </w:rPr>
        <w:t xml:space="preserve">확정 </w:t>
      </w:r>
      <w:r>
        <w:t xml:space="preserve">GUI </w:t>
      </w:r>
      <w:r>
        <w:rPr>
          <w:rFonts w:hint="eastAsia"/>
        </w:rPr>
        <w:t>모습)</w:t>
      </w:r>
    </w:p>
    <w:p w14:paraId="0988196B" w14:textId="3425FBE1" w:rsidR="00EC4A2C" w:rsidRDefault="00EC4A2C" w:rsidP="0028383F">
      <w:pPr>
        <w:spacing w:line="240" w:lineRule="auto"/>
      </w:pPr>
    </w:p>
    <w:p w14:paraId="303CB411" w14:textId="77777777" w:rsidR="00EC4A2C" w:rsidRDefault="00EC4A2C" w:rsidP="0028383F">
      <w:pPr>
        <w:spacing w:line="240" w:lineRule="auto"/>
        <w:rPr>
          <w:rFonts w:hint="eastAsia"/>
        </w:rPr>
      </w:pPr>
    </w:p>
    <w:p w14:paraId="6EAEF122" w14:textId="54E95261" w:rsidR="00D97281" w:rsidRDefault="00E13491" w:rsidP="0028383F">
      <w:pPr>
        <w:spacing w:line="240" w:lineRule="auto"/>
      </w:pPr>
      <w:r>
        <w:t>3</w:t>
      </w:r>
      <w:r w:rsidR="005D48C0">
        <w:t xml:space="preserve">. </w:t>
      </w:r>
      <w:r w:rsidR="005D48C0">
        <w:rPr>
          <w:rFonts w:hint="eastAsia"/>
        </w:rPr>
        <w:t>차이점</w:t>
      </w:r>
    </w:p>
    <w:p w14:paraId="5830F764" w14:textId="0A1E7F52" w:rsidR="007F43B9" w:rsidRDefault="00160065" w:rsidP="0028383F">
      <w:pPr>
        <w:spacing w:line="240" w:lineRule="auto"/>
        <w:ind w:firstLine="204"/>
      </w:pPr>
      <w:r>
        <w:rPr>
          <w:rFonts w:hint="eastAsia"/>
        </w:rPr>
        <w:t>▶</w:t>
      </w:r>
      <w:r>
        <w:t xml:space="preserve"> </w:t>
      </w:r>
      <w:r w:rsidR="003135D5">
        <w:fldChar w:fldCharType="begin"/>
      </w:r>
      <w:r w:rsidR="003135D5">
        <w:instrText xml:space="preserve">  </w:instrText>
      </w:r>
      <w:r w:rsidR="003135D5">
        <w:fldChar w:fldCharType="end"/>
      </w:r>
      <w:r w:rsidR="007F43B9">
        <w:rPr>
          <w:rFonts w:hint="eastAsia"/>
        </w:rPr>
        <w:t>1</w:t>
      </w:r>
      <w:r w:rsidR="007F43B9">
        <w:t>:1</w:t>
      </w:r>
      <w:r w:rsidR="007F43B9">
        <w:rPr>
          <w:rFonts w:hint="eastAsia"/>
        </w:rPr>
        <w:t>채팅</w:t>
      </w:r>
      <w:r w:rsidR="007F43B9">
        <w:t xml:space="preserve"> </w:t>
      </w:r>
      <w:r w:rsidR="007F43B9">
        <w:rPr>
          <w:rFonts w:hint="eastAsia"/>
        </w:rPr>
        <w:t>때는</w:t>
      </w:r>
      <w:r w:rsidR="007F43B9">
        <w:t xml:space="preserve"> </w:t>
      </w:r>
      <w:r w:rsidR="007F43B9">
        <w:rPr>
          <w:rFonts w:hint="eastAsia"/>
        </w:rPr>
        <w:t>클라이언트1이</w:t>
      </w:r>
      <w:r w:rsidR="007F43B9">
        <w:t xml:space="preserve"> </w:t>
      </w:r>
      <w:r w:rsidR="007F43B9">
        <w:rPr>
          <w:rFonts w:hint="eastAsia"/>
        </w:rPr>
        <w:t>채팅을 입력하고</w:t>
      </w:r>
      <w:r w:rsidR="00BF63FA">
        <w:rPr>
          <w:rFonts w:hint="eastAsia"/>
        </w:rPr>
        <w:t xml:space="preserve"> </w:t>
      </w:r>
      <w:r w:rsidR="007F43B9">
        <w:rPr>
          <w:rFonts w:hint="eastAsia"/>
        </w:rPr>
        <w:t xml:space="preserve">있는 도중에 클라이언트2가 채팅을 송신하면 클라이언트1은 </w:t>
      </w:r>
    </w:p>
    <w:p w14:paraId="0130F58D" w14:textId="61AC8882" w:rsidR="0028383F" w:rsidRDefault="007F43B9" w:rsidP="0028383F">
      <w:pPr>
        <w:spacing w:line="240" w:lineRule="auto"/>
        <w:ind w:firstLine="204"/>
      </w:pPr>
      <w:r>
        <w:rPr>
          <w:rFonts w:hint="eastAsia"/>
        </w:rPr>
        <w:t>도중에 입력하던 채팅이</w:t>
      </w:r>
      <w:r>
        <w:t xml:space="preserve"> </w:t>
      </w:r>
      <w:r>
        <w:rPr>
          <w:rFonts w:hint="eastAsia"/>
        </w:rPr>
        <w:t>초기화되버리는 현상이 발생하는데,</w:t>
      </w:r>
      <w:r>
        <w:t xml:space="preserve"> </w:t>
      </w:r>
      <w:r>
        <w:rPr>
          <w:rFonts w:hint="eastAsia"/>
        </w:rPr>
        <w:t>이번에 구현할 채팅은 그런 걱정</w:t>
      </w:r>
      <w:r w:rsidR="00BF63FA">
        <w:rPr>
          <w:rFonts w:hint="eastAsia"/>
        </w:rPr>
        <w:t xml:space="preserve"> </w:t>
      </w:r>
      <w:r>
        <w:rPr>
          <w:rFonts w:hint="eastAsia"/>
        </w:rPr>
        <w:t xml:space="preserve">없이 </w:t>
      </w:r>
      <w:r w:rsidR="0028383F">
        <w:rPr>
          <w:rFonts w:hint="eastAsia"/>
        </w:rPr>
        <w:t xml:space="preserve">채팅을 </w:t>
      </w:r>
    </w:p>
    <w:p w14:paraId="024A55AE" w14:textId="4E48D2ED" w:rsidR="007F43B9" w:rsidRDefault="0028383F" w:rsidP="0028383F">
      <w:pPr>
        <w:spacing w:line="240" w:lineRule="auto"/>
        <w:ind w:firstLine="204"/>
      </w:pPr>
      <w:r>
        <w:rPr>
          <w:rFonts w:hint="eastAsia"/>
        </w:rPr>
        <w:t>이어나갈 수 있다.</w:t>
      </w:r>
    </w:p>
    <w:p w14:paraId="7A14006E" w14:textId="4E30A57B" w:rsidR="00160065" w:rsidRDefault="00160065" w:rsidP="0028383F">
      <w:pPr>
        <w:spacing w:line="240" w:lineRule="auto"/>
        <w:ind w:firstLine="204"/>
      </w:pPr>
      <w:r>
        <w:rPr>
          <w:rFonts w:hint="eastAsia"/>
        </w:rPr>
        <w:t>▶</w:t>
      </w:r>
      <w:r>
        <w:t xml:space="preserve"> </w:t>
      </w:r>
      <w:r w:rsidR="0028383F">
        <w:rPr>
          <w:rFonts w:hint="eastAsia"/>
        </w:rPr>
        <w:t>여러 다른</w:t>
      </w:r>
      <w:r w:rsidR="0028383F">
        <w:t xml:space="preserve"> </w:t>
      </w:r>
      <w:r w:rsidR="0028383F">
        <w:rPr>
          <w:rFonts w:hint="eastAsia"/>
        </w:rPr>
        <w:t>채팅</w:t>
      </w:r>
      <w:r w:rsidR="00BF63FA">
        <w:rPr>
          <w:rFonts w:hint="eastAsia"/>
        </w:rPr>
        <w:t xml:space="preserve"> </w:t>
      </w:r>
      <w:r w:rsidR="0028383F">
        <w:rPr>
          <w:rFonts w:hint="eastAsia"/>
        </w:rPr>
        <w:t>프로그램을 사용하면서 더치페이,</w:t>
      </w:r>
      <w:r w:rsidR="0028383F">
        <w:t xml:space="preserve"> </w:t>
      </w:r>
      <w:r w:rsidR="0028383F">
        <w:rPr>
          <w:rFonts w:hint="eastAsia"/>
        </w:rPr>
        <w:t>단위</w:t>
      </w:r>
      <w:r w:rsidR="00BF63FA">
        <w:rPr>
          <w:rFonts w:hint="eastAsia"/>
        </w:rPr>
        <w:t xml:space="preserve"> </w:t>
      </w:r>
      <w:r w:rsidR="0028383F">
        <w:rPr>
          <w:rFonts w:hint="eastAsia"/>
        </w:rPr>
        <w:t>계산,</w:t>
      </w:r>
      <w:r w:rsidR="0028383F">
        <w:t xml:space="preserve"> </w:t>
      </w:r>
      <w:r w:rsidR="0028383F">
        <w:rPr>
          <w:rFonts w:hint="eastAsia"/>
        </w:rPr>
        <w:t xml:space="preserve">복잡한 숫자의 사칙연산 등 필요할 때가 </w:t>
      </w:r>
    </w:p>
    <w:p w14:paraId="2FBCE788" w14:textId="3B494403" w:rsidR="00160065" w:rsidRDefault="0028383F" w:rsidP="00160065">
      <w:pPr>
        <w:spacing w:line="240" w:lineRule="auto"/>
        <w:ind w:firstLine="204"/>
      </w:pPr>
      <w:r>
        <w:rPr>
          <w:rFonts w:hint="eastAsia"/>
        </w:rPr>
        <w:t>많았는데</w:t>
      </w:r>
      <w:r w:rsidR="00160065">
        <w:rPr>
          <w:rFonts w:hint="eastAsia"/>
        </w:rPr>
        <w:t xml:space="preserve"> </w:t>
      </w:r>
      <w:r>
        <w:rPr>
          <w:rFonts w:hint="eastAsia"/>
        </w:rPr>
        <w:t>채팅창 안에 계산기 기능을 추가하여 원할 때 사용할 수 있다.</w:t>
      </w:r>
    </w:p>
    <w:p w14:paraId="274F140D" w14:textId="32B9E79B" w:rsidR="0028383F" w:rsidRDefault="00160065" w:rsidP="0028383F">
      <w:pPr>
        <w:spacing w:line="240" w:lineRule="auto"/>
        <w:ind w:firstLine="204"/>
      </w:pPr>
      <w:r>
        <w:rPr>
          <w:rFonts w:hint="eastAsia"/>
        </w:rPr>
        <w:t>▶</w:t>
      </w:r>
      <w:r>
        <w:t xml:space="preserve"> </w:t>
      </w:r>
      <w:r w:rsidR="0028383F">
        <w:rPr>
          <w:rFonts w:hint="eastAsia"/>
        </w:rPr>
        <w:t>대화</w:t>
      </w:r>
      <w:r w:rsidR="00BF63FA">
        <w:rPr>
          <w:rFonts w:hint="eastAsia"/>
        </w:rPr>
        <w:t xml:space="preserve"> </w:t>
      </w:r>
      <w:r w:rsidR="0028383F">
        <w:rPr>
          <w:rFonts w:hint="eastAsia"/>
        </w:rPr>
        <w:t>기록을 다른</w:t>
      </w:r>
      <w:r w:rsidR="0028383F">
        <w:t xml:space="preserve"> </w:t>
      </w:r>
      <w:r w:rsidR="0028383F">
        <w:rPr>
          <w:rFonts w:hint="eastAsia"/>
        </w:rPr>
        <w:t>공간에</w:t>
      </w:r>
      <w:r w:rsidR="0028383F">
        <w:t xml:space="preserve"> </w:t>
      </w:r>
      <w:r w:rsidR="0028383F">
        <w:rPr>
          <w:rFonts w:hint="eastAsia"/>
        </w:rPr>
        <w:t>저장할 수 있다.</w:t>
      </w:r>
      <w:r w:rsidR="0028383F">
        <w:t xml:space="preserve"> </w:t>
      </w:r>
      <w:r w:rsidR="0028383F">
        <w:rPr>
          <w:rFonts w:hint="eastAsia"/>
        </w:rPr>
        <w:t>프로그램이 종료되어서 지난</w:t>
      </w:r>
      <w:r w:rsidR="0028383F">
        <w:t xml:space="preserve"> </w:t>
      </w:r>
      <w:r w:rsidR="0028383F">
        <w:rPr>
          <w:rFonts w:hint="eastAsia"/>
        </w:rPr>
        <w:t>기록을 보고</w:t>
      </w:r>
      <w:r w:rsidR="00BF63FA">
        <w:rPr>
          <w:rFonts w:hint="eastAsia"/>
        </w:rPr>
        <w:t xml:space="preserve"> </w:t>
      </w:r>
      <w:r w:rsidR="0028383F">
        <w:rPr>
          <w:rFonts w:hint="eastAsia"/>
        </w:rPr>
        <w:t>싶어도 못 볼 때,</w:t>
      </w:r>
    </w:p>
    <w:p w14:paraId="297F94E1" w14:textId="3D6534F6" w:rsidR="0028383F" w:rsidRDefault="0028383F" w:rsidP="0028383F">
      <w:pPr>
        <w:spacing w:line="240" w:lineRule="auto"/>
        <w:ind w:firstLine="204"/>
      </w:pPr>
      <w:r>
        <w:rPr>
          <w:rFonts w:hint="eastAsia"/>
        </w:rPr>
        <w:t>대화</w:t>
      </w:r>
      <w:r w:rsidR="00BF63FA">
        <w:rPr>
          <w:rFonts w:hint="eastAsia"/>
        </w:rPr>
        <w:t xml:space="preserve"> </w:t>
      </w:r>
      <w:r>
        <w:rPr>
          <w:rFonts w:hint="eastAsia"/>
        </w:rPr>
        <w:t>기록이 저장된 파일을 열어서 지난 대화</w:t>
      </w:r>
      <w:r w:rsidR="00BF63FA">
        <w:rPr>
          <w:rFonts w:hint="eastAsia"/>
        </w:rPr>
        <w:t xml:space="preserve"> </w:t>
      </w:r>
      <w:r>
        <w:rPr>
          <w:rFonts w:hint="eastAsia"/>
        </w:rPr>
        <w:t>기록을 볼 수 있다.</w:t>
      </w:r>
    </w:p>
    <w:p w14:paraId="01E77DEA" w14:textId="2BB5ADB2" w:rsidR="0028383F" w:rsidRDefault="00160065" w:rsidP="0028383F">
      <w:pPr>
        <w:spacing w:line="240" w:lineRule="auto"/>
        <w:ind w:firstLine="204"/>
      </w:pPr>
      <w:r>
        <w:rPr>
          <w:rFonts w:hint="eastAsia"/>
        </w:rPr>
        <w:t>▶ 대화가 송신,</w:t>
      </w:r>
      <w:r>
        <w:t xml:space="preserve"> </w:t>
      </w:r>
      <w:r>
        <w:rPr>
          <w:rFonts w:hint="eastAsia"/>
        </w:rPr>
        <w:t xml:space="preserve">수신될 때마다 시간을 남겨서 </w:t>
      </w:r>
      <w:r w:rsidR="00BF63FA">
        <w:rPr>
          <w:rFonts w:hint="eastAsia"/>
        </w:rPr>
        <w:t>며칠</w:t>
      </w:r>
      <w:r>
        <w:t xml:space="preserve"> </w:t>
      </w:r>
      <w:r>
        <w:rPr>
          <w:rFonts w:hint="eastAsia"/>
        </w:rPr>
        <w:t>몇</w:t>
      </w:r>
      <w:r w:rsidR="00BF63FA">
        <w:rPr>
          <w:rFonts w:hint="eastAsia"/>
        </w:rPr>
        <w:t xml:space="preserve"> </w:t>
      </w:r>
      <w:r>
        <w:rPr>
          <w:rFonts w:hint="eastAsia"/>
        </w:rPr>
        <w:t>시 몇</w:t>
      </w:r>
      <w:r w:rsidR="00BF63FA">
        <w:rPr>
          <w:rFonts w:hint="eastAsia"/>
        </w:rPr>
        <w:t xml:space="preserve"> </w:t>
      </w:r>
      <w:r>
        <w:rPr>
          <w:rFonts w:hint="eastAsia"/>
        </w:rPr>
        <w:t>분에 송신하고 수신했는지 볼 수 있다.</w:t>
      </w:r>
    </w:p>
    <w:p w14:paraId="006270B2" w14:textId="76AA3DE2" w:rsidR="003135D5" w:rsidRDefault="003135D5" w:rsidP="0028383F">
      <w:pPr>
        <w:spacing w:line="240" w:lineRule="auto"/>
        <w:ind w:firstLine="204"/>
      </w:pPr>
    </w:p>
    <w:p w14:paraId="7C1509A0" w14:textId="23D4B509" w:rsidR="00160065" w:rsidRDefault="00160065" w:rsidP="0028383F">
      <w:pPr>
        <w:spacing w:line="240" w:lineRule="auto"/>
        <w:ind w:firstLine="204"/>
      </w:pPr>
    </w:p>
    <w:p w14:paraId="3231F156" w14:textId="77777777" w:rsidR="00EC4A2C" w:rsidRPr="007F43B9" w:rsidRDefault="00EC4A2C" w:rsidP="0028383F">
      <w:pPr>
        <w:spacing w:line="240" w:lineRule="auto"/>
        <w:ind w:firstLine="204"/>
        <w:rPr>
          <w:rFonts w:hint="eastAsia"/>
        </w:rPr>
      </w:pPr>
    </w:p>
    <w:p w14:paraId="67E99E98" w14:textId="1F3C6C45" w:rsidR="00B01B03" w:rsidRDefault="00E13491" w:rsidP="0028383F">
      <w:pPr>
        <w:spacing w:line="240" w:lineRule="auto"/>
      </w:pPr>
      <w:r>
        <w:lastRenderedPageBreak/>
        <w:t>4</w:t>
      </w:r>
      <w:r w:rsidR="00B01B03">
        <w:t xml:space="preserve">. </w:t>
      </w:r>
      <w:r w:rsidR="00B01B03">
        <w:rPr>
          <w:rFonts w:hint="eastAsia"/>
        </w:rPr>
        <w:t>소스코드</w:t>
      </w:r>
    </w:p>
    <w:p w14:paraId="33F975FA" w14:textId="29DA0C20" w:rsidR="00B01B03" w:rsidRPr="00D07533" w:rsidRDefault="00D07533" w:rsidP="0028383F">
      <w:pPr>
        <w:spacing w:line="240" w:lineRule="auto"/>
        <w:rPr>
          <w:b/>
          <w:bCs/>
          <w:sz w:val="32"/>
          <w:szCs w:val="36"/>
        </w:rPr>
      </w:pPr>
      <w:r w:rsidRPr="00D07533">
        <w:rPr>
          <w:rFonts w:hint="eastAsia"/>
          <w:b/>
          <w:bCs/>
          <w:sz w:val="32"/>
          <w:szCs w:val="36"/>
        </w:rPr>
        <w:t>g</w:t>
      </w:r>
      <w:r w:rsidRPr="00D07533">
        <w:rPr>
          <w:b/>
          <w:bCs/>
          <w:sz w:val="32"/>
          <w:szCs w:val="36"/>
        </w:rPr>
        <w:t>uiServer.py</w:t>
      </w:r>
    </w:p>
    <w:p w14:paraId="529A8A0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from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socket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import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*</w:t>
      </w:r>
    </w:p>
    <w:p w14:paraId="0DAF0A2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import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threading</w:t>
      </w:r>
    </w:p>
    <w:p w14:paraId="0F24AC6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import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datetime</w:t>
      </w:r>
    </w:p>
    <w:p w14:paraId="0CF663B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635BAF0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stop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True</w:t>
      </w:r>
    </w:p>
    <w:p w14:paraId="4F569A0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4860BDE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class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chatRoom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채팅방에 관한 설정을 하는 클래스이다</w:t>
      </w:r>
    </w:p>
    <w:p w14:paraId="42618D2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__init__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__init__메서드로 변수들을 초기화 한다</w:t>
      </w:r>
    </w:p>
    <w:p w14:paraId="3370C2E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clients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[]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각 클라이언트을 담을 리스트 변수이다</w:t>
      </w:r>
    </w:p>
    <w:p w14:paraId="07F2A29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allChat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모든 대화기록들을 저장할 변수이다</w:t>
      </w:r>
    </w:p>
    <w:p w14:paraId="02543FF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7525C62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sendMessageAll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message):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채팅방에 있는 모든 클라이언트에게 메시지를 전송한다</w:t>
      </w:r>
    </w:p>
    <w:p w14:paraId="452FE2E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for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i </w:t>
      </w:r>
      <w:r w:rsidRPr="00D07533">
        <w:rPr>
          <w:rFonts w:ascii="굴림체" w:eastAsia="굴림체" w:hAnsi="굴림체" w:cs="굴림체"/>
          <w:b/>
          <w:bCs/>
          <w:color w:val="AA22FF"/>
          <w:kern w:val="0"/>
          <w:sz w:val="18"/>
          <w:szCs w:val="18"/>
        </w:rPr>
        <w:t>in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clients: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리스트안에 있는 클라이언트의 수 만큼 반복한다</w:t>
      </w:r>
    </w:p>
    <w:p w14:paraId="592141F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(i)</w:t>
      </w:r>
    </w:p>
    <w:p w14:paraId="6BED60F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i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sendMessage(message)</w:t>
      </w:r>
    </w:p>
    <w:p w14:paraId="0CAE170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0DB6816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addClient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t):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리스트에 새 클라이언트를 추가하는 메서드이다.</w:t>
      </w:r>
    </w:p>
    <w:p w14:paraId="2D8DEFD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clients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append(t)</w:t>
      </w:r>
    </w:p>
    <w:p w14:paraId="39367B7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7A2A9FA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delClient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t):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리스트에서 해당 클라이언트를 삭제하는 메서드이다.</w:t>
      </w:r>
    </w:p>
    <w:p w14:paraId="503C92D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clients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remove(t)</w:t>
      </w:r>
    </w:p>
    <w:p w14:paraId="3ED9A6E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EE4EE9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class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chatClient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채팅의 송/수신을 담당하는 부분이다.</w:t>
      </w:r>
    </w:p>
    <w:p w14:paraId="6FA20EA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__init__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room, sock):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사용할 변수들을 초기화해준다.</w:t>
      </w:r>
    </w:p>
    <w:p w14:paraId="37197A9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room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room</w:t>
      </w:r>
    </w:p>
    <w:p w14:paraId="6781670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id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6A5B0FE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sock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sock</w:t>
      </w:r>
    </w:p>
    <w:p w14:paraId="427EC56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467ACC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readMessage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):</w:t>
      </w:r>
    </w:p>
    <w:p w14:paraId="685C162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now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str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(datetime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datetime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now()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strftime(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 xml:space="preserve">"%A, </w:t>
      </w:r>
      <w:r w:rsidRPr="00D07533">
        <w:rPr>
          <w:rFonts w:ascii="굴림체" w:eastAsia="굴림체" w:hAnsi="굴림체" w:cs="굴림체"/>
          <w:b/>
          <w:bCs/>
          <w:color w:val="BB6688"/>
          <w:kern w:val="0"/>
          <w:sz w:val="18"/>
          <w:szCs w:val="18"/>
        </w:rPr>
        <w:t>%d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. %I:%M %p"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))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처음 접속하고 닉네임을 지정하는 시간 저장</w:t>
      </w:r>
    </w:p>
    <w:p w14:paraId="2FCA911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id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recv(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1024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decode()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클리아언트로 부터 받은 id를 수신받는다</w:t>
      </w:r>
    </w:p>
    <w:p w14:paraId="092BE3D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message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'['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now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'] 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id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'님이 입장하셨습니다.'</w:t>
      </w:r>
    </w:p>
    <w:p w14:paraId="73CF639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room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sendMessageAll(message)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모든 클라이언트에게 메시지를 전송</w:t>
      </w:r>
    </w:p>
    <w:p w14:paraId="762CD7E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1635B0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while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True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4BA74E7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now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str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(datetime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datetime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now()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strftime(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 xml:space="preserve">"%A, </w:t>
      </w:r>
      <w:r w:rsidRPr="00D07533">
        <w:rPr>
          <w:rFonts w:ascii="굴림체" w:eastAsia="굴림체" w:hAnsi="굴림체" w:cs="굴림체"/>
          <w:b/>
          <w:bCs/>
          <w:color w:val="BB6688"/>
          <w:kern w:val="0"/>
          <w:sz w:val="18"/>
          <w:szCs w:val="18"/>
        </w:rPr>
        <w:t>%d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. %I:%M %p"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))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 입력할 때마다 갱신하는 시간</w:t>
      </w:r>
    </w:p>
    <w:p w14:paraId="6C79226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message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recv(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1024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decode()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받은 데이터를 decode함수로 byte코드를 문자열로 변환한다</w:t>
      </w:r>
    </w:p>
    <w:p w14:paraId="7E29FC6B" w14:textId="3DB8570F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if message == "/종료":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 xml:space="preserve"> 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>#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 xml:space="preserve"> 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 xml:space="preserve">해당 주석 부분은 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“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>/종료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”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>라는 메시지를 받으면 종료되게 구현을 하려했으나</w:t>
      </w:r>
    </w:p>
    <w:p w14:paraId="2BC592D4" w14:textId="7D861591" w:rsidR="00D07533" w:rsidRPr="00D07533" w:rsidRDefault="00D07533" w:rsidP="009F357A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self.sock.sendall(message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)  #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 xml:space="preserve"> 구현에 실패한 부분입니다</w:t>
      </w:r>
    </w:p>
    <w:p w14:paraId="559E8F8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self.room.delClient(self)</w:t>
      </w:r>
    </w:p>
    <w:p w14:paraId="3EF516F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stop = False</w:t>
      </w:r>
    </w:p>
    <w:p w14:paraId="5B7E00C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break</w:t>
      </w:r>
    </w:p>
    <w:p w14:paraId="0BF0BB5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message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'['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now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'] 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id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 : 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message</w:t>
      </w:r>
    </w:p>
    <w:p w14:paraId="2D4FEBC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room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sendMessageAll(message)</w:t>
      </w:r>
    </w:p>
    <w:p w14:paraId="6E14C55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self.room.sendMessageAll('[' + now + '] ' + self.id + '님이 퇴장하셨습니다')</w:t>
      </w:r>
    </w:p>
    <w:p w14:paraId="2DE4C16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BDD4C7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3CA365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sendMessage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message):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</w:t>
      </w:r>
    </w:p>
    <w:p w14:paraId="6F9440C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print(type(message))</w:t>
      </w:r>
    </w:p>
    <w:p w14:paraId="258739C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sendall(message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encode(encoding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'utf-8'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sendall함수는 모두 전송할 때까지 send함수를 호출한다</w:t>
      </w:r>
    </w:p>
    <w:p w14:paraId="4FC0C62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17DF8B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class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chatSever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서버의 생성 및 설정을 담당</w:t>
      </w:r>
    </w:p>
    <w:p w14:paraId="48BA7F2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ip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'127.0.0.1'</w:t>
      </w:r>
    </w:p>
    <w:p w14:paraId="35AE029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port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8080</w:t>
      </w:r>
    </w:p>
    <w:p w14:paraId="6FA656D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5B5F275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__init__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):</w:t>
      </w:r>
    </w:p>
    <w:p w14:paraId="6C75F4E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server_sock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0441EF4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room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chatRoom()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chatRoom클래스의 인스턴스 생성</w:t>
      </w:r>
    </w:p>
    <w:p w14:paraId="7085663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48AF0347" w14:textId="75F0F6BF" w:rsid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open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):</w:t>
      </w:r>
    </w:p>
    <w:p w14:paraId="3836F580" w14:textId="35593E48" w:rsidR="009F357A" w:rsidRPr="00D07533" w:rsidRDefault="009F357A" w:rsidP="009F357A">
      <w:pPr>
        <w:widowControl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서버 소켓 생성, AF_INET으로 IPv4인터넷 프로토콜로 설정/SOCK_STREAM으로 TCP프로토콜을 사용</w:t>
      </w:r>
    </w:p>
    <w:p w14:paraId="7D1D96BA" w14:textId="0037C0ED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server_sock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socket(AF_INET, SOCK_STREAM) </w:t>
      </w:r>
    </w:p>
    <w:p w14:paraId="732C58E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server_sock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setsockopt(SOL_SOCKET, SO_REUSEADDR,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setsockopt로 소켓 옵션을 설정한다</w:t>
      </w:r>
    </w:p>
    <w:p w14:paraId="075B6F2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프로그램을 강제 종료하고나서, 커널단에서 해당 소켓을 바인딩해서 사용하고 있어서 프로그램을 재실행하면 오류가발생하는데,</w:t>
      </w:r>
    </w:p>
    <w:p w14:paraId="59C4384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SO_REUSEADDR 옵션을 주면 기존에 바인디된 주소를 다시 사용할 수 있게 할 수 있다.</w:t>
      </w:r>
    </w:p>
    <w:p w14:paraId="57AF16F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server_sock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bind((chatSever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ip,chatSever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port))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소켓을 ip와 포트 번호와 연결하는데 사용한다</w:t>
      </w:r>
    </w:p>
    <w:p w14:paraId="730FE2A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server_sock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listen()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클라이언트 연결 대기상태</w:t>
      </w:r>
    </w:p>
    <w:p w14:paraId="43772F5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4E5FA3B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run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서버 가동 함수</w:t>
      </w:r>
    </w:p>
    <w:p w14:paraId="4618D3D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open()</w:t>
      </w:r>
    </w:p>
    <w:p w14:paraId="41848F1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'서버 가동'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15723BF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5A73986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while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True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1FAA4BD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client_sock, addr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server_sock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accept()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클라이언트의 연결을 허용한다</w:t>
      </w:r>
    </w:p>
    <w:p w14:paraId="632C0ED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(addr,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'접속'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연결을 허용한 클라이언트의 ip번호와 포트번호가 출력된다</w:t>
      </w:r>
    </w:p>
    <w:p w14:paraId="2C42D7A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chatClient(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room, client_sock)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인스턴스 생성</w:t>
      </w:r>
    </w:p>
    <w:p w14:paraId="1B57F15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room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addClient(t)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클라이언트 리스트에 새로 append한다</w:t>
      </w:r>
    </w:p>
    <w:p w14:paraId="17D18D7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'클라이언트 : 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room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clients)</w:t>
      </w:r>
    </w:p>
    <w:p w14:paraId="5D2DBED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th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threading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Thread(target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readMessage)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스레드 생성</w:t>
      </w:r>
    </w:p>
    <w:p w14:paraId="3EFE199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target=t.readMessage로 쓰레드가 실행할 함수를 선언한다.</w:t>
      </w:r>
    </w:p>
    <w:p w14:paraId="352787A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start()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스레드 시작</w:t>
      </w:r>
    </w:p>
    <w:p w14:paraId="488BB91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34822F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if stop == False:</w:t>
      </w:r>
    </w:p>
    <w:p w14:paraId="71710F8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self.server_sock.close()</w:t>
      </w:r>
    </w:p>
    <w:p w14:paraId="196D8CA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break</w:t>
      </w:r>
    </w:p>
    <w:p w14:paraId="1ABAB29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0761703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4019E9E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main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():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위의 모든 코드가 실행될 메인 부분</w:t>
      </w:r>
    </w:p>
    <w:p w14:paraId="3D2E540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cs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chatSever()</w:t>
      </w:r>
    </w:p>
    <w:p w14:paraId="355A4A9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cs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run()</w:t>
      </w:r>
    </w:p>
    <w:p w14:paraId="63ED3A1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EDB0C2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main()</w:t>
      </w:r>
    </w:p>
    <w:p w14:paraId="2D0FDE53" w14:textId="39352041" w:rsidR="00D07533" w:rsidRDefault="00D07533" w:rsidP="0028383F">
      <w:pPr>
        <w:spacing w:line="240" w:lineRule="auto"/>
      </w:pPr>
    </w:p>
    <w:p w14:paraId="46233581" w14:textId="4FC8722D" w:rsidR="00D07533" w:rsidRDefault="00D07533" w:rsidP="0028383F">
      <w:pPr>
        <w:spacing w:line="240" w:lineRule="auto"/>
      </w:pPr>
    </w:p>
    <w:p w14:paraId="57D0F9CB" w14:textId="070BCB99" w:rsidR="00D07533" w:rsidRDefault="00D07533" w:rsidP="0028383F">
      <w:pPr>
        <w:spacing w:line="240" w:lineRule="auto"/>
      </w:pPr>
    </w:p>
    <w:p w14:paraId="6A8E60CE" w14:textId="7324AFD3" w:rsidR="00D07533" w:rsidRDefault="00D07533" w:rsidP="0028383F">
      <w:pPr>
        <w:spacing w:line="240" w:lineRule="auto"/>
      </w:pPr>
    </w:p>
    <w:p w14:paraId="617A2E8E" w14:textId="2758F5FF" w:rsidR="00D07533" w:rsidRDefault="00D07533" w:rsidP="0028383F">
      <w:pPr>
        <w:spacing w:line="240" w:lineRule="auto"/>
      </w:pPr>
    </w:p>
    <w:p w14:paraId="1AE20D82" w14:textId="6D2CEDD8" w:rsidR="00D07533" w:rsidRDefault="00D07533" w:rsidP="0028383F">
      <w:pPr>
        <w:spacing w:line="240" w:lineRule="auto"/>
      </w:pPr>
    </w:p>
    <w:p w14:paraId="6FAD6B75" w14:textId="77777777" w:rsidR="00D07533" w:rsidRDefault="00D07533" w:rsidP="0028383F">
      <w:pPr>
        <w:spacing w:line="240" w:lineRule="auto"/>
      </w:pPr>
    </w:p>
    <w:p w14:paraId="42CDE240" w14:textId="72156313" w:rsidR="00D07533" w:rsidRPr="00D07533" w:rsidRDefault="00D07533" w:rsidP="0028383F">
      <w:pPr>
        <w:spacing w:line="240" w:lineRule="auto"/>
        <w:rPr>
          <w:b/>
          <w:bCs/>
          <w:sz w:val="32"/>
          <w:szCs w:val="36"/>
        </w:rPr>
      </w:pPr>
      <w:r w:rsidRPr="00D07533">
        <w:rPr>
          <w:b/>
          <w:bCs/>
          <w:sz w:val="32"/>
          <w:szCs w:val="36"/>
        </w:rPr>
        <w:t>guiClient.py</w:t>
      </w:r>
    </w:p>
    <w:p w14:paraId="21F2319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import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threading</w:t>
      </w:r>
    </w:p>
    <w:p w14:paraId="636419F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from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socket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import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*</w:t>
      </w:r>
    </w:p>
    <w:p w14:paraId="1244B22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from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tkinter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import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*</w:t>
      </w:r>
    </w:p>
    <w:p w14:paraId="70728BE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import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tkinter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as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tk</w:t>
      </w:r>
    </w:p>
    <w:p w14:paraId="756F118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from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tkinter.scrolledtext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import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ScrolledText</w:t>
      </w:r>
    </w:p>
    <w:p w14:paraId="41009A2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4F26748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class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00FF"/>
          <w:kern w:val="0"/>
          <w:sz w:val="18"/>
          <w:szCs w:val="18"/>
        </w:rPr>
        <w:t>chatUi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1150446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ip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'127.0.0.1'</w:t>
      </w:r>
    </w:p>
    <w:p w14:paraId="4F5C8DC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port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8080</w:t>
      </w:r>
    </w:p>
    <w:p w14:paraId="2CB75F1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1C7A26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ip = tkinter.StringVar()</w:t>
      </w:r>
    </w:p>
    <w:p w14:paraId="32AD902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port = tkinter.IntVar()</w:t>
      </w:r>
    </w:p>
    <w:p w14:paraId="4780CA8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2E5FE5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__init__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사용 할 변수들을 초기화한다</w:t>
      </w:r>
    </w:p>
    <w:p w14:paraId="3C5A7DD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self.root = None</w:t>
      </w:r>
    </w:p>
    <w:p w14:paraId="769B343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conn_sock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3B3007C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self.window2 = None</w:t>
      </w:r>
    </w:p>
    <w:p w14:paraId="3CA6AA9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window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60EA57A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chatContent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1930F5B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enterChat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064E22E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sendBtn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7E9CBF3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allChat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''</w:t>
      </w:r>
    </w:p>
    <w:p w14:paraId="5E60AAF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D8CE8F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61D1BD3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num2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4653F7D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1E58A4D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result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49B79CF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240ECFE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connect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서버와의 연결을 담당하는 함수</w:t>
      </w:r>
    </w:p>
    <w:p w14:paraId="6749E47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conn_sock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socket(AF_INET, SOCK_STREAM)</w:t>
      </w:r>
    </w:p>
    <w:p w14:paraId="18CFBC5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conn_sock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connect((chatUi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ip, chatUi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port))</w:t>
      </w:r>
    </w:p>
    <w:p w14:paraId="74795E7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6F2B28DE" w14:textId="7228C5A9" w:rsidR="00D07533" w:rsidRPr="00D07533" w:rsidRDefault="00D07533" w:rsidP="009F357A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ind w:left="2520" w:hangingChars="1400" w:hanging="2520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def connect(self):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 xml:space="preserve">  # 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>해당 주석부분은 I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P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 xml:space="preserve">와 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PORT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>번호를 입력받아서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 xml:space="preserve"> 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>처리하는 기능의 구현을 실패하여 주석처리 하였습니다.</w:t>
      </w:r>
    </w:p>
    <w:p w14:paraId="65CBBAD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self.conn_sock = socket(AF_INET, SOCK_STREAM)</w:t>
      </w:r>
    </w:p>
    <w:p w14:paraId="53CCB7F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</w:t>
      </w:r>
    </w:p>
    <w:p w14:paraId="6FBAF02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try:</w:t>
      </w:r>
    </w:p>
    <w:p w14:paraId="719BC51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self.conn_sock.connect((self.ip, self.port))</w:t>
      </w:r>
    </w:p>
    <w:p w14:paraId="7FE4AA6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except Exception as e:</w:t>
      </w:r>
    </w:p>
    <w:p w14:paraId="0269B09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print('Connect Error : ', e)</w:t>
      </w:r>
    </w:p>
    <w:p w14:paraId="2BA8913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return False</w:t>
      </w:r>
    </w:p>
    <w:p w14:paraId="7CD77DD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else:</w:t>
      </w:r>
    </w:p>
    <w:p w14:paraId="72046F6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th2 = threading.Thread(target=self.recvMessage)</w:t>
      </w:r>
    </w:p>
    <w:p w14:paraId="2F33E1B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th2.start()</w:t>
      </w:r>
    </w:p>
    <w:p w14:paraId="74682FE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print('Connected')</w:t>
      </w:r>
    </w:p>
    <w:p w14:paraId="5C03AB9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</w:t>
      </w:r>
    </w:p>
    <w:p w14:paraId="13DB33C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return True</w:t>
      </w:r>
    </w:p>
    <w:p w14:paraId="5B5D097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B4012D6" w14:textId="5C9E5C2D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def connetInfo(self):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 xml:space="preserve"> # 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 xml:space="preserve">아이피와 포트번호 입력 창 </w:t>
      </w:r>
      <w:r w:rsidR="009F357A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GUI (</w:t>
      </w:r>
      <w:r w:rsidR="009F357A">
        <w:rPr>
          <w:rFonts w:ascii="굴림체" w:eastAsia="굴림체" w:hAnsi="굴림체" w:cs="굴림체" w:hint="eastAsia"/>
          <w:i/>
          <w:iCs/>
          <w:color w:val="408080"/>
          <w:kern w:val="0"/>
          <w:sz w:val="18"/>
          <w:szCs w:val="18"/>
        </w:rPr>
        <w:t>기능 구현 실패로 인한 주석처리)</w:t>
      </w:r>
    </w:p>
    <w:p w14:paraId="041F6CF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self.window2 = Tk()</w:t>
      </w:r>
    </w:p>
    <w:p w14:paraId="44A415A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lastRenderedPageBreak/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self.window2.title('주소정보입력')</w:t>
      </w:r>
    </w:p>
    <w:p w14:paraId="65E04E6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self.window2.geometry('220x50')</w:t>
      </w:r>
    </w:p>
    <w:p w14:paraId="692DE83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self.ipInfo = tk.Label(self.window2, text='IP : ', textvariable=self.ip)</w:t>
      </w:r>
    </w:p>
    <w:p w14:paraId="213180E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self.portInfo = tk.Label(self.window2, text='Port : ', textvariable=self.port)</w:t>
      </w:r>
    </w:p>
    <w:p w14:paraId="032B2DB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self.ipEntry = tk.Entry(self.window2, width=30)</w:t>
      </w:r>
    </w:p>
    <w:p w14:paraId="2A85420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self.portEntry = tk.Entry(self.window2, width=30)</w:t>
      </w:r>
    </w:p>
    <w:p w14:paraId="55431F7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</w:t>
      </w:r>
    </w:p>
    <w:p w14:paraId="0B1B4B6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self.ipInfo.grid(row=0, column=0)</w:t>
      </w:r>
    </w:p>
    <w:p w14:paraId="3127D40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self.portInfo.grid(row=1, column=0)</w:t>
      </w:r>
    </w:p>
    <w:p w14:paraId="5FFEF4A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self.ipEntry.grid(row=0, column=1)</w:t>
      </w:r>
    </w:p>
    <w:p w14:paraId="52FD77A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self.portEntry.grid(row=1, column=1)</w:t>
      </w:r>
    </w:p>
    <w:p w14:paraId="60E3FD3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</w:t>
      </w:r>
    </w:p>
    <w:p w14:paraId="2576D02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self.ipEntry.bind('&lt;Return&gt;', self.sendInfo)</w:t>
      </w:r>
    </w:p>
    <w:p w14:paraId="5A1C041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self.portEntry.bind('&lt;Return&gt;', self.sendInfo)</w:t>
      </w:r>
    </w:p>
    <w:p w14:paraId="7FD6C33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</w:t>
      </w:r>
    </w:p>
    <w:p w14:paraId="6D0C30C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self.window2.mainloop()</w:t>
      </w:r>
    </w:p>
    <w:p w14:paraId="07B74E3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E40F97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def sendInfo(self, e):</w:t>
      </w:r>
    </w:p>
    <w:p w14:paraId="3DAFF1E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self.ip =self.ipEntry.get()</w:t>
      </w:r>
    </w:p>
    <w:p w14:paraId="21DFD4F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self.port = self.portEntry.get()</w:t>
      </w:r>
    </w:p>
    <w:p w14:paraId="22F96AA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</w:t>
      </w:r>
    </w:p>
    <w:p w14:paraId="557D9CF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self.window2.destroy()</w:t>
      </w:r>
    </w:p>
    <w:p w14:paraId="4EFB020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0E8981A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setWindow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채팅프로그램의 GUI</w:t>
      </w:r>
    </w:p>
    <w:p w14:paraId="4C40164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window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Tk()</w:t>
      </w:r>
    </w:p>
    <w:p w14:paraId="51A43CA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title(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'인하챗2021'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24B77A6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geometry(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'570x520'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2DDEBF6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chatContent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Label(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window, borderwidth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relief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"sunken"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,bg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'white'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=60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height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'닉네임을 입력하세요'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5562401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joinUser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Label(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window, borderwidth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relief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"sunken"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,bg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'white'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height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'접속한 서버 정보'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</w:t>
      </w:r>
      <w:r w:rsidRPr="00D07533">
        <w:rPr>
          <w:rFonts w:ascii="굴림체" w:eastAsia="굴림체" w:hAnsi="굴림체" w:cs="굴림체"/>
          <w:b/>
          <w:bCs/>
          <w:color w:val="BB6622"/>
          <w:kern w:val="0"/>
          <w:sz w:val="18"/>
          <w:szCs w:val="18"/>
        </w:rPr>
        <w:t>\n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chatUi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ip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</w:t>
      </w:r>
      <w:r w:rsidRPr="00D07533">
        <w:rPr>
          <w:rFonts w:ascii="굴림체" w:eastAsia="굴림체" w:hAnsi="굴림체" w:cs="굴림체"/>
          <w:b/>
          <w:bCs/>
          <w:color w:val="BB6622"/>
          <w:kern w:val="0"/>
          <w:sz w:val="18"/>
          <w:szCs w:val="18"/>
        </w:rPr>
        <w:t>\t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str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(chatUi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port))</w:t>
      </w:r>
    </w:p>
    <w:p w14:paraId="3541927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enterChat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Entry(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window, borderwidth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relief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"sunken"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=54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2F9DA0F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sendBtn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window, borderwidth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"보내기"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sendMessage)</w:t>
      </w:r>
    </w:p>
    <w:p w14:paraId="4D3548F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exitBtn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window, borderwidth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"종료"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exitChat)</w:t>
      </w:r>
    </w:p>
    <w:p w14:paraId="103C599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cal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window, borderwidth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'계산기'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CalculatorUI)</w:t>
      </w:r>
    </w:p>
    <w:p w14:paraId="76468C8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refresh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window, borderwidth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'클리어'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chatClear)</w:t>
      </w:r>
    </w:p>
    <w:p w14:paraId="0B896B7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1EB664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scroll = tk.Scrollbar(self.window, orient="vertical")</w:t>
      </w:r>
    </w:p>
    <w:p w14:paraId="2EBE98C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scroll.grid(row=0, column=1, sticky='ns',padx=10)</w:t>
      </w:r>
    </w:p>
    <w:p w14:paraId="60F85AA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self.window.configure()</w:t>
      </w:r>
    </w:p>
    <w:p w14:paraId="32BB316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self.scrollbar = tk.Scrollbar(self.window)</w:t>
      </w:r>
    </w:p>
    <w:p w14:paraId="5264249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66DCE10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chatContent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대화기록이 출력되는 창</w:t>
      </w:r>
    </w:p>
    <w:p w14:paraId="42B2263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joinUser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padx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sticky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'n'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접속정보가 출력되는 창</w:t>
      </w:r>
    </w:p>
    <w:p w14:paraId="4770967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enterChat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ipadx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대화내용을 입력하는 창</w:t>
      </w:r>
    </w:p>
    <w:p w14:paraId="454963E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sendBtn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대화내용을 전송하는 버튼</w:t>
      </w:r>
    </w:p>
    <w:p w14:paraId="2B8AFE8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exitBtn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,sticky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's'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,pady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=60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통신 종료 버튼</w:t>
      </w:r>
    </w:p>
    <w:p w14:paraId="0E5401F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cal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,sticky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's'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,pady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계산기 버튼</w:t>
      </w:r>
    </w:p>
    <w:p w14:paraId="47DC816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refresh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sticky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's'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pady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=100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대화내용 초기화 버튼</w:t>
      </w:r>
    </w:p>
    <w:p w14:paraId="715C2A7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self.scrollbar.grid(row=0, column=1,sticky='ns')</w:t>
      </w:r>
    </w:p>
    <w:p w14:paraId="77D7362E" w14:textId="16FDAE0E" w:rsid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D0B1B4A" w14:textId="69AEF607" w:rsidR="009C2E1D" w:rsidRPr="00D07533" w:rsidRDefault="009C2E1D" w:rsidP="009C2E1D">
      <w:pPr>
        <w:widowControl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bind함수를 사용하여 Enter키를 누르면 채팅이 보내지도록 연결</w:t>
      </w:r>
    </w:p>
    <w:p w14:paraId="16468038" w14:textId="570FDF7D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enterChat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bind(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'&lt;Return&gt;'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sendMessage) </w:t>
      </w:r>
    </w:p>
    <w:p w14:paraId="29B1A169" w14:textId="78215371" w:rsid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18AFB48" w14:textId="77777777" w:rsidR="009C2E1D" w:rsidRPr="00D07533" w:rsidRDefault="009C2E1D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E8A146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chatClear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채팅초기화 함수</w:t>
      </w:r>
    </w:p>
    <w:p w14:paraId="323DBCC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chatContent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057F5CA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02126E6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8212E7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sendMessage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e):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 전송 함수</w:t>
      </w:r>
    </w:p>
    <w:p w14:paraId="4BFF8F8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message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enterChat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get()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입력받은 문자열을 메시지 변수에 저장</w:t>
      </w:r>
    </w:p>
    <w:p w14:paraId="2631FCC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enterChat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delete(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END)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 전송 후 입력창을 초기화한다</w:t>
      </w:r>
    </w:p>
    <w:p w14:paraId="66BBCDE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enterChat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4DD75F8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type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(message))</w:t>
      </w:r>
    </w:p>
    <w:p w14:paraId="37780C3B" w14:textId="77777777" w:rsidR="009C2E1D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message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message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encode(encoding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'utf-8'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</w:p>
    <w:p w14:paraId="5A779501" w14:textId="137A0FE6" w:rsidR="00D07533" w:rsidRPr="00D07533" w:rsidRDefault="009C2E1D" w:rsidP="009C2E1D">
      <w:pPr>
        <w:widowControl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 w:rsidR="00D07533"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encode함수로 문자열을 byte코드로 변환한다 변환을 해야 서버쪽에서 수신받을 수 있다</w:t>
      </w:r>
    </w:p>
    <w:p w14:paraId="389C299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conn_sock)</w:t>
      </w:r>
    </w:p>
    <w:p w14:paraId="59F48B1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conn_sock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sendall(message)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sendall함수를 통해 요청한 데이터의 모든 버퍼 내용을 모두 전송한다</w:t>
      </w:r>
    </w:p>
    <w:p w14:paraId="1588567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'메시지를 전송하였습니다'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2A69985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0058F7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recvMessage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채팅 수신 함수</w:t>
      </w:r>
    </w:p>
    <w:p w14:paraId="605E27A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while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True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172497A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'메시지를 수신하였습니다'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71D99A0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message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conn_sock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recv(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1024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서버로부터 1024바이트 크기만큼 수신</w:t>
      </w:r>
    </w:p>
    <w:p w14:paraId="43F80F7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(message)</w:t>
      </w:r>
    </w:p>
    <w:p w14:paraId="1E76E06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message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message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decode()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</w:t>
      </w:r>
      <w:r w:rsidRPr="00D07533">
        <w:rPr>
          <w:rFonts w:ascii="굴림체" w:eastAsia="굴림체" w:hAnsi="굴림체" w:cs="굴림체"/>
          <w:b/>
          <w:bCs/>
          <w:color w:val="BB6622"/>
          <w:kern w:val="0"/>
          <w:sz w:val="18"/>
          <w:szCs w:val="18"/>
        </w:rPr>
        <w:t>\n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byte코드를 문자열로 변환 / 가독성을 위해 줄 바꿈을 추가한다</w:t>
      </w:r>
    </w:p>
    <w:p w14:paraId="518B15B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allChat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message</w:t>
      </w:r>
    </w:p>
    <w:p w14:paraId="5FCD394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'서버 : 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allChat)</w:t>
      </w:r>
    </w:p>
    <w:p w14:paraId="15502103" w14:textId="77777777" w:rsidR="009C2E1D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chatContent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allChat, justify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'left'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</w:p>
    <w:p w14:paraId="5F1BB8FA" w14:textId="3E0F2511" w:rsidR="00D07533" w:rsidRPr="00D07533" w:rsidRDefault="009C2E1D" w:rsidP="009C2E1D">
      <w:pPr>
        <w:widowControl/>
        <w:tabs>
          <w:tab w:val="left" w:pos="10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 w:rsidR="00D07533"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대화내용을 config함수로 출력한다 / justify는 문자열의 정렬방법을 설정한다</w:t>
      </w:r>
    </w:p>
    <w:p w14:paraId="45943AA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629A8E0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if message == '/종료':</w:t>
      </w:r>
    </w:p>
    <w:p w14:paraId="5E47845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self.conn_sock.close()</w:t>
      </w:r>
    </w:p>
    <w:p w14:paraId="78AC3F9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print('종료되었습니다')</w:t>
      </w:r>
    </w:p>
    <w:p w14:paraId="030F683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        break</w:t>
      </w:r>
    </w:p>
    <w:p w14:paraId="011E6F1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self.conn_sock.close()</w:t>
      </w:r>
    </w:p>
    <w:p w14:paraId="079855B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7A1C48B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exitChat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통신 종료 함수</w:t>
      </w:r>
    </w:p>
    <w:p w14:paraId="2A1DED3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self.conn_sock.sendall('접속을 종료하였습니다.'.encode(encoding='utf-8'))</w:t>
      </w:r>
    </w:p>
    <w:p w14:paraId="5921986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print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allChat, file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fp)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통신을 종료하면서 지금까지 대화한 내용들을 파일에 모두 저장</w:t>
      </w:r>
    </w:p>
    <w:p w14:paraId="78E1010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chatContent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'접속을 종료하였습니다'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,justify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'left'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6AF0962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conn_sock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close()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소켓을 종료한다</w:t>
      </w:r>
    </w:p>
    <w:p w14:paraId="2ABD035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fp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close()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파일을 닫아준다</w:t>
      </w:r>
    </w:p>
    <w:p w14:paraId="30365B8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063117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run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가동 기능 담당 함수</w:t>
      </w:r>
    </w:p>
    <w:p w14:paraId="63A26CA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self.connetInfo()</w:t>
      </w:r>
    </w:p>
    <w:p w14:paraId="38A8CC89" w14:textId="77777777" w:rsidR="009C2E1D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fp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open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'chatHistory.txt'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,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'a'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</w:p>
    <w:p w14:paraId="6930369C" w14:textId="3EBB797D" w:rsidR="00D07533" w:rsidRPr="00D07533" w:rsidRDefault="009C2E1D" w:rsidP="009C2E1D">
      <w:pPr>
        <w:widowControl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 w:rsidR="00D07533"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대화 내용을 기록할 파일을 연결한다, 'a'값을 줘서 기존내용에 이어쓰도록 설정</w:t>
      </w:r>
    </w:p>
    <w:p w14:paraId="79ABF1F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connect()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연결</w:t>
      </w:r>
    </w:p>
    <w:p w14:paraId="546F3F4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setWindow()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GUI창 띄우기</w:t>
      </w:r>
    </w:p>
    <w:p w14:paraId="4ADBE5B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710812D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th1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threading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Thread(target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recvMessage)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스레드 생성</w:t>
      </w:r>
    </w:p>
    <w:p w14:paraId="5DC7A3E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target=t.recvMessage 쓰레드가 실행할 함수를 선언한다.</w:t>
      </w:r>
    </w:p>
    <w:p w14:paraId="4EE716F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th1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start()</w:t>
      </w:r>
    </w:p>
    <w:p w14:paraId="1268602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493DF6B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mainloop()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윈도우에서 수행되는 마우스 클릭 같은 이벤트들이 발생하게끔 유지해주는 함수</w:t>
      </w:r>
    </w:p>
    <w:p w14:paraId="692E7A95" w14:textId="4806ABE7" w:rsid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42FD9BDA" w14:textId="1650D95B" w:rsidR="009C2E1D" w:rsidRDefault="009C2E1D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6AF45C3" w14:textId="77777777" w:rsidR="009C2E1D" w:rsidRPr="00D07533" w:rsidRDefault="009C2E1D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3721977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CalculatorUI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):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계산기의 GUI 세팅 함수</w:t>
      </w:r>
    </w:p>
    <w:p w14:paraId="04B9584F" w14:textId="77777777" w:rsidR="009C2E1D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newWindow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Toplevel(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window) </w:t>
      </w:r>
    </w:p>
    <w:p w14:paraId="1EBDB629" w14:textId="557D6E8B" w:rsidR="00D07533" w:rsidRPr="00D07533" w:rsidRDefault="009C2E1D" w:rsidP="009C2E1D">
      <w:pPr>
        <w:widowControl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 w:rsidR="00D07533"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Toplevel 함수를 사용하여 외부 위젯을 종료하지않고 별도의 창을 작동할 수 있다</w:t>
      </w:r>
    </w:p>
    <w:p w14:paraId="6F02004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newWindow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title(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'계산기'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3AD0DB1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7972BA2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resultWindow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Label(newWindow,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)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입력한 값이나 결과값이 출력되는 부분</w:t>
      </w:r>
    </w:p>
    <w:p w14:paraId="415D5DF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columnspan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35EA8BE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0205AEC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각 버튼들을 생성 및 배치</w:t>
      </w:r>
    </w:p>
    <w:p w14:paraId="2F0DDE6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'1'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'1'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421B044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b1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217FA18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b2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'2'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'2'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3864CFC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b2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0E83B1F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b3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'3'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'3'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6D4E9B0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b3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7B9D6C7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b4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'+'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opBtn(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'+'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61583D2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b4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112E9BC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b5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'4'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'4'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441A9A8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b5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4BA7DFB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b6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'5'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'5'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023EA78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b6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38ACDDE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b7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'6'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'6'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5AC998D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b7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02F8A01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b8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'-'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opBtn(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'-'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17221FC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b8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13298FC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b9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'7'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'7'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3C7C98A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b9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12F9520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b10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'8'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'8'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01CDA19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b10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48BC70F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b11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'9'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'9'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0046E1D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b11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3A53D13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b12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'*'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opBtn(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'*'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3C8E4DC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b12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3A4B8E6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b13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'0'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'0'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7FA2286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b13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=0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0AF5F43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b14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'C'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clear())</w:t>
      </w:r>
    </w:p>
    <w:p w14:paraId="18A64CA1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b14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=1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3ED678E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b15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'='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resultBtn())</w:t>
      </w:r>
    </w:p>
    <w:p w14:paraId="44E8390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b15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1BE009C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b16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tk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Button(newWindow, 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'/'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width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=25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command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lambda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: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opBtn(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'/'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))</w:t>
      </w:r>
    </w:p>
    <w:p w14:paraId="7CE4AB8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b16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grid(row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=4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column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=3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6B96354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7C861AA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C 클릭시 발생하는 함수 / 초기화 기능을 담당</w:t>
      </w:r>
    </w:p>
    <w:p w14:paraId="3FBAB99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clear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):</w:t>
      </w:r>
    </w:p>
    <w:p w14:paraId="796DAB3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7F4F52D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num2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212B1DD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0E24791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2845C20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1731E84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숫자 클릭시 발생하는 함수</w:t>
      </w:r>
    </w:p>
    <w:p w14:paraId="70A9B6A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numBtn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num):</w:t>
      </w:r>
    </w:p>
    <w:p w14:paraId="39D1E97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txt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cget(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'text'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44F6FD6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txt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num</w:t>
      </w:r>
    </w:p>
    <w:p w14:paraId="526463E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lastRenderedPageBreak/>
        <w:t xml:space="preserve">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op </w:t>
      </w:r>
      <w:r w:rsidRPr="00D07533">
        <w:rPr>
          <w:rFonts w:ascii="굴림체" w:eastAsia="굴림체" w:hAnsi="굴림체" w:cs="굴림체"/>
          <w:b/>
          <w:bCs/>
          <w:color w:val="AA22FF"/>
          <w:kern w:val="0"/>
          <w:sz w:val="18"/>
          <w:szCs w:val="18"/>
        </w:rPr>
        <w:t>is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705AA9E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txt</w:t>
      </w:r>
    </w:p>
    <w:p w14:paraId="6134FA3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num1)</w:t>
      </w:r>
    </w:p>
    <w:p w14:paraId="486F7D53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else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7827AA3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num2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txt</w:t>
      </w:r>
    </w:p>
    <w:p w14:paraId="24BA3B1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num2)</w:t>
      </w:r>
    </w:p>
    <w:p w14:paraId="1779372C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204662B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연산자 클릭시 발생하는 함수</w:t>
      </w:r>
    </w:p>
    <w:p w14:paraId="47459DC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opBtn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, op):</w:t>
      </w:r>
    </w:p>
    <w:p w14:paraId="54C2EE4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op</w:t>
      </w:r>
    </w:p>
    <w:p w14:paraId="553CE85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</w:t>
      </w:r>
    </w:p>
    <w:p w14:paraId="1CAA792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52F65FF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i/>
          <w:iCs/>
          <w:color w:val="408080"/>
          <w:kern w:val="0"/>
          <w:sz w:val="18"/>
          <w:szCs w:val="18"/>
        </w:rPr>
        <w:t># = 버튼 클릭시 발생하는 함수</w:t>
      </w:r>
    </w:p>
    <w:p w14:paraId="50CCC40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resultBtn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):</w:t>
      </w:r>
    </w:p>
    <w:p w14:paraId="5A88071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 </w:t>
      </w:r>
      <w:r w:rsidRPr="00D07533">
        <w:rPr>
          <w:rFonts w:ascii="굴림체" w:eastAsia="굴림체" w:hAnsi="굴림체" w:cs="굴림체"/>
          <w:b/>
          <w:bCs/>
          <w:color w:val="AA22FF"/>
          <w:kern w:val="0"/>
          <w:sz w:val="18"/>
          <w:szCs w:val="18"/>
        </w:rPr>
        <w:t>is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AA22FF"/>
          <w:kern w:val="0"/>
          <w:sz w:val="18"/>
          <w:szCs w:val="18"/>
        </w:rPr>
        <w:t>not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AA22FF"/>
          <w:kern w:val="0"/>
          <w:sz w:val="18"/>
          <w:szCs w:val="18"/>
        </w:rPr>
        <w:t>and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num2 </w:t>
      </w:r>
      <w:r w:rsidRPr="00D07533">
        <w:rPr>
          <w:rFonts w:ascii="굴림체" w:eastAsia="굴림체" w:hAnsi="굴림체" w:cs="굴림체"/>
          <w:b/>
          <w:bCs/>
          <w:color w:val="AA22FF"/>
          <w:kern w:val="0"/>
          <w:sz w:val="18"/>
          <w:szCs w:val="18"/>
        </w:rPr>
        <w:t>is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AA22FF"/>
          <w:kern w:val="0"/>
          <w:sz w:val="18"/>
          <w:szCs w:val="18"/>
        </w:rPr>
        <w:t>not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2F850E6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if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'+'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1E86EB8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num1)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+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num2)</w:t>
      </w:r>
    </w:p>
    <w:p w14:paraId="3906468D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num2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40CD6504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num1)</w:t>
      </w:r>
    </w:p>
    <w:p w14:paraId="22A9237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elif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'-'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4DC2845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num1)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-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num2)</w:t>
      </w:r>
    </w:p>
    <w:p w14:paraId="3A5BDDF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num2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715F16D5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num1)</w:t>
      </w:r>
    </w:p>
    <w:p w14:paraId="67FBDBD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elif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'*'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442EC278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num1)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*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num2)</w:t>
      </w:r>
    </w:p>
    <w:p w14:paraId="50E741D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num2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52D6DE67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num1)</w:t>
      </w:r>
    </w:p>
    <w:p w14:paraId="181EFFD2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elif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op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BA2121"/>
          <w:kern w:val="0"/>
          <w:sz w:val="18"/>
          <w:szCs w:val="18"/>
        </w:rPr>
        <w:t>'/'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:</w:t>
      </w:r>
    </w:p>
    <w:p w14:paraId="7848CC1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num1)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/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int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num2)</w:t>
      </w:r>
    </w:p>
    <w:p w14:paraId="1BC98B89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num2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None</w:t>
      </w:r>
    </w:p>
    <w:p w14:paraId="1DFAB4DA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            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resultWindow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config(text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8000"/>
          <w:kern w:val="0"/>
          <w:sz w:val="18"/>
          <w:szCs w:val="18"/>
        </w:rPr>
        <w:t>self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num1)</w:t>
      </w:r>
    </w:p>
    <w:p w14:paraId="35F8DDDF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27648336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560A883B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b/>
          <w:bCs/>
          <w:color w:val="008000"/>
          <w:kern w:val="0"/>
          <w:sz w:val="18"/>
          <w:szCs w:val="18"/>
        </w:rPr>
        <w:t>def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 w:rsidRPr="00D07533">
        <w:rPr>
          <w:rFonts w:ascii="굴림체" w:eastAsia="굴림체" w:hAnsi="굴림체" w:cs="굴림체"/>
          <w:color w:val="0000FF"/>
          <w:kern w:val="0"/>
          <w:sz w:val="18"/>
          <w:szCs w:val="18"/>
        </w:rPr>
        <w:t>main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():</w:t>
      </w:r>
    </w:p>
    <w:p w14:paraId="6D19229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connect 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=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chatUi()</w:t>
      </w:r>
    </w:p>
    <w:p w14:paraId="784FD410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   connect</w:t>
      </w:r>
      <w:r w:rsidRPr="00D07533">
        <w:rPr>
          <w:rFonts w:ascii="굴림체" w:eastAsia="굴림체" w:hAnsi="굴림체" w:cs="굴림체"/>
          <w:color w:val="666666"/>
          <w:kern w:val="0"/>
          <w:sz w:val="18"/>
          <w:szCs w:val="18"/>
        </w:rPr>
        <w:t>.</w:t>
      </w: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run()</w:t>
      </w:r>
    </w:p>
    <w:p w14:paraId="29875D6E" w14:textId="77777777" w:rsidR="00D07533" w:rsidRPr="00D07533" w:rsidRDefault="00D07533" w:rsidP="00D07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14:paraId="21ADE3F9" w14:textId="22B68C80" w:rsidR="009F357A" w:rsidRPr="009F357A" w:rsidRDefault="00D07533" w:rsidP="009F35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D07533">
        <w:rPr>
          <w:rFonts w:ascii="굴림체" w:eastAsia="굴림체" w:hAnsi="굴림체" w:cs="굴림체"/>
          <w:color w:val="000000"/>
          <w:kern w:val="0"/>
          <w:sz w:val="18"/>
          <w:szCs w:val="18"/>
        </w:rPr>
        <w:t>main()</w:t>
      </w:r>
    </w:p>
    <w:p w14:paraId="18702E8D" w14:textId="5038C398" w:rsidR="009F357A" w:rsidRDefault="009F357A" w:rsidP="0028383F">
      <w:pPr>
        <w:spacing w:line="240" w:lineRule="auto"/>
      </w:pPr>
    </w:p>
    <w:p w14:paraId="2CB487CB" w14:textId="24CA4DF7" w:rsidR="009F357A" w:rsidRDefault="009F357A" w:rsidP="0028383F">
      <w:pPr>
        <w:spacing w:line="240" w:lineRule="auto"/>
      </w:pPr>
    </w:p>
    <w:p w14:paraId="001DC0B2" w14:textId="1076167A" w:rsidR="009F357A" w:rsidRDefault="009F357A" w:rsidP="0028383F">
      <w:pPr>
        <w:spacing w:line="240" w:lineRule="auto"/>
      </w:pPr>
    </w:p>
    <w:p w14:paraId="1D490770" w14:textId="15AF0F9D" w:rsidR="009F357A" w:rsidRDefault="009F357A" w:rsidP="0028383F">
      <w:pPr>
        <w:spacing w:line="240" w:lineRule="auto"/>
      </w:pPr>
    </w:p>
    <w:p w14:paraId="77F6C15D" w14:textId="506509FD" w:rsidR="009F357A" w:rsidRDefault="009F357A" w:rsidP="0028383F">
      <w:pPr>
        <w:spacing w:line="240" w:lineRule="auto"/>
      </w:pPr>
    </w:p>
    <w:p w14:paraId="4F3D1CD4" w14:textId="7687DCC2" w:rsidR="009F357A" w:rsidRDefault="009F357A" w:rsidP="0028383F">
      <w:pPr>
        <w:spacing w:line="240" w:lineRule="auto"/>
      </w:pPr>
    </w:p>
    <w:p w14:paraId="552D0652" w14:textId="3B585DC4" w:rsidR="009F357A" w:rsidRDefault="009F357A" w:rsidP="0028383F">
      <w:pPr>
        <w:spacing w:line="240" w:lineRule="auto"/>
      </w:pPr>
    </w:p>
    <w:p w14:paraId="48120A36" w14:textId="771E8392" w:rsidR="009F357A" w:rsidRDefault="009F357A" w:rsidP="0028383F">
      <w:pPr>
        <w:spacing w:line="240" w:lineRule="auto"/>
      </w:pPr>
    </w:p>
    <w:p w14:paraId="68AA5C97" w14:textId="77777777" w:rsidR="009F357A" w:rsidRDefault="009F357A" w:rsidP="0028383F">
      <w:pPr>
        <w:spacing w:line="240" w:lineRule="auto"/>
        <w:rPr>
          <w:rFonts w:hint="eastAsia"/>
        </w:rPr>
      </w:pPr>
    </w:p>
    <w:p w14:paraId="3035F09F" w14:textId="4E387CDA" w:rsidR="0028383F" w:rsidRDefault="001F0196" w:rsidP="0028383F">
      <w:pPr>
        <w:spacing w:line="240" w:lineRule="auto"/>
      </w:pPr>
      <w:r>
        <w:lastRenderedPageBreak/>
        <w:t>5</w:t>
      </w:r>
      <w:r w:rsidR="0028383F">
        <w:t xml:space="preserve">. </w:t>
      </w:r>
      <w:r w:rsidR="0028383F">
        <w:rPr>
          <w:rFonts w:hint="eastAsia"/>
        </w:rPr>
        <w:t>구현 여부</w:t>
      </w:r>
    </w:p>
    <w:p w14:paraId="6F43B17C" w14:textId="77777777" w:rsidR="00254ADC" w:rsidRDefault="003E3978" w:rsidP="003E3978">
      <w:pPr>
        <w:spacing w:line="240" w:lineRule="auto"/>
        <w:ind w:firstLine="204"/>
      </w:pPr>
      <w:r>
        <w:rPr>
          <w:rFonts w:hint="eastAsia"/>
        </w:rPr>
        <w:t>▶</w:t>
      </w:r>
      <w:r>
        <w:t xml:space="preserve"> </w:t>
      </w:r>
      <w:r w:rsidR="00254ADC">
        <w:rPr>
          <w:rFonts w:hint="eastAsia"/>
        </w:rPr>
        <w:t xml:space="preserve">지우기 </w:t>
      </w:r>
      <w:r>
        <w:rPr>
          <w:rFonts w:hint="eastAsia"/>
        </w:rPr>
        <w:t>버튼을 누를 시</w:t>
      </w:r>
      <w:r>
        <w:t xml:space="preserve"> </w:t>
      </w:r>
      <w:r>
        <w:rPr>
          <w:rFonts w:hint="eastAsia"/>
        </w:rPr>
        <w:t>누르는 그</w:t>
      </w:r>
      <w:r>
        <w:t xml:space="preserve"> </w:t>
      </w:r>
      <w:r>
        <w:rPr>
          <w:rFonts w:hint="eastAsia"/>
        </w:rPr>
        <w:t>직후에만 채팅창이 초기화되고,</w:t>
      </w:r>
      <w:r>
        <w:t xml:space="preserve"> </w:t>
      </w:r>
      <w:r>
        <w:rPr>
          <w:rFonts w:hint="eastAsia"/>
        </w:rPr>
        <w:t>다시 입력을 시작하면 원래 있던 대화</w:t>
      </w:r>
    </w:p>
    <w:p w14:paraId="0D82A665" w14:textId="77777777" w:rsidR="00BF63FA" w:rsidRDefault="003E3978" w:rsidP="00BF63FA">
      <w:pPr>
        <w:spacing w:line="240" w:lineRule="auto"/>
        <w:ind w:firstLine="204"/>
      </w:pPr>
      <w:r>
        <w:rPr>
          <w:rFonts w:hint="eastAsia"/>
        </w:rPr>
        <w:t>기록이</w:t>
      </w:r>
      <w:r w:rsidR="00254ADC">
        <w:rPr>
          <w:rFonts w:hint="eastAsia"/>
        </w:rPr>
        <w:t xml:space="preserve"> </w:t>
      </w:r>
      <w:r>
        <w:rPr>
          <w:rFonts w:hint="eastAsia"/>
        </w:rPr>
        <w:t xml:space="preserve">출력되게 </w:t>
      </w:r>
      <w:r w:rsidR="009C2E1D">
        <w:rPr>
          <w:rFonts w:hint="eastAsia"/>
        </w:rPr>
        <w:t>되었습니다</w:t>
      </w:r>
      <w:r>
        <w:rPr>
          <w:rFonts w:hint="eastAsia"/>
        </w:rPr>
        <w:t>.서버</w:t>
      </w:r>
      <w:r w:rsidR="00BF63FA">
        <w:rPr>
          <w:rFonts w:hint="eastAsia"/>
        </w:rPr>
        <w:t xml:space="preserve"> </w:t>
      </w:r>
      <w:r>
        <w:rPr>
          <w:rFonts w:hint="eastAsia"/>
        </w:rPr>
        <w:t>쪽에서 클라이언트들의 모든</w:t>
      </w:r>
      <w:r w:rsidR="00BF63FA">
        <w:rPr>
          <w:rFonts w:hint="eastAsia"/>
        </w:rPr>
        <w:t xml:space="preserve"> </w:t>
      </w:r>
      <w:r>
        <w:rPr>
          <w:rFonts w:hint="eastAsia"/>
        </w:rPr>
        <w:t>채팅기록</w:t>
      </w:r>
      <w:r w:rsidR="00BF63FA">
        <w:rPr>
          <w:rFonts w:hint="eastAsia"/>
        </w:rPr>
        <w:t xml:space="preserve"> </w:t>
      </w:r>
      <w:r>
        <w:rPr>
          <w:rFonts w:hint="eastAsia"/>
        </w:rPr>
        <w:t xml:space="preserve">들을 한 변수에 모두 저장하고 </w:t>
      </w:r>
    </w:p>
    <w:p w14:paraId="2AF51DD1" w14:textId="1885997F" w:rsidR="00BF63FA" w:rsidRDefault="003E3978" w:rsidP="00BF63FA">
      <w:pPr>
        <w:spacing w:line="240" w:lineRule="auto"/>
        <w:ind w:firstLine="204"/>
      </w:pPr>
      <w:r>
        <w:rPr>
          <w:rFonts w:hint="eastAsia"/>
        </w:rPr>
        <w:t>송신하는 방식이라 이 저장된 변수</w:t>
      </w:r>
      <w:r w:rsidR="00BF63FA">
        <w:rPr>
          <w:rFonts w:hint="eastAsia"/>
        </w:rPr>
        <w:t xml:space="preserve"> </w:t>
      </w:r>
      <w:r>
        <w:rPr>
          <w:rFonts w:hint="eastAsia"/>
        </w:rPr>
        <w:t>쪽에서 문제가 생긴 것 같</w:t>
      </w:r>
      <w:r w:rsidR="009C2E1D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변수에 모든 기록을 저장하는 방법 </w:t>
      </w:r>
    </w:p>
    <w:p w14:paraId="3081DC6E" w14:textId="01EAE238" w:rsidR="003E3978" w:rsidRDefault="003E3978" w:rsidP="00BF63FA">
      <w:pPr>
        <w:spacing w:line="240" w:lineRule="auto"/>
        <w:ind w:firstLine="204"/>
      </w:pPr>
      <w:r>
        <w:rPr>
          <w:rFonts w:hint="eastAsia"/>
        </w:rPr>
        <w:t>이외에 방법이 생각이</w:t>
      </w:r>
      <w:r w:rsidR="009C2E1D">
        <w:rPr>
          <w:rFonts w:hint="eastAsia"/>
        </w:rPr>
        <w:t xml:space="preserve"> </w:t>
      </w:r>
      <w:r>
        <w:rPr>
          <w:rFonts w:hint="eastAsia"/>
        </w:rPr>
        <w:t>나지 않아서 해결하지 못했습니다</w:t>
      </w:r>
    </w:p>
    <w:p w14:paraId="4ED337E0" w14:textId="1EB5FEE8" w:rsidR="003E3978" w:rsidRDefault="003E3978" w:rsidP="003E3978">
      <w:pPr>
        <w:spacing w:line="240" w:lineRule="auto"/>
        <w:ind w:firstLine="204"/>
      </w:pPr>
      <w:r>
        <w:rPr>
          <w:rFonts w:hint="eastAsia"/>
        </w:rPr>
        <w:t>▶ 모든 접속자들이 오른쪽 창에 닉네임</w:t>
      </w:r>
      <w:r>
        <w:t>, IP, PORT</w:t>
      </w:r>
      <w:r w:rsidR="00BF63FA">
        <w:t xml:space="preserve"> </w:t>
      </w:r>
      <w:r>
        <w:rPr>
          <w:rFonts w:hint="eastAsia"/>
        </w:rPr>
        <w:t xml:space="preserve">번호가 출력되게 </w:t>
      </w:r>
      <w:r w:rsidR="00BF63FA">
        <w:rPr>
          <w:rFonts w:hint="eastAsia"/>
        </w:rPr>
        <w:t>하</w:t>
      </w:r>
      <w:r>
        <w:rPr>
          <w:rFonts w:hint="eastAsia"/>
        </w:rPr>
        <w:t>려고 했으나,</w:t>
      </w:r>
      <w:r>
        <w:t xml:space="preserve"> </w:t>
      </w:r>
      <w:r>
        <w:rPr>
          <w:rFonts w:hint="eastAsia"/>
        </w:rPr>
        <w:t>구현을 하고</w:t>
      </w:r>
      <w:r w:rsidR="00BF63FA">
        <w:rPr>
          <w:rFonts w:hint="eastAsia"/>
        </w:rPr>
        <w:t xml:space="preserve"> </w:t>
      </w:r>
      <w:r>
        <w:rPr>
          <w:rFonts w:hint="eastAsia"/>
        </w:rPr>
        <w:t>나니</w:t>
      </w:r>
    </w:p>
    <w:p w14:paraId="247BC5FC" w14:textId="4700D91B" w:rsidR="003E3978" w:rsidRDefault="003E3978" w:rsidP="003E3978">
      <w:pPr>
        <w:spacing w:line="240" w:lineRule="auto"/>
        <w:ind w:firstLine="204"/>
      </w:pPr>
      <w:r>
        <w:rPr>
          <w:rFonts w:hint="eastAsia"/>
        </w:rPr>
        <w:t>각 클라이언트 자기</w:t>
      </w:r>
      <w:r w:rsidR="00BF63FA">
        <w:rPr>
          <w:rFonts w:hint="eastAsia"/>
        </w:rPr>
        <w:t xml:space="preserve"> </w:t>
      </w:r>
      <w:r>
        <w:rPr>
          <w:rFonts w:hint="eastAsia"/>
        </w:rPr>
        <w:t>자신의 정보만 출력되고</w:t>
      </w:r>
      <w:r>
        <w:t xml:space="preserve"> </w:t>
      </w:r>
      <w:r>
        <w:rPr>
          <w:rFonts w:hint="eastAsia"/>
        </w:rPr>
        <w:t>새로운 접속자가 들어와도 추가가 되지 않았습니다.</w:t>
      </w:r>
    </w:p>
    <w:p w14:paraId="73650092" w14:textId="0D3987BF" w:rsidR="009C2E1D" w:rsidRDefault="009C2E1D" w:rsidP="003E3978">
      <w:pPr>
        <w:spacing w:line="240" w:lineRule="auto"/>
        <w:ind w:firstLine="204"/>
      </w:pPr>
      <w:r>
        <w:rPr>
          <w:rFonts w:hint="eastAsia"/>
        </w:rPr>
        <w:t xml:space="preserve">이 문제를 해결하지 못하여 접속한 서버의 정보만을 출력하게 </w:t>
      </w:r>
      <w:r>
        <w:t xml:space="preserve">GUI </w:t>
      </w:r>
      <w:r>
        <w:rPr>
          <w:rFonts w:hint="eastAsia"/>
        </w:rPr>
        <w:t>및 기능을 바꾸었습니다.</w:t>
      </w:r>
    </w:p>
    <w:p w14:paraId="73195FF5" w14:textId="28C65CA2" w:rsidR="009C2E1D" w:rsidRDefault="009C2E1D" w:rsidP="003E3978">
      <w:pPr>
        <w:spacing w:line="240" w:lineRule="auto"/>
        <w:ind w:firstLine="204"/>
      </w:pPr>
      <w:r>
        <w:rPr>
          <w:rFonts w:hint="eastAsia"/>
        </w:rPr>
        <w:t xml:space="preserve">▶ 입력 창에 </w:t>
      </w:r>
      <w:r w:rsidR="00BF63FA">
        <w:t>“</w:t>
      </w:r>
      <w:r>
        <w:t>/</w:t>
      </w:r>
      <w:r>
        <w:rPr>
          <w:rFonts w:hint="eastAsia"/>
        </w:rPr>
        <w:t>종료</w:t>
      </w:r>
      <w:r w:rsidR="00BF63FA">
        <w:t>”</w:t>
      </w:r>
      <w:r>
        <w:rPr>
          <w:rFonts w:hint="eastAsia"/>
        </w:rPr>
        <w:t xml:space="preserve"> 를 입력하면 서버와의 접속을 끊어지게 구현을 </w:t>
      </w:r>
      <w:r w:rsidR="00BF63FA">
        <w:rPr>
          <w:rFonts w:hint="eastAsia"/>
        </w:rPr>
        <w:t>하</w:t>
      </w:r>
      <w:r>
        <w:rPr>
          <w:rFonts w:hint="eastAsia"/>
        </w:rPr>
        <w:t>려했으나,구현한 코드가 제대로 기능을</w:t>
      </w:r>
    </w:p>
    <w:p w14:paraId="20152655" w14:textId="5CDC6E58" w:rsidR="009C2E1D" w:rsidRDefault="009C2E1D" w:rsidP="003E3978">
      <w:pPr>
        <w:spacing w:line="240" w:lineRule="auto"/>
        <w:ind w:firstLine="204"/>
      </w:pPr>
      <w:r>
        <w:rPr>
          <w:rFonts w:hint="eastAsia"/>
        </w:rPr>
        <w:t>하지 않아서 버튼</w:t>
      </w:r>
      <w:r w:rsidR="00BF63FA">
        <w:rPr>
          <w:rFonts w:hint="eastAsia"/>
        </w:rPr>
        <w:t xml:space="preserve"> </w:t>
      </w:r>
      <w:r>
        <w:rPr>
          <w:rFonts w:hint="eastAsia"/>
        </w:rPr>
        <w:t>형식으로 바꾸게 되었습니다.</w:t>
      </w:r>
    </w:p>
    <w:p w14:paraId="53BEFC7E" w14:textId="0A872B22" w:rsidR="009C2E1D" w:rsidRDefault="009C2E1D" w:rsidP="003E3978">
      <w:pPr>
        <w:spacing w:line="240" w:lineRule="auto"/>
        <w:ind w:firstLine="204"/>
      </w:pPr>
      <w:r>
        <w:rPr>
          <w:rFonts w:hint="eastAsia"/>
        </w:rPr>
        <w:t>▶ 처음 실행</w:t>
      </w:r>
      <w:r w:rsidR="00BF63FA">
        <w:rPr>
          <w:rFonts w:hint="eastAsia"/>
        </w:rPr>
        <w:t xml:space="preserve"> </w:t>
      </w:r>
      <w:r>
        <w:rPr>
          <w:rFonts w:hint="eastAsia"/>
        </w:rPr>
        <w:t>시 위의 G</w:t>
      </w:r>
      <w:r>
        <w:t>UI</w:t>
      </w:r>
      <w:r>
        <w:rPr>
          <w:rFonts w:hint="eastAsia"/>
        </w:rPr>
        <w:t xml:space="preserve">설계대로 </w:t>
      </w:r>
      <w:r>
        <w:t>IP</w:t>
      </w:r>
      <w:r>
        <w:rPr>
          <w:rFonts w:hint="eastAsia"/>
        </w:rPr>
        <w:t xml:space="preserve">와 </w:t>
      </w:r>
      <w:r>
        <w:t>PORT</w:t>
      </w:r>
      <w:r>
        <w:rPr>
          <w:rFonts w:hint="eastAsia"/>
        </w:rPr>
        <w:t>번호를 입력하고 서버와 연결될 수 있게 구현을</w:t>
      </w:r>
      <w:r>
        <w:t xml:space="preserve"> </w:t>
      </w:r>
      <w:r>
        <w:rPr>
          <w:rFonts w:hint="eastAsia"/>
        </w:rPr>
        <w:t>할려했으나,</w:t>
      </w:r>
    </w:p>
    <w:p w14:paraId="424DD546" w14:textId="484B9A1B" w:rsidR="009C2E1D" w:rsidRDefault="00A650A4" w:rsidP="003E3978">
      <w:pPr>
        <w:spacing w:line="240" w:lineRule="auto"/>
        <w:ind w:firstLine="204"/>
      </w:pPr>
      <w:r w:rsidRPr="00A650A4">
        <w:t>an integer is required (got type str)</w:t>
      </w:r>
      <w:r>
        <w:rPr>
          <w:rFonts w:hint="eastAsia"/>
        </w:rPr>
        <w:t>라는 에러를 해결하지 못하여 코드에 적어서 가동하였습니다</w:t>
      </w:r>
    </w:p>
    <w:p w14:paraId="1763DA33" w14:textId="7794C003" w:rsidR="00437D51" w:rsidRDefault="00437D51" w:rsidP="003E3978">
      <w:pPr>
        <w:spacing w:line="240" w:lineRule="auto"/>
        <w:ind w:firstLine="204"/>
      </w:pPr>
      <w:r>
        <w:rPr>
          <w:rFonts w:hint="eastAsia"/>
        </w:rPr>
        <w:t xml:space="preserve">▶ 종료버튼을 누르면 누른 클라이언트 </w:t>
      </w:r>
      <w:r>
        <w:t>1</w:t>
      </w:r>
      <w:r>
        <w:rPr>
          <w:rFonts w:hint="eastAsia"/>
        </w:rPr>
        <w:t>개만 종료되지않고 다른 클라이언트도 모두 종료되게됩니다.</w:t>
      </w:r>
    </w:p>
    <w:p w14:paraId="54ECD34E" w14:textId="48907574" w:rsidR="00A650A4" w:rsidRDefault="00437D51" w:rsidP="003E3978">
      <w:pPr>
        <w:spacing w:line="240" w:lineRule="auto"/>
        <w:ind w:firstLine="204"/>
      </w:pPr>
      <w:r>
        <w:rPr>
          <w:rFonts w:hint="eastAsia"/>
        </w:rPr>
        <w:t>의도는 누른 클라이언트만 종료되게 하는 것이지만 거기까지 구현하지 못했습니다.</w:t>
      </w:r>
    </w:p>
    <w:p w14:paraId="68F6B170" w14:textId="3FEC05F1" w:rsidR="001F0196" w:rsidRDefault="001F0196" w:rsidP="003E3978">
      <w:pPr>
        <w:spacing w:line="240" w:lineRule="auto"/>
        <w:ind w:firstLine="204"/>
      </w:pPr>
    </w:p>
    <w:p w14:paraId="2A29BD3F" w14:textId="77777777" w:rsidR="001F0196" w:rsidRPr="003E3978" w:rsidRDefault="001F0196" w:rsidP="003E3978">
      <w:pPr>
        <w:spacing w:line="240" w:lineRule="auto"/>
        <w:ind w:firstLine="204"/>
        <w:rPr>
          <w:rFonts w:hint="eastAsia"/>
        </w:rPr>
      </w:pPr>
    </w:p>
    <w:p w14:paraId="535E48AE" w14:textId="24B290BE" w:rsidR="00254ADC" w:rsidRDefault="001F0196" w:rsidP="0028383F">
      <w:pPr>
        <w:spacing w:line="240" w:lineRule="auto"/>
      </w:pPr>
      <w:r>
        <w:t>6</w:t>
      </w:r>
      <w:r w:rsidR="00B01B03">
        <w:t xml:space="preserve">. </w:t>
      </w:r>
      <w:r w:rsidR="00B01B03">
        <w:rPr>
          <w:rFonts w:hint="eastAsia"/>
        </w:rPr>
        <w:t>실행화면</w:t>
      </w:r>
    </w:p>
    <w:p w14:paraId="41B564C2" w14:textId="258F7CCD" w:rsidR="009F357A" w:rsidRDefault="009F357A" w:rsidP="0028383F">
      <w:pPr>
        <w:spacing w:line="240" w:lineRule="auto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0F31FA" wp14:editId="33288ADC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6642100" cy="2787650"/>
            <wp:effectExtent l="0" t="0" r="6350" b="0"/>
            <wp:wrapTight wrapText="bothSides">
              <wp:wrapPolygon edited="0">
                <wp:start x="0" y="0"/>
                <wp:lineTo x="0" y="21403"/>
                <wp:lineTo x="21559" y="21403"/>
                <wp:lineTo x="2155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(클라이언트 두 명</w:t>
      </w:r>
      <w:r w:rsidR="00BF63FA">
        <w:rPr>
          <w:rFonts w:hint="eastAsia"/>
        </w:rPr>
        <w:t xml:space="preserve"> </w:t>
      </w:r>
      <w:r w:rsidR="00BF63FA">
        <w:t xml:space="preserve">/ </w:t>
      </w:r>
      <w:r w:rsidR="00BF63FA">
        <w:rPr>
          <w:rFonts w:hint="eastAsia"/>
        </w:rPr>
        <w:t>주소 입력 후 엔터버튼 누르면 채팅방이 열림</w:t>
      </w:r>
      <w:r>
        <w:rPr>
          <w:rFonts w:hint="eastAsia"/>
        </w:rPr>
        <w:t>)</w:t>
      </w:r>
    </w:p>
    <w:p w14:paraId="0D8E306E" w14:textId="509EEBE2" w:rsidR="00254ADC" w:rsidRDefault="00254ADC" w:rsidP="0028383F">
      <w:pPr>
        <w:spacing w:line="240" w:lineRule="auto"/>
      </w:pPr>
    </w:p>
    <w:p w14:paraId="2B695E7C" w14:textId="220D101B" w:rsidR="00254ADC" w:rsidRDefault="00254ADC" w:rsidP="0028383F">
      <w:pPr>
        <w:spacing w:line="240" w:lineRule="auto"/>
      </w:pPr>
    </w:p>
    <w:p w14:paraId="69D491EC" w14:textId="4F9BE2BE" w:rsidR="00437D51" w:rsidRDefault="00437D51" w:rsidP="0028383F">
      <w:pPr>
        <w:spacing w:line="240" w:lineRule="auto"/>
      </w:pPr>
    </w:p>
    <w:p w14:paraId="2A5660F3" w14:textId="746D97AC" w:rsidR="009F357A" w:rsidRDefault="001F0196" w:rsidP="0028383F">
      <w:pPr>
        <w:spacing w:line="240" w:lineRule="auto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27889A5" wp14:editId="7024C8A6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6642100" cy="3187700"/>
            <wp:effectExtent l="0" t="0" r="6350" b="0"/>
            <wp:wrapTight wrapText="bothSides">
              <wp:wrapPolygon edited="0">
                <wp:start x="0" y="0"/>
                <wp:lineTo x="0" y="21428"/>
                <wp:lineTo x="21559" y="21428"/>
                <wp:lineTo x="2155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(클라이언트 </w:t>
      </w:r>
      <w:r>
        <w:t>2</w:t>
      </w:r>
      <w:r>
        <w:rPr>
          <w:rFonts w:hint="eastAsia"/>
        </w:rPr>
        <w:t>명 입장)</w:t>
      </w:r>
    </w:p>
    <w:p w14:paraId="2D7B57EA" w14:textId="1DBDE140" w:rsidR="001F0196" w:rsidRDefault="001F0196" w:rsidP="001F0196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5EC15A18" wp14:editId="5D904B78">
            <wp:simplePos x="0" y="0"/>
            <wp:positionH relativeFrom="margin">
              <wp:align>right</wp:align>
            </wp:positionH>
            <wp:positionV relativeFrom="paragraph">
              <wp:posOffset>3755390</wp:posOffset>
            </wp:positionV>
            <wp:extent cx="663575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517" y="21514"/>
                <wp:lineTo x="2151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(동시 채팅)</w:t>
      </w:r>
    </w:p>
    <w:p w14:paraId="2B065B5A" w14:textId="458F18F9" w:rsidR="009F357A" w:rsidRDefault="009F357A" w:rsidP="0028383F">
      <w:pPr>
        <w:spacing w:line="240" w:lineRule="auto"/>
      </w:pPr>
    </w:p>
    <w:p w14:paraId="36AF37F7" w14:textId="7CBECB48" w:rsidR="009F357A" w:rsidRDefault="009F357A" w:rsidP="0028383F">
      <w:pPr>
        <w:spacing w:line="240" w:lineRule="auto"/>
      </w:pPr>
    </w:p>
    <w:p w14:paraId="3615F7E7" w14:textId="74335DF8" w:rsidR="009F357A" w:rsidRDefault="009F357A" w:rsidP="0028383F">
      <w:pPr>
        <w:spacing w:line="240" w:lineRule="auto"/>
      </w:pPr>
    </w:p>
    <w:p w14:paraId="7E5B91C4" w14:textId="598F07D9" w:rsidR="009F357A" w:rsidRDefault="009F357A" w:rsidP="0028383F">
      <w:pPr>
        <w:spacing w:line="240" w:lineRule="auto"/>
      </w:pPr>
    </w:p>
    <w:p w14:paraId="428703C9" w14:textId="42C6F9B7" w:rsidR="009F357A" w:rsidRDefault="009F357A" w:rsidP="0028383F">
      <w:pPr>
        <w:spacing w:line="240" w:lineRule="auto"/>
      </w:pPr>
    </w:p>
    <w:p w14:paraId="0308831F" w14:textId="716787E3" w:rsidR="009F357A" w:rsidRDefault="009F357A" w:rsidP="0028383F">
      <w:pPr>
        <w:spacing w:line="240" w:lineRule="auto"/>
      </w:pPr>
    </w:p>
    <w:p w14:paraId="2BD4F884" w14:textId="77777777" w:rsidR="001F0196" w:rsidRDefault="001F0196" w:rsidP="0028383F">
      <w:pPr>
        <w:spacing w:line="240" w:lineRule="auto"/>
        <w:rPr>
          <w:rFonts w:hint="eastAsia"/>
        </w:rPr>
      </w:pPr>
    </w:p>
    <w:p w14:paraId="2E5A7D12" w14:textId="0811CD48" w:rsidR="001F0196" w:rsidRDefault="001F0196" w:rsidP="001F0196">
      <w:pPr>
        <w:spacing w:line="240" w:lineRule="auto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FE86C85" wp14:editId="307C5918">
            <wp:simplePos x="0" y="0"/>
            <wp:positionH relativeFrom="margin">
              <wp:posOffset>0</wp:posOffset>
            </wp:positionH>
            <wp:positionV relativeFrom="paragraph">
              <wp:posOffset>266700</wp:posOffset>
            </wp:positionV>
            <wp:extent cx="6642100" cy="2139950"/>
            <wp:effectExtent l="0" t="0" r="635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(</w:t>
      </w:r>
      <w:r>
        <w:rPr>
          <w:rFonts w:hint="eastAsia"/>
        </w:rPr>
        <w:t>클라이언트</w:t>
      </w:r>
      <w:r>
        <w:t xml:space="preserve">3 </w:t>
      </w:r>
      <w:r>
        <w:rPr>
          <w:rFonts w:hint="eastAsia"/>
        </w:rPr>
        <w:t>까지 합류한 뒤 채팅)</w:t>
      </w:r>
    </w:p>
    <w:p w14:paraId="69EC22D8" w14:textId="63B9C135" w:rsidR="009F357A" w:rsidRDefault="001F0196" w:rsidP="0028383F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7A6E2D0" wp14:editId="539B61E7">
            <wp:simplePos x="0" y="0"/>
            <wp:positionH relativeFrom="margin">
              <wp:posOffset>-1270</wp:posOffset>
            </wp:positionH>
            <wp:positionV relativeFrom="paragraph">
              <wp:posOffset>2348865</wp:posOffset>
            </wp:positionV>
            <wp:extent cx="6642100" cy="1454150"/>
            <wp:effectExtent l="0" t="0" r="635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(계산기 기능)</w:t>
      </w:r>
    </w:p>
    <w:p w14:paraId="430CF85F" w14:textId="77777777" w:rsidR="001F0196" w:rsidRDefault="001F0196" w:rsidP="001F0196">
      <w:pPr>
        <w:spacing w:line="240" w:lineRule="auto"/>
      </w:pPr>
    </w:p>
    <w:p w14:paraId="30653493" w14:textId="70697681" w:rsidR="001F0196" w:rsidRDefault="001F0196" w:rsidP="0028383F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3B93A157" wp14:editId="1EC1184B">
            <wp:simplePos x="0" y="0"/>
            <wp:positionH relativeFrom="margin">
              <wp:posOffset>-19050</wp:posOffset>
            </wp:positionH>
            <wp:positionV relativeFrom="paragraph">
              <wp:posOffset>278765</wp:posOffset>
            </wp:positionV>
            <wp:extent cx="6413500" cy="2946400"/>
            <wp:effectExtent l="0" t="0" r="6350" b="63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</w:t>
      </w:r>
      <w:r>
        <w:rPr>
          <w:rFonts w:hint="eastAsia"/>
        </w:rPr>
        <w:t>종료버튼을 눌렀을 시)</w:t>
      </w:r>
    </w:p>
    <w:p w14:paraId="6002601C" w14:textId="04A6070F" w:rsidR="009F357A" w:rsidRDefault="009F357A" w:rsidP="0028383F">
      <w:pPr>
        <w:spacing w:line="240" w:lineRule="auto"/>
        <w:rPr>
          <w:rFonts w:hint="eastAsia"/>
        </w:rPr>
      </w:pPr>
    </w:p>
    <w:p w14:paraId="2F52FA17" w14:textId="2AA4120F" w:rsidR="009F357A" w:rsidRDefault="009F357A" w:rsidP="0028383F">
      <w:pPr>
        <w:spacing w:line="240" w:lineRule="auto"/>
        <w:rPr>
          <w:rFonts w:hint="eastAsia"/>
        </w:rPr>
      </w:pPr>
    </w:p>
    <w:p w14:paraId="54F3BB54" w14:textId="7956A22C" w:rsidR="00437D51" w:rsidRDefault="00437D51" w:rsidP="0028383F">
      <w:pPr>
        <w:spacing w:line="240" w:lineRule="auto"/>
      </w:pPr>
    </w:p>
    <w:p w14:paraId="0D3F921A" w14:textId="5AD4A731" w:rsidR="001F0196" w:rsidRDefault="001F0196" w:rsidP="0028383F">
      <w:pPr>
        <w:spacing w:line="240" w:lineRule="auto"/>
      </w:pPr>
    </w:p>
    <w:p w14:paraId="2B1EE209" w14:textId="70CDA7E5" w:rsidR="001F0196" w:rsidRDefault="001F0196" w:rsidP="0028383F">
      <w:pPr>
        <w:spacing w:line="240" w:lineRule="auto"/>
      </w:pPr>
    </w:p>
    <w:p w14:paraId="1CAEF44E" w14:textId="77777777" w:rsidR="001F0196" w:rsidRDefault="001F0196" w:rsidP="0028383F">
      <w:pPr>
        <w:spacing w:line="240" w:lineRule="auto"/>
        <w:rPr>
          <w:rFonts w:hint="eastAsia"/>
        </w:rPr>
      </w:pPr>
    </w:p>
    <w:p w14:paraId="632E5A30" w14:textId="6B9A13C3" w:rsidR="00437D51" w:rsidRDefault="00437D51" w:rsidP="0028383F">
      <w:pPr>
        <w:spacing w:line="240" w:lineRule="auto"/>
      </w:pPr>
      <w:r>
        <w:rPr>
          <w:rFonts w:hint="eastAsia"/>
        </w:rPr>
        <w:lastRenderedPageBreak/>
        <w:t>(대화내용이 기록된 모습)</w:t>
      </w:r>
    </w:p>
    <w:p w14:paraId="29033C87" w14:textId="7F414191" w:rsidR="00437D51" w:rsidRDefault="00437D51" w:rsidP="0028383F">
      <w:pPr>
        <w:spacing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60B8AFF9" wp14:editId="65F0354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031105" cy="351155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C1907" w14:textId="566361C8" w:rsidR="00437D51" w:rsidRDefault="00437D51" w:rsidP="0028383F">
      <w:pPr>
        <w:spacing w:line="240" w:lineRule="auto"/>
      </w:pPr>
    </w:p>
    <w:p w14:paraId="311C1F34" w14:textId="52F1EAF8" w:rsidR="00437D51" w:rsidRDefault="00437D51" w:rsidP="0028383F">
      <w:pPr>
        <w:spacing w:line="240" w:lineRule="auto"/>
      </w:pPr>
    </w:p>
    <w:p w14:paraId="73E3CF05" w14:textId="6C25E6D0" w:rsidR="00437D51" w:rsidRDefault="00437D51" w:rsidP="0028383F">
      <w:pPr>
        <w:spacing w:line="240" w:lineRule="auto"/>
      </w:pPr>
    </w:p>
    <w:p w14:paraId="1437C6DD" w14:textId="089B83CF" w:rsidR="00437D51" w:rsidRDefault="00437D51" w:rsidP="0028383F">
      <w:pPr>
        <w:spacing w:line="240" w:lineRule="auto"/>
      </w:pPr>
    </w:p>
    <w:p w14:paraId="12682400" w14:textId="216A1F58" w:rsidR="00437D51" w:rsidRDefault="00437D51" w:rsidP="0028383F">
      <w:pPr>
        <w:spacing w:line="240" w:lineRule="auto"/>
      </w:pPr>
    </w:p>
    <w:p w14:paraId="068EE380" w14:textId="76FD80CB" w:rsidR="00437D51" w:rsidRDefault="00437D51" w:rsidP="0028383F">
      <w:pPr>
        <w:spacing w:line="240" w:lineRule="auto"/>
      </w:pPr>
    </w:p>
    <w:p w14:paraId="009CC11E" w14:textId="5EB9413C" w:rsidR="00254ADC" w:rsidRDefault="00254ADC" w:rsidP="0028383F">
      <w:pPr>
        <w:spacing w:line="240" w:lineRule="auto"/>
      </w:pPr>
    </w:p>
    <w:p w14:paraId="30E4183B" w14:textId="19C4EE32" w:rsidR="00254ADC" w:rsidRDefault="00254ADC" w:rsidP="0028383F">
      <w:pPr>
        <w:spacing w:line="240" w:lineRule="auto"/>
      </w:pPr>
    </w:p>
    <w:p w14:paraId="5BE39A77" w14:textId="7E796456" w:rsidR="00254ADC" w:rsidRDefault="00254ADC" w:rsidP="0028383F">
      <w:pPr>
        <w:spacing w:line="240" w:lineRule="auto"/>
      </w:pPr>
    </w:p>
    <w:p w14:paraId="1DBEA050" w14:textId="6E36B235" w:rsidR="00254ADC" w:rsidRDefault="00254ADC" w:rsidP="0028383F">
      <w:pPr>
        <w:spacing w:line="240" w:lineRule="auto"/>
      </w:pPr>
    </w:p>
    <w:p w14:paraId="1466CB69" w14:textId="1B31FE8F" w:rsidR="00254ADC" w:rsidRDefault="00254ADC" w:rsidP="0028383F">
      <w:pPr>
        <w:spacing w:line="240" w:lineRule="auto"/>
      </w:pPr>
    </w:p>
    <w:p w14:paraId="0C75C531" w14:textId="18E37777" w:rsidR="00254ADC" w:rsidRDefault="00254ADC" w:rsidP="0028383F">
      <w:pPr>
        <w:spacing w:line="240" w:lineRule="auto"/>
      </w:pPr>
    </w:p>
    <w:p w14:paraId="2729F3FC" w14:textId="1DEB688D" w:rsidR="00254ADC" w:rsidRDefault="00254ADC" w:rsidP="0028383F">
      <w:pPr>
        <w:spacing w:line="240" w:lineRule="auto"/>
      </w:pPr>
    </w:p>
    <w:sectPr w:rsidR="00254ADC" w:rsidSect="005F0D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F26"/>
    <w:multiLevelType w:val="hybridMultilevel"/>
    <w:tmpl w:val="3574305C"/>
    <w:lvl w:ilvl="0" w:tplc="F0B869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A8"/>
    <w:rsid w:val="00041AEE"/>
    <w:rsid w:val="00086B27"/>
    <w:rsid w:val="000A2F47"/>
    <w:rsid w:val="000F0755"/>
    <w:rsid w:val="00160065"/>
    <w:rsid w:val="00197882"/>
    <w:rsid w:val="001A791B"/>
    <w:rsid w:val="001F0196"/>
    <w:rsid w:val="00254ADC"/>
    <w:rsid w:val="0028383F"/>
    <w:rsid w:val="003135D5"/>
    <w:rsid w:val="00363B44"/>
    <w:rsid w:val="00384D8C"/>
    <w:rsid w:val="003C24FD"/>
    <w:rsid w:val="003E3978"/>
    <w:rsid w:val="00437D51"/>
    <w:rsid w:val="00464FDC"/>
    <w:rsid w:val="004942E4"/>
    <w:rsid w:val="005301AF"/>
    <w:rsid w:val="005A74DE"/>
    <w:rsid w:val="005D48C0"/>
    <w:rsid w:val="005F0DA8"/>
    <w:rsid w:val="0066607A"/>
    <w:rsid w:val="00666604"/>
    <w:rsid w:val="006D69EC"/>
    <w:rsid w:val="007F3753"/>
    <w:rsid w:val="007F43B9"/>
    <w:rsid w:val="00884824"/>
    <w:rsid w:val="008A690C"/>
    <w:rsid w:val="008C36D5"/>
    <w:rsid w:val="009C2E1D"/>
    <w:rsid w:val="009D6B18"/>
    <w:rsid w:val="009F357A"/>
    <w:rsid w:val="00A152A8"/>
    <w:rsid w:val="00A650A4"/>
    <w:rsid w:val="00B01B03"/>
    <w:rsid w:val="00B25499"/>
    <w:rsid w:val="00B77F80"/>
    <w:rsid w:val="00BF63FA"/>
    <w:rsid w:val="00C43342"/>
    <w:rsid w:val="00CA0154"/>
    <w:rsid w:val="00CD25F3"/>
    <w:rsid w:val="00D0644D"/>
    <w:rsid w:val="00D07533"/>
    <w:rsid w:val="00D12CA5"/>
    <w:rsid w:val="00D16454"/>
    <w:rsid w:val="00D67249"/>
    <w:rsid w:val="00D71D73"/>
    <w:rsid w:val="00D74EDE"/>
    <w:rsid w:val="00D7517F"/>
    <w:rsid w:val="00D821C6"/>
    <w:rsid w:val="00D97281"/>
    <w:rsid w:val="00E13491"/>
    <w:rsid w:val="00E7524A"/>
    <w:rsid w:val="00E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35FD"/>
  <w15:chartTrackingRefBased/>
  <w15:docId w15:val="{395B88DD-C771-4BA5-8301-78D23FE7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목록 없음1"/>
    <w:next w:val="a2"/>
    <w:uiPriority w:val="99"/>
    <w:semiHidden/>
    <w:unhideWhenUsed/>
    <w:rsid w:val="00D07533"/>
  </w:style>
  <w:style w:type="paragraph" w:customStyle="1" w:styleId="msonormal0">
    <w:name w:val="msonormal"/>
    <w:basedOn w:val="a"/>
    <w:rsid w:val="00D075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75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753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41A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15</Pages>
  <Words>2358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기훈</dc:creator>
  <cp:keywords/>
  <dc:description/>
  <cp:lastModifiedBy>이 기훈</cp:lastModifiedBy>
  <cp:revision>20</cp:revision>
  <dcterms:created xsi:type="dcterms:W3CDTF">2021-06-04T11:57:00Z</dcterms:created>
  <dcterms:modified xsi:type="dcterms:W3CDTF">2021-06-16T02:56:00Z</dcterms:modified>
</cp:coreProperties>
</file>