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15087BFD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爬山法</w:t>
            </w: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52AC5077" w:rsidR="00AE2CDE" w:rsidRDefault="009A2491" w:rsidP="00AE2CDE">
            <w:pPr>
              <w:jc w:val="center"/>
              <w:rPr>
                <w:rFonts w:ascii="楷体" w:eastAsia="楷体" w:hAnsi="楷体" w:hint="eastAsia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00C1055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n*4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69B8EDC7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第一更优选择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估值函数（若选择算法不是轮盘赌则不填此项）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44506171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6D3684">
        <w:rPr>
          <w:rFonts w:ascii="楷体" w:eastAsia="楷体" w:hAnsi="楷体"/>
          <w:sz w:val="22"/>
        </w:rPr>
        <w:t xml:space="preserve">python:45 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5AB70A16" w:rsidR="007C2277" w:rsidRDefault="006D3684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4D3979BC" w:rsidR="000B560E" w:rsidRDefault="006D3684" w:rsidP="00CD05EA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python：n取4</w:t>
      </w:r>
      <w:r>
        <w:rPr>
          <w:rFonts w:ascii="楷体" w:eastAsia="楷体" w:hAnsi="楷体"/>
          <w:sz w:val="22"/>
        </w:rPr>
        <w:t>5</w:t>
      </w:r>
      <w:r>
        <w:rPr>
          <w:rFonts w:ascii="楷体" w:eastAsia="楷体" w:hAnsi="楷体" w:hint="eastAsia"/>
          <w:sz w:val="22"/>
        </w:rPr>
        <w:t>，没有重启，经历的状态数9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35E5D7BA" w14:textId="20D04F18" w:rsidR="006D3684" w:rsidRPr="000B560E" w:rsidRDefault="006D3684" w:rsidP="00CD05EA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：</w:t>
      </w:r>
    </w:p>
    <w:p w14:paraId="10A6332F" w14:textId="2E6D0520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6ED9B104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10311BB2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77777777" w:rsidR="000B560E" w:rsidRDefault="000B560E" w:rsidP="007B5963">
      <w:pPr>
        <w:rPr>
          <w:rFonts w:ascii="楷体" w:eastAsia="楷体" w:hAnsi="楷体"/>
          <w:sz w:val="22"/>
        </w:rPr>
      </w:pP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77777777" w:rsidR="007B5963" w:rsidRDefault="007B5963" w:rsidP="000B560E">
      <w:pPr>
        <w:ind w:left="420" w:hanging="420"/>
        <w:rPr>
          <w:rFonts w:ascii="楷体" w:eastAsia="楷体" w:hAnsi="楷体"/>
          <w:sz w:val="22"/>
        </w:rPr>
      </w:pP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lastRenderedPageBreak/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6F154065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77777777" w:rsidR="00346005" w:rsidRDefault="00346005" w:rsidP="00346005">
      <w:pPr>
        <w:rPr>
          <w:rFonts w:ascii="楷体" w:eastAsia="楷体" w:hAnsi="楷体"/>
          <w:sz w:val="22"/>
        </w:rPr>
      </w:pP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冲突数估值函数（若选择算法不是轮盘赌则不填此项）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变元选择新值方式等，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777777" w:rsidR="002B2D83" w:rsidRDefault="002B2D83" w:rsidP="00104068">
      <w:pPr>
        <w:ind w:left="420" w:hanging="420"/>
        <w:rPr>
          <w:rFonts w:ascii="楷体" w:eastAsia="楷体" w:hAnsi="楷体"/>
          <w:sz w:val="22"/>
        </w:rPr>
      </w:pP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文档中的说明，可以通过修改样例代码给出算法的参数，也可以自行实现（限c/c</w:t>
      </w:r>
      <w:r w:rsidR="00590F77">
        <w:rPr>
          <w:rFonts w:ascii="楷体" w:eastAsia="楷体" w:hAnsi="楷体"/>
          <w:sz w:val="22"/>
        </w:rPr>
        <w:t>++/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4C650ABB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1279A6A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0A8B4CD" w14:textId="77777777" w:rsidR="00DA7A4D" w:rsidRPr="00DA7A4D" w:rsidRDefault="00DA7A4D" w:rsidP="00DA7A4D">
      <w:pPr>
        <w:pStyle w:val="a4"/>
        <w:ind w:firstLine="440"/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78E41B3F" w:rsidR="00AF1602" w:rsidRDefault="00AF1602" w:rsidP="00DA7A4D">
      <w:pPr>
        <w:rPr>
          <w:rFonts w:ascii="楷体" w:eastAsia="楷体" w:hAnsi="楷体"/>
          <w:sz w:val="22"/>
        </w:rPr>
      </w:pP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4BE547F2" w14:textId="3605FB09" w:rsidR="00AF1602" w:rsidRDefault="00AF1602" w:rsidP="00DA7A4D">
      <w:pPr>
        <w:rPr>
          <w:rFonts w:ascii="楷体" w:eastAsia="楷体" w:hAnsi="楷体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实验五需要在上机课时向自己小班助教展示结果，并提交运行结果文件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格式为2行，第1行为一个整数n，表示皇后的个数，第2行为n个整数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CA97" w14:textId="77777777" w:rsidR="004642CA" w:rsidRDefault="004642CA" w:rsidP="00911983">
      <w:r>
        <w:separator/>
      </w:r>
    </w:p>
  </w:endnote>
  <w:endnote w:type="continuationSeparator" w:id="0">
    <w:p w14:paraId="79061CAE" w14:textId="77777777" w:rsidR="004642CA" w:rsidRDefault="004642CA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7515" w14:textId="77777777" w:rsidR="004642CA" w:rsidRDefault="004642CA" w:rsidP="00911983">
      <w:r>
        <w:separator/>
      </w:r>
    </w:p>
  </w:footnote>
  <w:footnote w:type="continuationSeparator" w:id="0">
    <w:p w14:paraId="6098961E" w14:textId="77777777" w:rsidR="004642CA" w:rsidRDefault="004642CA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560E"/>
    <w:rsid w:val="00104068"/>
    <w:rsid w:val="0011512B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46005"/>
    <w:rsid w:val="00371200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62EE5"/>
    <w:rsid w:val="004642CA"/>
    <w:rsid w:val="00466138"/>
    <w:rsid w:val="004C70CE"/>
    <w:rsid w:val="005115F7"/>
    <w:rsid w:val="00516DCA"/>
    <w:rsid w:val="00546C32"/>
    <w:rsid w:val="00590F77"/>
    <w:rsid w:val="005D5487"/>
    <w:rsid w:val="005D63D0"/>
    <w:rsid w:val="005F0205"/>
    <w:rsid w:val="00654A46"/>
    <w:rsid w:val="0066182F"/>
    <w:rsid w:val="006D00D4"/>
    <w:rsid w:val="006D368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A2491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A2309"/>
    <w:rsid w:val="00BC2E8F"/>
    <w:rsid w:val="00C0710F"/>
    <w:rsid w:val="00C112BA"/>
    <w:rsid w:val="00C34114"/>
    <w:rsid w:val="00C3478E"/>
    <w:rsid w:val="00C52F7F"/>
    <w:rsid w:val="00C66C77"/>
    <w:rsid w:val="00CB31A5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7149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67</cp:revision>
  <dcterms:created xsi:type="dcterms:W3CDTF">2023-02-22T04:55:00Z</dcterms:created>
  <dcterms:modified xsi:type="dcterms:W3CDTF">2023-03-11T03:56:00Z</dcterms:modified>
</cp:coreProperties>
</file>