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A629" w14:textId="645E77B7" w:rsidR="000B1820" w:rsidRPr="000B1820" w:rsidRDefault="000B1820" w:rsidP="000B1820">
      <w:pPr>
        <w:jc w:val="center"/>
        <w:rPr>
          <w:sz w:val="32"/>
          <w:szCs w:val="24"/>
        </w:rPr>
      </w:pPr>
      <w:r w:rsidRPr="000B1820">
        <w:rPr>
          <w:sz w:val="32"/>
          <w:szCs w:val="24"/>
        </w:rPr>
        <w:t>H</w:t>
      </w:r>
      <w:r w:rsidRPr="000B1820">
        <w:rPr>
          <w:rFonts w:hint="eastAsia"/>
          <w:sz w:val="32"/>
          <w:szCs w:val="24"/>
        </w:rPr>
        <w:t>w</w:t>
      </w:r>
      <w:r w:rsidRPr="000B1820">
        <w:rPr>
          <w:sz w:val="32"/>
          <w:szCs w:val="24"/>
        </w:rPr>
        <w:t>7</w:t>
      </w:r>
      <w:r w:rsidRPr="000B1820">
        <w:rPr>
          <w:rFonts w:hint="eastAsia"/>
          <w:sz w:val="32"/>
          <w:szCs w:val="24"/>
        </w:rPr>
        <w:t>实验报告</w:t>
      </w:r>
    </w:p>
    <w:p w14:paraId="417215BE" w14:textId="2AD271CC" w:rsidR="00DF29ED" w:rsidRDefault="000B1820">
      <w:r>
        <w:rPr>
          <w:rFonts w:hint="eastAsia"/>
        </w:rPr>
        <w:t>（非常感谢助教们的放水，期中</w:t>
      </w:r>
      <w:r>
        <w:rPr>
          <w:rFonts w:hint="eastAsia"/>
        </w:rPr>
        <w:t>+</w:t>
      </w:r>
      <w:proofErr w:type="gramStart"/>
      <w:r>
        <w:rPr>
          <w:rFonts w:hint="eastAsia"/>
        </w:rPr>
        <w:t>毕设季看到</w:t>
      </w:r>
      <w:proofErr w:type="gramEnd"/>
      <w:r>
        <w:rPr>
          <w:rFonts w:hint="eastAsia"/>
        </w:rPr>
        <w:t>这样的作业很开心）</w:t>
      </w:r>
    </w:p>
    <w:p w14:paraId="5FBD596C" w14:textId="77777777" w:rsidR="000B1820" w:rsidRDefault="000B1820" w:rsidP="000B1820">
      <w:r>
        <w:t>Code</w:t>
      </w:r>
      <w:r>
        <w:rPr>
          <w:rFonts w:hint="eastAsia"/>
        </w:rPr>
        <w:t>见</w:t>
      </w:r>
      <w:r>
        <w:rPr>
          <w:rFonts w:hint="eastAsia"/>
        </w:rPr>
        <w:t>：</w:t>
      </w:r>
    </w:p>
    <w:p w14:paraId="124564F5" w14:textId="06EC1CA1" w:rsidR="000B1820" w:rsidRDefault="000B1820">
      <w:hyperlink r:id="rId6" w:history="1">
        <w:r w:rsidRPr="004B0F54">
          <w:rPr>
            <w:rStyle w:val="a7"/>
          </w:rPr>
          <w:t>https://github.com/weekgoodday/Intro2ai/tree/master/homework/hw7/hw_gan</w:t>
        </w:r>
      </w:hyperlink>
    </w:p>
    <w:p w14:paraId="311723F5" w14:textId="77777777" w:rsidR="000B1820" w:rsidRPr="000B1820" w:rsidRDefault="000B1820">
      <w:pPr>
        <w:rPr>
          <w:rFonts w:hint="eastAsia"/>
        </w:rPr>
      </w:pPr>
    </w:p>
    <w:p w14:paraId="761F4AE7" w14:textId="49EFDEDB" w:rsidR="000B1820" w:rsidRDefault="000B1820">
      <w:pPr>
        <w:rPr>
          <w:rFonts w:hint="eastAsia"/>
        </w:rPr>
      </w:pPr>
      <w:r>
        <w:t>R</w:t>
      </w:r>
      <w:r>
        <w:rPr>
          <w:rFonts w:hint="eastAsia"/>
        </w:rPr>
        <w:t>eal</w:t>
      </w:r>
      <w:r>
        <w:t xml:space="preserve"> </w:t>
      </w:r>
      <w:r>
        <w:rPr>
          <w:rFonts w:hint="eastAsia"/>
        </w:rPr>
        <w:t>picture</w:t>
      </w:r>
      <w:r>
        <w:t>:</w:t>
      </w:r>
    </w:p>
    <w:p w14:paraId="33E8FD56" w14:textId="3FCF05F5" w:rsidR="000B1820" w:rsidRDefault="000B1820">
      <w:r>
        <w:rPr>
          <w:noProof/>
        </w:rPr>
        <w:drawing>
          <wp:inline distT="0" distB="0" distL="0" distR="0" wp14:anchorId="5988BFE8" wp14:editId="323E079C">
            <wp:extent cx="5092065" cy="50920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C79E" w14:textId="77777777" w:rsidR="000B1820" w:rsidRDefault="000B1820"/>
    <w:p w14:paraId="7B12B111" w14:textId="77777777" w:rsidR="000B1820" w:rsidRDefault="000B1820">
      <w:pPr>
        <w:rPr>
          <w:rFonts w:hint="eastAsia"/>
        </w:rPr>
      </w:pPr>
    </w:p>
    <w:p w14:paraId="736A43F8" w14:textId="11FCF041" w:rsidR="000B1820" w:rsidRDefault="000B1820">
      <w:r>
        <w:lastRenderedPageBreak/>
        <w:t>Fake picture:</w:t>
      </w:r>
    </w:p>
    <w:p w14:paraId="3615E663" w14:textId="1241515A" w:rsidR="000B1820" w:rsidRDefault="000B1820">
      <w:r>
        <w:rPr>
          <w:noProof/>
        </w:rPr>
        <w:drawing>
          <wp:inline distT="0" distB="0" distL="0" distR="0" wp14:anchorId="57CEDD7D" wp14:editId="370D3F47">
            <wp:extent cx="4845685" cy="4845685"/>
            <wp:effectExtent l="0" t="0" r="0" b="0"/>
            <wp:docPr id="2" name="图片 2" descr="许多照片放在一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许多照片放在一起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F61C" w14:textId="77777777" w:rsidR="000B1820" w:rsidRDefault="000B1820">
      <w:pPr>
        <w:rPr>
          <w:rFonts w:hint="eastAsia"/>
        </w:rPr>
      </w:pPr>
    </w:p>
    <w:p w14:paraId="5242A460" w14:textId="31A7CDDF" w:rsidR="000B1820" w:rsidRDefault="000B1820">
      <w:r>
        <w:t>Loss curve:</w:t>
      </w:r>
    </w:p>
    <w:p w14:paraId="5AD5653A" w14:textId="5923FE53" w:rsidR="000B1820" w:rsidRDefault="000B1820">
      <w:r>
        <w:rPr>
          <w:noProof/>
        </w:rPr>
        <w:drawing>
          <wp:inline distT="0" distB="0" distL="0" distR="0" wp14:anchorId="69A411F8" wp14:editId="597B4FC1">
            <wp:extent cx="5274310" cy="2637155"/>
            <wp:effectExtent l="0" t="0" r="254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5361" w14:textId="77777777" w:rsidR="002E41F7" w:rsidRDefault="002E41F7" w:rsidP="000B1820">
      <w:r>
        <w:separator/>
      </w:r>
    </w:p>
  </w:endnote>
  <w:endnote w:type="continuationSeparator" w:id="0">
    <w:p w14:paraId="5145D7ED" w14:textId="77777777" w:rsidR="002E41F7" w:rsidRDefault="002E41F7" w:rsidP="000B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B0DD" w14:textId="77777777" w:rsidR="002E41F7" w:rsidRDefault="002E41F7" w:rsidP="000B1820">
      <w:r>
        <w:separator/>
      </w:r>
    </w:p>
  </w:footnote>
  <w:footnote w:type="continuationSeparator" w:id="0">
    <w:p w14:paraId="4EE75B78" w14:textId="77777777" w:rsidR="002E41F7" w:rsidRDefault="002E41F7" w:rsidP="000B1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83"/>
    <w:rsid w:val="000B1820"/>
    <w:rsid w:val="002E41F7"/>
    <w:rsid w:val="00B86183"/>
    <w:rsid w:val="00DF29ED"/>
    <w:rsid w:val="00F06998"/>
    <w:rsid w:val="00F7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7BD9D"/>
  <w15:chartTrackingRefBased/>
  <w15:docId w15:val="{40C98BE4-3998-405F-8941-099829A4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8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820"/>
    <w:rPr>
      <w:sz w:val="18"/>
      <w:szCs w:val="18"/>
    </w:rPr>
  </w:style>
  <w:style w:type="character" w:styleId="a7">
    <w:name w:val="Hyperlink"/>
    <w:basedOn w:val="a0"/>
    <w:uiPriority w:val="99"/>
    <w:unhideWhenUsed/>
    <w:rsid w:val="000B18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eekgoodday/Intro2ai/tree/master/homework/hw7/hw_ga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Haotian</dc:creator>
  <cp:keywords/>
  <dc:description/>
  <cp:lastModifiedBy>Zhou Haotian</cp:lastModifiedBy>
  <cp:revision>2</cp:revision>
  <dcterms:created xsi:type="dcterms:W3CDTF">2023-04-26T11:58:00Z</dcterms:created>
  <dcterms:modified xsi:type="dcterms:W3CDTF">2023-04-26T12:09:00Z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2023-04-26T12:09:01Z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d306e3e9-f93c-49d4-8a99-5dc87195b3c3</vt:lpwstr>
  </property>
  <property fmtid="{D5CDD505-2E9C-101B-9397-08002B2CF9AE}" pid="7" name="MSIP_Label_defa4170-0d19-0005-0004-bc88714345d2_ActionId">
    <vt:lpwstr>61cdad6c-da07-4137-844f-d41c7ba82d13</vt:lpwstr>
  </property>
  <property fmtid="{D5CDD505-2E9C-101B-9397-08002B2CF9AE}" pid="8" name="MSIP_Label_defa4170-0d19-0005-0004-bc88714345d2_ContentBits">
    <vt:lpwstr>0</vt:lpwstr>
  </property>
</Properties>
</file>