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react-app and pushed to Github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development environments on the personal computers for each of the members of our development team.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new Kanban Board on ZenHub and integrated it into our GitHub repository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baseline product documentation including product backlog, sprint backlog, and SRS.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Published an initial SRS with a sufficient number of functional and non-functional software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Fixed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Corrected inconsistencies between the product backlog and product description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Review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features in the product backlog have been implemented so far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changes have been made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the Next Sprint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development of the pilot-side user accounts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development of user stories 2 and 7, complete user stories 4, 5 and 8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architecture design document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use case documents and descriptions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Review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Considerable progress was made in the areas of teambuilding and division of labor, work expectations and assignment of duties.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we still have a long way to go, members who are less experienced with Github and Web Development in general are making progress with learning how to use the necessary environments and interfaces.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issues arose in the area of team communication - there were frequent situations where information was misinterpreted by different members of the group, members of the group inadvertently assuming the responsibilities of other members,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could have gone better, tasks for future sprints should be incorporated throughout the week instead of concentrated on the final weekend.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should develop a more comprehensive understanding of various aspects of the deliverable assignments earlier during the sprint.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