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 user to create either a passenger or a pilot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have an account that they can then authenticate with to access their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Generalizes Create Passenger Account and Create Pilot Account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persistent account is created in the database which the user can log into with the credentials they created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inputs credentials into the signup page.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Account authentication receives the information and checks to see if an account with the username exists or not.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not exist, send open or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exist, send closed to system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authentication creates account and returns message “Account Created Successfully”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User sees the response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receives the information and sends the email to account authentication to check availability.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gets the response from account authentication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Sends info to User authentication to be created or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message “Account already exists for this email. Login or try a different email.”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Display message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user to create a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will have an account that they can then authenticate with to access their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persistent account is created in the database which the user can log into with the credentials they created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inputs credentials into the signup page.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Account authentication receives the information and checks to see if an account with the username exists or not.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not exist, send open or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exist, send closed to system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authentication creates a passenger account and returns message “Account Created Successfully”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User sees the response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receives the information and sends the email to account authentication to check availability.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gets the response from account authentication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Sends info to User authentication to be created or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message “Account already exists for this username. Try a different username”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Display message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user to create a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pilot will have an account that they can then authenticate with to access their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persistent account is created in the database which the user can log into with the credentials they created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inputs credentials into the signup page.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Account authentication receives the information and checks to see if an account with the username exists or not.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not exist, send open or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exist, send closed to system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authentication creates a pilot account and returns message “Account Created Successfully”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User sees the response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receives the information and sends the email to account authentication to check availability.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gets the response from account authentication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Sends info to User authentication to be created or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message “Account already exists for this username. Try a different username”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Display message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passenger to edit the information within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passenger can change and edit the information on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user must be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under the account has been changed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the edit button or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create account, clicks continue account setup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passenger can change what is in the given spaces and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save or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cancel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passenger can see the message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the passenger edit page filled with what exists previously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either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the changes and displays “changes saved” or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Disregards the changes and displays “changes canceled” 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pilot to edit the information within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pilot can change and edit the information on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pilot user must be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under the account has been changed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Pilot 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the edit button or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create account, clicks continue account setup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pilot can change what is in the given spaces and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save or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cancel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pilot can see the message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the pilot edit page filled with what exists previously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either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the changes and displays “changes saved” or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Disregards the changes and displays “changes canceled” 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 passenger user to make a payment to a pilot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passenger to pay pilots for a booked trip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trip being paid for must not be canceled, and both user accounts must not be deleted or become disallowed from financial transactions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must have booked a trip with the pilot in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pilot must receive the money from the passenger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clicks make payment button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Passenger clicks confirm payment button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Passenger sees 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 The system displays the payment page which displays the total cost to be payed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routes money to the specified pilot and displays a confirmation 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conversation is started between a pilot user and a passenger user, using this service as a middle man so the both parties may communicate without having to share their phone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communication between pilots and passengers who are in the same trip route without giving away personal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Neither account contact information must change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accounts must be authenticated and a passenger must have sent a message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channel is set up between pilot and passenger without exchanging personal information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pilot clicks accept message request button from message request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pilot gets a success message and can now access the message channel to that passenger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sets up a message channel between the pilot and the passenger and notifies the passenger and the pilot of the change.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conversation is started between the pilot user and passenger, using our service as a middle man so that both parties can communicate without providing their phone number if they don’t want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communication between pilots and passengers without providing personal information (phone 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 contact 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Neither account contact information can change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accounts must be authenticated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request is sent to the pilot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clicks request message button on a pilot’s page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Passenger sees the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checks to see if a message channel exists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it does not, it sends a request to the pilot and displays the message “message request successfully sent”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it does, it displays the message “message contact already exists, go to your messages to contact this pilot”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review is sent to the Pilot directly about the passengers experience on the trip, and said review is added to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for other passenger users to see review of pilots before booking a flight with them, also plot user to take feedback from the passenger user so that they can provide the best experience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account must be authenticated, and a booked flight must have been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users are able to tell the pilot and other passengers who will in the future be using this pilot about their experience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clicks write a review button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Passenger enters review and clicks send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Passenger can see the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review popup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sends the review to the pilot and adds it to the pilot’s reviews and sends a confirmation message to the Passenger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Respond to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pilot is able to post a response to a review sent by a 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pilots to respond to reviews such that that particular passenger and other passengers may see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passenger must have written a review after having taken a flight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Passengers can see the response under the review given by a specific passenger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Pilot clicks respond to review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Pilot enter the response and clicks send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pilot sees the 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the review response popup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attaches the response to the review and displays a confirmation message to the pilot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