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 user to create either a passenger or a pilot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generalizes Pilot and 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have an account that they can then authenticate with to access their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Generalizes Create Passenger Account and Create Pilot Account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persistent account is created in the database which the user can log into with the credentials they created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inputs credentials into the signup page.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Account authentication receives the information and checks to see if an account with the username exists or not.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not exist, send open or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exist, send closed to system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authentication creates account and returns message “Account Created Successfully”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The User sees the response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receives the information and sends the email to account authentication to check availability.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gets the response from account authentication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Sends info to User authentication to be created or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message “Account already exists for this email. Login or try a different email.”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Display message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Passenger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 user to create a passenger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will have an account that they can then authenticate with to access their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Extends Edit Passenger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persistent account is created in the database which the user can log into with the credentials they created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inputs credentials into the signup page.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Account authentication receives the information and checks to see if an account with the username exists or not.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not exist, send open or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exist, send closed to system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authentication creates a passenger account and returns message “Account Created Successfully”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The User sees the response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receives the information and sends the email to account authentication to check availability.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gets the response from account authentication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Sends info to User authentication to be created or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message “Account already exists for this username. Try a different username”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Display message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Pilot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 user to create a pilot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pilot will have an account that they can then authenticate with to access their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Extends Edit Pilot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persistent account is created in the database which the user can log into with the credentials they created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inputs credentials into the signup page.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Account authentication receives the information and checks to see if an account with the username exists or not.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not exist, send open or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does exist, send closed to system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29.639892578125" w:firstLine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authentication creates a pilot account and returns message “Account Created Successfully”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The User sees the response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receives the information and sends the email to account authentication to check availability.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gets the response from account authentication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Sends info to User authentication to be created or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message “Account already exists for this username. Try a different username”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Display message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Passenger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 passenger to edit the information within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passenger can change and edit the information on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Extended by Create Passenger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user must be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under the account has been changed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Passenger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the edit button or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From create account, clicks continue account setup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passenger can change what is in the given spaces and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save or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cancel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 passenger can see the message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displays the passenger edit page filled with what exists previously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either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the changes and displays “changes saved” or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Disregards the changes and displays “changes canceled” 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Pilot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 pilot to edit the information within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pilot can change and edit the information on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Extended by Create Pilot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pilot user must be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under the account has been changed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Pilot 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the edit button or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From create account, clicks continue account setup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pilot can change what is in the given spaces and 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save or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cancel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 pilot can see the message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displays the pilot edit page filled with what exists previously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either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the changes and displays “changes saved” or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Disregards the changes and displays “changes canceled” 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 passenger user to make a payment to a pilot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Interaction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passenger to pay pilots for a booked trip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trip being paid for must not be canceled, and both user accounts must not be deleted or become disallowed from financial transactions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must have booked a trip with the pilot in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pilot must receive the money from the passenger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Passenger clicks make payment button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Passenger clicks confirm payment button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Passenger sees confirmation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 The system displays the payment page which displays the total cost to be payed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routes money to the specified pilot and displays a confirmation 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a 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conversation is started between a pilot user and a passenger user, using this service as a middle man so the both parties may communicate without having to share their phone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Interaction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communication between pilots and passengers who are in the same trip route without giving away personal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Neither account contact information must change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accounts must be authenticated and a passenger must have sent a message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channel is set up between pilot and passenger without exchanging personal information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pilot clicks accept message request button from message request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pilot gets a success message and can now access the message channel to that passenger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sets up a message channel between the pilot and the passenger and notifies the passenger and the pilot of the change.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a Pilot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conversation is started between the pilot user and passenger, using our service as a middle man so that both parties can communicate without providing their phone number if they don’t want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Interaction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communication between pilots and passengers without providing personal information (phone 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Neither account contact information can change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accounts must be authenticated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message request is sent to the pilot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Passenger clicks request message button on a pilot’s page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Passenger sees the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checks to see if a message channel exists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it does not, it sends a request to the pilot and displays the message “message request successfully sent”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it does, it displays the message “message contact already exists, go to your messages to contact this pilot”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review is sent to the Pilot directly about the passengers experience on the trip, and said review is added to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Interaction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for other passenger users to see review of pilots before booking a flight with them, also plot user to take feedback from the passenger user so that they can provide the best experience 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account must be authenticated, and a booked flight must have been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users are able to tell the pilot and other passengers who will in the future be using this pilot about their experience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Passenger clicks write a review button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Passenger enters review and clicks send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 Passenger can see the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displays review popup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sends the review to the pilot and adds it to the pilot’s reviews and sends a confirmation message to the Passenger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Respond to a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pilot is able to post a response to a review sent by a 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Interaction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pilots to respond to reviews such that that particular passenger and other passengers may see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passenger must have written a review after having taken a flight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Passengers can see the response under the review given by a specific passenger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Pilot clicks respond to review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Pilot enter the response and clicks send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 pilot sees the confirmation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displays the review response popup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attaches the response to the review and displays a confirmation message to the pilot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