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A8D3" w14:textId="19B9C892" w:rsidR="0026423E" w:rsidRDefault="004A20C4" w:rsidP="004A20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HW1</w:t>
      </w:r>
    </w:p>
    <w:p w14:paraId="075054DF" w14:textId="3C0A6E05" w:rsidR="004A20C4" w:rsidRDefault="004A20C4" w:rsidP="004A2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Psuedocode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here</w:t>
      </w:r>
    </w:p>
    <w:p w14:paraId="772B8EC1" w14:textId="59E838EC" w:rsidR="004A20C4" w:rsidRDefault="004A20C4" w:rsidP="004A2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2C4730" w14:textId="35C1BDF1" w:rsidR="004A20C4" w:rsidRDefault="004A20C4" w:rsidP="004A2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Psuedocode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here</w:t>
      </w:r>
    </w:p>
    <w:p w14:paraId="01023055" w14:textId="77777777" w:rsidR="004A20C4" w:rsidRPr="004A20C4" w:rsidRDefault="004A20C4" w:rsidP="004A2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A09F0A" w14:textId="25618866" w:rsidR="004A20C4" w:rsidRDefault="004A20C4" w:rsidP="004A20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modified the code to collect running times 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to generate arrays of given sizes with numbers from 0 to 10000. I then timed the sorting functions with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function. This section of code was placed inside of a for loop to collect a specific number of trial data and print out the average sorting time for each list size.</w:t>
      </w:r>
    </w:p>
    <w:p w14:paraId="29BA76E4" w14:textId="3A829176" w:rsidR="004A20C4" w:rsidRDefault="004A20C4" w:rsidP="004A20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611B44" w14:textId="047BB27E" w:rsidR="004A20C4" w:rsidRDefault="004A20C4" w:rsidP="004A2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</w:t>
      </w:r>
    </w:p>
    <w:p w14:paraId="187B4DDD" w14:textId="2120362C" w:rsidR="004A20C4" w:rsidRDefault="004A20C4" w:rsidP="004A20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9C3F88" w14:textId="02272BC2" w:rsidR="00506FB3" w:rsidRDefault="00506FB3" w:rsidP="00506F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running time data from 3 trials</w:t>
      </w:r>
      <w:r w:rsidR="0089539D">
        <w:rPr>
          <w:rFonts w:ascii="Times New Roman" w:hAnsi="Times New Roman" w:cs="Times New Roman"/>
          <w:sz w:val="24"/>
          <w:szCs w:val="24"/>
        </w:rPr>
        <w:t xml:space="preserve"> (seconds)</w:t>
      </w:r>
      <w:r w:rsidR="00FF423C">
        <w:rPr>
          <w:rFonts w:ascii="Times New Roman" w:hAnsi="Times New Roman" w:cs="Times New Roman"/>
          <w:sz w:val="24"/>
          <w:szCs w:val="24"/>
        </w:rPr>
        <w:t xml:space="preserve">. This data should be an average case for the </w:t>
      </w:r>
      <w:r w:rsidR="00A36DF2">
        <w:rPr>
          <w:rFonts w:ascii="Times New Roman" w:hAnsi="Times New Roman" w:cs="Times New Roman"/>
          <w:sz w:val="24"/>
          <w:szCs w:val="24"/>
        </w:rPr>
        <w:t>algorithms</w:t>
      </w:r>
      <w:r w:rsidR="00E84C82">
        <w:rPr>
          <w:rFonts w:ascii="Times New Roman" w:hAnsi="Times New Roman" w:cs="Times New Roman"/>
          <w:sz w:val="24"/>
          <w:szCs w:val="24"/>
        </w:rPr>
        <w:t xml:space="preserve"> </w:t>
      </w:r>
      <w:r w:rsidR="00FF423C">
        <w:rPr>
          <w:rFonts w:ascii="Times New Roman" w:hAnsi="Times New Roman" w:cs="Times New Roman"/>
          <w:sz w:val="24"/>
          <w:szCs w:val="24"/>
        </w:rPr>
        <w:t>since</w:t>
      </w:r>
      <w:r w:rsidR="00E84C82">
        <w:rPr>
          <w:rFonts w:ascii="Times New Roman" w:hAnsi="Times New Roman" w:cs="Times New Roman"/>
          <w:sz w:val="24"/>
          <w:szCs w:val="24"/>
        </w:rPr>
        <w:t xml:space="preserve"> multiple trials were conducted.</w:t>
      </w:r>
      <w:r w:rsidR="00FF423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804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A76665" w:rsidRPr="00A76665" w14:paraId="2B14B2E2" w14:textId="77777777" w:rsidTr="0089539D">
        <w:trPr>
          <w:trHeight w:val="295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bottom"/>
            <w:hideMark/>
          </w:tcPr>
          <w:p w14:paraId="1415486B" w14:textId="77777777" w:rsidR="00A76665" w:rsidRPr="00A76665" w:rsidRDefault="00A76665" w:rsidP="00A76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 xml:space="preserve">n =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E2ED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1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5E75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1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AFD4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1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45A2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1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4E18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1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941B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1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C227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1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0CB0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1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9075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1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AE26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</w:tr>
      <w:tr w:rsidR="00A76665" w:rsidRPr="00A76665" w14:paraId="5F76F0E4" w14:textId="77777777" w:rsidTr="0089539D">
        <w:trPr>
          <w:trHeight w:val="295"/>
        </w:trPr>
        <w:tc>
          <w:tcPr>
            <w:tcW w:w="236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18" w:space="0" w:color="000000"/>
            </w:tcBorders>
            <w:shd w:val="clear" w:color="auto" w:fill="auto"/>
            <w:noWrap/>
            <w:vAlign w:val="bottom"/>
            <w:hideMark/>
          </w:tcPr>
          <w:p w14:paraId="541F6217" w14:textId="77777777" w:rsidR="00A76665" w:rsidRPr="00A76665" w:rsidRDefault="00A76665" w:rsidP="00A76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Insert Sort</w:t>
            </w:r>
          </w:p>
        </w:tc>
        <w:tc>
          <w:tcPr>
            <w:tcW w:w="236" w:type="dxa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EBF7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0.0793</w:t>
            </w:r>
          </w:p>
        </w:tc>
        <w:tc>
          <w:tcPr>
            <w:tcW w:w="236" w:type="dxa"/>
            <w:tcBorders>
              <w:top w:val="single" w:sz="1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33E1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0.3230</w:t>
            </w:r>
          </w:p>
        </w:tc>
        <w:tc>
          <w:tcPr>
            <w:tcW w:w="236" w:type="dxa"/>
            <w:tcBorders>
              <w:top w:val="single" w:sz="1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A0DB7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0.4844</w:t>
            </w:r>
          </w:p>
        </w:tc>
        <w:tc>
          <w:tcPr>
            <w:tcW w:w="236" w:type="dxa"/>
            <w:tcBorders>
              <w:top w:val="single" w:sz="1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EA30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0.9584</w:t>
            </w:r>
          </w:p>
        </w:tc>
        <w:tc>
          <w:tcPr>
            <w:tcW w:w="236" w:type="dxa"/>
            <w:tcBorders>
              <w:top w:val="single" w:sz="1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22EF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1.0800</w:t>
            </w:r>
          </w:p>
        </w:tc>
        <w:tc>
          <w:tcPr>
            <w:tcW w:w="236" w:type="dxa"/>
            <w:tcBorders>
              <w:top w:val="single" w:sz="1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E917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1.6381</w:t>
            </w:r>
          </w:p>
        </w:tc>
        <w:tc>
          <w:tcPr>
            <w:tcW w:w="236" w:type="dxa"/>
            <w:tcBorders>
              <w:top w:val="single" w:sz="1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EF06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2.5636</w:t>
            </w:r>
          </w:p>
        </w:tc>
        <w:tc>
          <w:tcPr>
            <w:tcW w:w="236" w:type="dxa"/>
            <w:tcBorders>
              <w:top w:val="single" w:sz="1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8096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2.8877</w:t>
            </w:r>
          </w:p>
        </w:tc>
        <w:tc>
          <w:tcPr>
            <w:tcW w:w="236" w:type="dxa"/>
            <w:tcBorders>
              <w:top w:val="single" w:sz="1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D84D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3.5715</w:t>
            </w:r>
          </w:p>
        </w:tc>
        <w:tc>
          <w:tcPr>
            <w:tcW w:w="236" w:type="dxa"/>
            <w:tcBorders>
              <w:top w:val="single" w:sz="1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EBB2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4.6643</w:t>
            </w:r>
          </w:p>
        </w:tc>
      </w:tr>
      <w:tr w:rsidR="00A76665" w:rsidRPr="00A76665" w14:paraId="586EE2FC" w14:textId="77777777" w:rsidTr="0089539D">
        <w:trPr>
          <w:trHeight w:val="29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000000"/>
            </w:tcBorders>
            <w:shd w:val="clear" w:color="auto" w:fill="auto"/>
            <w:noWrap/>
            <w:vAlign w:val="bottom"/>
            <w:hideMark/>
          </w:tcPr>
          <w:p w14:paraId="710443E0" w14:textId="77777777" w:rsidR="00A76665" w:rsidRPr="00A76665" w:rsidRDefault="00A76665" w:rsidP="00A76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Merge Sort</w:t>
            </w: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DB8A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0.0058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F1E04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0.0125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53F8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0.0197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4D1A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0.0272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A986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0.0348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53AB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0.0429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A6BA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0.0679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2514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0.0943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65AD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0.1056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8FE3" w14:textId="77777777" w:rsidR="00A76665" w:rsidRPr="00A76665" w:rsidRDefault="00A76665" w:rsidP="00A766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6665">
              <w:rPr>
                <w:rFonts w:ascii="Calibri" w:eastAsia="Times New Roman" w:hAnsi="Calibri" w:cs="Calibri"/>
                <w:color w:val="000000"/>
              </w:rPr>
              <w:t>0.0625</w:t>
            </w:r>
          </w:p>
        </w:tc>
      </w:tr>
    </w:tbl>
    <w:p w14:paraId="0BCBAED5" w14:textId="698335FE" w:rsidR="00506FB3" w:rsidRDefault="00506FB3" w:rsidP="00A707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6D20AD" w14:textId="029846D0" w:rsidR="00A7072D" w:rsidRPr="00506FB3" w:rsidRDefault="009445CB" w:rsidP="00A707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072D" w:rsidRPr="00506F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F8E8A" w14:textId="77777777" w:rsidR="004A20C4" w:rsidRDefault="004A20C4" w:rsidP="004A20C4">
      <w:pPr>
        <w:spacing w:after="0" w:line="240" w:lineRule="auto"/>
      </w:pPr>
      <w:r>
        <w:separator/>
      </w:r>
    </w:p>
  </w:endnote>
  <w:endnote w:type="continuationSeparator" w:id="0">
    <w:p w14:paraId="5E3ADCAB" w14:textId="77777777" w:rsidR="004A20C4" w:rsidRDefault="004A20C4" w:rsidP="004A2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D8A36" w14:textId="77777777" w:rsidR="004A20C4" w:rsidRDefault="004A20C4" w:rsidP="004A20C4">
      <w:pPr>
        <w:spacing w:after="0" w:line="240" w:lineRule="auto"/>
      </w:pPr>
      <w:r>
        <w:separator/>
      </w:r>
    </w:p>
  </w:footnote>
  <w:footnote w:type="continuationSeparator" w:id="0">
    <w:p w14:paraId="11950679" w14:textId="77777777" w:rsidR="004A20C4" w:rsidRDefault="004A20C4" w:rsidP="004A2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C8EBF" w14:textId="26D17291" w:rsidR="004A20C4" w:rsidRDefault="004A20C4">
    <w:pPr>
      <w:pStyle w:val="Header"/>
    </w:pPr>
    <w:r>
      <w:t>CS325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831A7"/>
    <w:multiLevelType w:val="hybridMultilevel"/>
    <w:tmpl w:val="920079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B27DDF"/>
    <w:multiLevelType w:val="hybridMultilevel"/>
    <w:tmpl w:val="3D3EE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C4"/>
    <w:rsid w:val="0026423E"/>
    <w:rsid w:val="002A74B9"/>
    <w:rsid w:val="003226D4"/>
    <w:rsid w:val="00462A28"/>
    <w:rsid w:val="004A20C4"/>
    <w:rsid w:val="004C47C9"/>
    <w:rsid w:val="00506FB3"/>
    <w:rsid w:val="00836202"/>
    <w:rsid w:val="0089539D"/>
    <w:rsid w:val="009445CB"/>
    <w:rsid w:val="00A36DF2"/>
    <w:rsid w:val="00A67E00"/>
    <w:rsid w:val="00A7072D"/>
    <w:rsid w:val="00A76665"/>
    <w:rsid w:val="00E70125"/>
    <w:rsid w:val="00E84C82"/>
    <w:rsid w:val="00F0412C"/>
    <w:rsid w:val="00FF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55B2"/>
  <w15:chartTrackingRefBased/>
  <w15:docId w15:val="{01C6589A-983D-4079-8230-9E15246E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0C4"/>
  </w:style>
  <w:style w:type="paragraph" w:styleId="Footer">
    <w:name w:val="footer"/>
    <w:basedOn w:val="Normal"/>
    <w:link w:val="FooterChar"/>
    <w:uiPriority w:val="99"/>
    <w:unhideWhenUsed/>
    <w:rsid w:val="004A2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0C4"/>
  </w:style>
  <w:style w:type="paragraph" w:styleId="ListParagraph">
    <w:name w:val="List Paragraph"/>
    <w:basedOn w:val="Normal"/>
    <w:uiPriority w:val="34"/>
    <w:qFormat/>
    <w:rsid w:val="004A20C4"/>
    <w:pPr>
      <w:ind w:left="720"/>
      <w:contextualSpacing/>
    </w:pPr>
  </w:style>
  <w:style w:type="table" w:styleId="TableGrid">
    <w:name w:val="Table Grid"/>
    <w:basedOn w:val="TableNormal"/>
    <w:uiPriority w:val="39"/>
    <w:rsid w:val="002A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Weeks</dc:creator>
  <cp:keywords/>
  <dc:description/>
  <cp:lastModifiedBy>Craig Weeks</cp:lastModifiedBy>
  <cp:revision>18</cp:revision>
  <dcterms:created xsi:type="dcterms:W3CDTF">2022-01-13T21:32:00Z</dcterms:created>
  <dcterms:modified xsi:type="dcterms:W3CDTF">2022-01-13T22:44:00Z</dcterms:modified>
</cp:coreProperties>
</file>