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77777777" w:rsidR="00A02E75" w:rsidRPr="002C3824" w:rsidRDefault="00C0481F">
      <w:pPr>
        <w:pStyle w:val="Standard1"/>
        <w:jc w:val="center"/>
        <w:rPr>
          <w:b/>
          <w:sz w:val="36"/>
          <w:szCs w:val="36"/>
          <w:u w:val="single"/>
          <w:lang w:val="de-DE"/>
        </w:rPr>
      </w:pPr>
      <w:r w:rsidRPr="002C3824">
        <w:rPr>
          <w:b/>
          <w:sz w:val="36"/>
          <w:szCs w:val="36"/>
          <w:u w:val="single"/>
          <w:lang w:val="de-DE"/>
        </w:rPr>
        <w:t>Bug Report Template</w:t>
      </w:r>
    </w:p>
    <w:p w14:paraId="33DD1CF9" w14:textId="77777777" w:rsidR="00BD52C0" w:rsidRPr="002C3824" w:rsidRDefault="00BD52C0">
      <w:pPr>
        <w:pStyle w:val="Standard1"/>
        <w:jc w:val="center"/>
        <w:rPr>
          <w:b/>
          <w:sz w:val="36"/>
          <w:szCs w:val="36"/>
          <w:u w:val="single"/>
          <w:lang w:val="de-DE"/>
        </w:rPr>
      </w:pPr>
    </w:p>
    <w:p w14:paraId="6A460879" w14:textId="77777777" w:rsidR="00BD52C0" w:rsidRPr="002C3824" w:rsidRDefault="00BD52C0" w:rsidP="00BD52C0">
      <w:pPr>
        <w:pStyle w:val="Standard1"/>
        <w:rPr>
          <w:sz w:val="24"/>
          <w:szCs w:val="24"/>
          <w:lang w:val="de-DE"/>
        </w:rPr>
      </w:pPr>
      <w:r w:rsidRPr="002C3824">
        <w:rPr>
          <w:sz w:val="24"/>
          <w:szCs w:val="24"/>
          <w:lang w:val="de-DE"/>
        </w:rPr>
        <w:t xml:space="preserve">Angelehnt an das bug tracking System Mantis [mantisbt.org], </w:t>
      </w:r>
    </w:p>
    <w:p w14:paraId="09323FA2" w14:textId="0ABC1084" w:rsidR="00A02E75" w:rsidRPr="003C27F2" w:rsidRDefault="00BD52C0">
      <w:pPr>
        <w:pStyle w:val="Standard1"/>
        <w:rPr>
          <w:sz w:val="24"/>
          <w:szCs w:val="24"/>
          <w:lang w:val="de-DE"/>
        </w:rPr>
      </w:pPr>
      <w:r w:rsidRPr="002C3824">
        <w:rPr>
          <w:sz w:val="24"/>
          <w:szCs w:val="24"/>
          <w:lang w:val="de-DE"/>
        </w:rPr>
        <w:t>Bsp entnommen aus https.//maker.io/blog/bug-report-template</w:t>
      </w:r>
    </w:p>
    <w:p w14:paraId="3B537C23" w14:textId="77777777" w:rsidR="002C3824" w:rsidRPr="002C3824" w:rsidRDefault="002C3824" w:rsidP="002C3824">
      <w:pPr>
        <w:pStyle w:val="Standard1"/>
        <w:rPr>
          <w:lang w:val="de-D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C3824" w14:paraId="6FDAADB3" w14:textId="77777777" w:rsidTr="002C3824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E11D3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E8D97" w14:textId="6BD254A5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2C3824" w14:paraId="4DB87D99" w14:textId="77777777" w:rsidTr="002C3824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68FAF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2F688" w14:textId="542CDCF6" w:rsidR="002C3824" w:rsidRDefault="002C3824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</w:t>
            </w:r>
            <w:r w:rsidR="000011A5">
              <w:rPr>
                <w:sz w:val="20"/>
                <w:szCs w:val="20"/>
              </w:rPr>
              <w:t xml:space="preserve"> – Play on previous houses</w:t>
            </w:r>
          </w:p>
        </w:tc>
      </w:tr>
      <w:tr w:rsidR="002C3824" w:rsidRPr="003C27F2" w14:paraId="146ED703" w14:textId="77777777" w:rsidTr="002C3824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72748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AC0AF" w14:textId="0FA85A42" w:rsidR="002C3824" w:rsidRPr="003C27F2" w:rsidRDefault="002C3824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>Diogo Henriques</w:t>
            </w:r>
            <w:r w:rsidR="003C27F2" w:rsidRPr="003C27F2">
              <w:rPr>
                <w:sz w:val="20"/>
                <w:szCs w:val="20"/>
                <w:lang w:val="pt-PT"/>
              </w:rPr>
              <w:t xml:space="preserve">, Bruno Rodrigues, </w:t>
            </w:r>
            <w:r w:rsidR="003C27F2"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="003C27F2" w:rsidRPr="003C27F2">
              <w:rPr>
                <w:sz w:val="20"/>
                <w:szCs w:val="20"/>
                <w:lang w:val="pt-PT"/>
              </w:rPr>
              <w:t>O</w:t>
            </w:r>
            <w:r w:rsidR="003C27F2">
              <w:rPr>
                <w:sz w:val="20"/>
                <w:szCs w:val="20"/>
                <w:lang w:val="pt-PT"/>
              </w:rPr>
              <w:t>galagu</w:t>
            </w:r>
            <w:proofErr w:type="spellEnd"/>
            <w:r w:rsidR="003C27F2">
              <w:rPr>
                <w:sz w:val="20"/>
                <w:szCs w:val="20"/>
                <w:lang w:val="pt-PT"/>
              </w:rPr>
              <w:t xml:space="preserve"> </w:t>
            </w:r>
          </w:p>
        </w:tc>
      </w:tr>
      <w:tr w:rsidR="002C3824" w14:paraId="282F367B" w14:textId="77777777" w:rsidTr="002C3824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B54F8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7A7DB" w14:textId="515AF1FF" w:rsidR="002C3824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</w:t>
            </w:r>
            <w:r w:rsidR="002C3824">
              <w:rPr>
                <w:sz w:val="20"/>
                <w:szCs w:val="20"/>
              </w:rPr>
              <w:t>/04/2021</w:t>
            </w:r>
          </w:p>
        </w:tc>
      </w:tr>
      <w:tr w:rsidR="002C3824" w14:paraId="1BAE2537" w14:textId="77777777" w:rsidTr="003C27F2">
        <w:trPr>
          <w:trHeight w:val="2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9CFD2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67B89" w14:textId="68D89C03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It’s possible to play on top of previous played houses</w:t>
            </w:r>
          </w:p>
        </w:tc>
      </w:tr>
      <w:tr w:rsidR="002C3824" w14:paraId="691B9668" w14:textId="77777777" w:rsidTr="002C3824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67EC8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A834A" w14:textId="23E6500E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2C3824" w14:paraId="3418CE64" w14:textId="77777777" w:rsidTr="002C3824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61388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83D00" w14:textId="670240D9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2C3824" w14:paraId="4D25300C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29E4F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002B7" w14:textId="3A44AF5A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C3824" w14:paraId="109FDE5E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12915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1D39B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C3824" w14:paraId="78353C88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275C4" w14:textId="77777777" w:rsidR="002C3824" w:rsidRDefault="002C3824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CD432" w14:textId="2CD11ADC" w:rsidR="002C3824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D601A5A" w14:textId="77777777" w:rsidR="002C3824" w:rsidRDefault="002C3824" w:rsidP="002C3824">
      <w:pPr>
        <w:pStyle w:val="Standard1"/>
      </w:pPr>
    </w:p>
    <w:p w14:paraId="5ADFCCBB" w14:textId="77777777" w:rsidR="002C3824" w:rsidRDefault="002C3824" w:rsidP="002C3824">
      <w:pPr>
        <w:pStyle w:val="Standard1"/>
      </w:pPr>
    </w:p>
    <w:p w14:paraId="56BDFA33" w14:textId="77777777" w:rsidR="002C3824" w:rsidRDefault="002C3824" w:rsidP="002C3824">
      <w:pPr>
        <w:pStyle w:val="Standard1"/>
      </w:pPr>
      <w:r>
        <w:rPr>
          <w:b/>
          <w:u w:val="single"/>
        </w:rPr>
        <w:t>Description</w:t>
      </w:r>
    </w:p>
    <w:p w14:paraId="51344F51" w14:textId="2FB3F2D3" w:rsidR="002C3824" w:rsidRDefault="002C3824" w:rsidP="002C3824">
      <w:pPr>
        <w:pStyle w:val="Standard1"/>
      </w:pPr>
      <w:r>
        <w:rPr>
          <w:sz w:val="20"/>
          <w:szCs w:val="20"/>
        </w:rPr>
        <w:t>When it’s either player turn to play, they can play on top of the previous played houses.</w:t>
      </w:r>
    </w:p>
    <w:p w14:paraId="5ED3B9A1" w14:textId="77777777" w:rsidR="002C3824" w:rsidRDefault="002C3824" w:rsidP="002C3824">
      <w:pPr>
        <w:pStyle w:val="Standard1"/>
      </w:pPr>
    </w:p>
    <w:p w14:paraId="7B854235" w14:textId="77777777" w:rsidR="002C3824" w:rsidRDefault="002C3824" w:rsidP="002C3824">
      <w:pPr>
        <w:pStyle w:val="Standard1"/>
      </w:pPr>
      <w:r>
        <w:rPr>
          <w:b/>
          <w:u w:val="single"/>
        </w:rPr>
        <w:t>Steps to reproduce</w:t>
      </w:r>
    </w:p>
    <w:p w14:paraId="4249DA99" w14:textId="681C2F61" w:rsidR="002C3824" w:rsidRDefault="002C3824" w:rsidP="002C3824">
      <w:pPr>
        <w:pStyle w:val="Standard1"/>
      </w:pPr>
      <w:r>
        <w:rPr>
          <w:sz w:val="20"/>
          <w:szCs w:val="20"/>
        </w:rPr>
        <w:t>&gt; wait for adversary to make his move.</w:t>
      </w:r>
    </w:p>
    <w:p w14:paraId="657B930B" w14:textId="5BAB1E43" w:rsidR="002C3824" w:rsidRDefault="002C3824" w:rsidP="002C3824">
      <w:pPr>
        <w:pStyle w:val="Standard1"/>
      </w:pPr>
      <w:r>
        <w:rPr>
          <w:sz w:val="20"/>
          <w:szCs w:val="20"/>
        </w:rPr>
        <w:t>&gt; play on a house that was played before.</w:t>
      </w:r>
    </w:p>
    <w:p w14:paraId="50C4F2AC" w14:textId="77777777" w:rsidR="002C3824" w:rsidRDefault="002C3824" w:rsidP="002C3824">
      <w:pPr>
        <w:pStyle w:val="Standard1"/>
      </w:pPr>
    </w:p>
    <w:p w14:paraId="2E9E9CFB" w14:textId="77777777" w:rsidR="002C3824" w:rsidRDefault="002C3824" w:rsidP="002C3824">
      <w:pPr>
        <w:pStyle w:val="Standard1"/>
      </w:pPr>
      <w:r>
        <w:rPr>
          <w:b/>
          <w:u w:val="single"/>
        </w:rPr>
        <w:t>Expected result</w:t>
      </w:r>
    </w:p>
    <w:p w14:paraId="15F923A0" w14:textId="1181B11C" w:rsidR="002C3824" w:rsidRDefault="002C3824" w:rsidP="002C3824">
      <w:pPr>
        <w:pStyle w:val="Standard1"/>
      </w:pPr>
      <w:r>
        <w:rPr>
          <w:sz w:val="20"/>
          <w:szCs w:val="20"/>
        </w:rPr>
        <w:t>Not being able to make play previous played houses.</w:t>
      </w:r>
    </w:p>
    <w:p w14:paraId="11D86DD2" w14:textId="77777777" w:rsidR="002C3824" w:rsidRDefault="002C3824" w:rsidP="002C3824">
      <w:pPr>
        <w:pStyle w:val="Standard1"/>
      </w:pPr>
    </w:p>
    <w:p w14:paraId="36F9C9B6" w14:textId="77777777" w:rsidR="002C3824" w:rsidRDefault="002C3824" w:rsidP="002C3824">
      <w:pPr>
        <w:pStyle w:val="Standard1"/>
      </w:pPr>
      <w:r>
        <w:rPr>
          <w:b/>
          <w:u w:val="single"/>
        </w:rPr>
        <w:t>Actual result</w:t>
      </w:r>
    </w:p>
    <w:p w14:paraId="7728FABD" w14:textId="77417934" w:rsidR="002C3824" w:rsidRDefault="002C3824" w:rsidP="002C3824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>Can play on one of the previous moves of the adversary.</w:t>
      </w:r>
    </w:p>
    <w:p w14:paraId="76980B8C" w14:textId="153A42FF" w:rsidR="002C3824" w:rsidRDefault="002C3824" w:rsidP="002C3824">
      <w:pPr>
        <w:pStyle w:val="Standard1"/>
        <w:tabs>
          <w:tab w:val="left" w:pos="2748"/>
        </w:tabs>
      </w:pPr>
      <w:r>
        <w:tab/>
      </w:r>
    </w:p>
    <w:p w14:paraId="41FFE0D0" w14:textId="287B96F4" w:rsidR="002C3824" w:rsidRDefault="002C3824" w:rsidP="002C3824">
      <w:pPr>
        <w:pStyle w:val="Standard1"/>
        <w:rPr>
          <w:b/>
          <w:u w:val="single"/>
        </w:rPr>
      </w:pPr>
      <w:r>
        <w:rPr>
          <w:b/>
          <w:u w:val="single"/>
        </w:rPr>
        <w:t>Notes</w:t>
      </w:r>
    </w:p>
    <w:p w14:paraId="285AC9D6" w14:textId="77777777" w:rsidR="002C3824" w:rsidRDefault="002C3824" w:rsidP="002C3824">
      <w:pPr>
        <w:pStyle w:val="Standard1"/>
      </w:pPr>
    </w:p>
    <w:p w14:paraId="10605538" w14:textId="77777777" w:rsidR="002C3824" w:rsidRDefault="002C3824" w:rsidP="002C3824">
      <w:pPr>
        <w:pStyle w:val="Standard1"/>
      </w:pPr>
    </w:p>
    <w:p w14:paraId="5AB20E06" w14:textId="49E8094D" w:rsidR="002C3824" w:rsidRDefault="002C3824" w:rsidP="002C3824">
      <w:pPr>
        <w:pStyle w:val="Standard1"/>
      </w:pPr>
    </w:p>
    <w:p w14:paraId="65B9B5EC" w14:textId="20850E9B" w:rsidR="002C3824" w:rsidRDefault="002C3824" w:rsidP="002C3824">
      <w:pPr>
        <w:pStyle w:val="Standard1"/>
      </w:pPr>
    </w:p>
    <w:p w14:paraId="2B8E0B0E" w14:textId="034ADB27" w:rsidR="002C3824" w:rsidRDefault="002C3824" w:rsidP="002C3824">
      <w:pPr>
        <w:pStyle w:val="Standard1"/>
      </w:pPr>
    </w:p>
    <w:p w14:paraId="69C60A15" w14:textId="6D7DBA32" w:rsidR="002C3824" w:rsidRDefault="002C3824" w:rsidP="002C3824">
      <w:pPr>
        <w:pStyle w:val="Standard1"/>
      </w:pPr>
    </w:p>
    <w:p w14:paraId="0B5CF698" w14:textId="086CE463" w:rsidR="002C3824" w:rsidRDefault="002C3824" w:rsidP="002C3824">
      <w:pPr>
        <w:pStyle w:val="Standard1"/>
      </w:pPr>
    </w:p>
    <w:p w14:paraId="54826229" w14:textId="28FCA194" w:rsidR="002C3824" w:rsidRDefault="002C3824" w:rsidP="002C3824">
      <w:pPr>
        <w:pStyle w:val="Standard1"/>
      </w:pPr>
    </w:p>
    <w:p w14:paraId="7ECF66B4" w14:textId="75A41394" w:rsidR="002C3824" w:rsidRDefault="002C3824" w:rsidP="002C3824">
      <w:pPr>
        <w:pStyle w:val="Standard1"/>
      </w:pPr>
    </w:p>
    <w:p w14:paraId="32900F46" w14:textId="5BA6C9AB" w:rsidR="002C3824" w:rsidRDefault="002C3824" w:rsidP="002C3824">
      <w:pPr>
        <w:pStyle w:val="Standard1"/>
      </w:pPr>
    </w:p>
    <w:p w14:paraId="28938BC6" w14:textId="3F65FEED" w:rsidR="002C3824" w:rsidRDefault="002C3824" w:rsidP="002C3824">
      <w:pPr>
        <w:pStyle w:val="Standard1"/>
      </w:pPr>
    </w:p>
    <w:p w14:paraId="46F19553" w14:textId="3CFA7914" w:rsidR="002C3824" w:rsidRDefault="002C3824" w:rsidP="002C3824">
      <w:pPr>
        <w:pStyle w:val="Standard1"/>
      </w:pPr>
    </w:p>
    <w:p w14:paraId="7003CBA1" w14:textId="5CA7D7BF" w:rsidR="002C3824" w:rsidRDefault="002C3824" w:rsidP="002C3824">
      <w:pPr>
        <w:pStyle w:val="Standard1"/>
      </w:pPr>
    </w:p>
    <w:p w14:paraId="2E0CA8C2" w14:textId="36B2E34F" w:rsidR="002C3824" w:rsidRDefault="002C3824" w:rsidP="002C3824">
      <w:pPr>
        <w:pStyle w:val="Standard1"/>
      </w:pPr>
    </w:p>
    <w:p w14:paraId="07C71675" w14:textId="7BB5484A" w:rsidR="002C3824" w:rsidRDefault="002C3824" w:rsidP="002C3824">
      <w:pPr>
        <w:pStyle w:val="Standard1"/>
      </w:pPr>
    </w:p>
    <w:p w14:paraId="74A32B27" w14:textId="32BB6324" w:rsidR="002C3824" w:rsidRDefault="002C3824" w:rsidP="002C3824">
      <w:pPr>
        <w:pStyle w:val="Standard1"/>
      </w:pPr>
    </w:p>
    <w:p w14:paraId="6CEB8295" w14:textId="21FD79BB" w:rsidR="002C3824" w:rsidRDefault="002C3824" w:rsidP="002C3824">
      <w:pPr>
        <w:pStyle w:val="Standard1"/>
      </w:pPr>
    </w:p>
    <w:p w14:paraId="795F5445" w14:textId="77777777" w:rsidR="003C27F2" w:rsidRPr="002C3824" w:rsidRDefault="003C27F2" w:rsidP="003C27F2">
      <w:pPr>
        <w:pStyle w:val="Standard1"/>
        <w:rPr>
          <w:lang w:val="de-D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C27F2" w14:paraId="643C5212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0E588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28605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3C27F2" w14:paraId="1D3D6E12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557B9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35696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Wining on not continuous vertical line</w:t>
            </w:r>
          </w:p>
        </w:tc>
      </w:tr>
      <w:tr w:rsidR="003C27F2" w:rsidRPr="003C27F2" w14:paraId="5E7ADD1F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45725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FFF89" w14:textId="77777777" w:rsidR="003C27F2" w:rsidRPr="003C27F2" w:rsidRDefault="003C27F2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3C27F2" w14:paraId="1CA917CB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1CA80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25AF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3C27F2" w14:paraId="2EE9AA15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27A99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60DBB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It’s possible to win without having a straight line</w:t>
            </w:r>
          </w:p>
        </w:tc>
      </w:tr>
      <w:tr w:rsidR="003C27F2" w14:paraId="6D26464E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EB7B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B3B13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3C27F2" w14:paraId="31A48119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08A8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D0BA4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3C27F2" w14:paraId="318E69A8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972D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7D5B6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C27F2" w14:paraId="66EEB953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10E5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D0A3D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C27F2" w14:paraId="6EDEAA06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88608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ADBC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F2D999E" w14:textId="77777777" w:rsidR="003C27F2" w:rsidRDefault="003C27F2" w:rsidP="003C27F2">
      <w:pPr>
        <w:pStyle w:val="Standard1"/>
      </w:pPr>
    </w:p>
    <w:p w14:paraId="436B42E7" w14:textId="77777777" w:rsidR="003C27F2" w:rsidRDefault="003C27F2" w:rsidP="003C27F2">
      <w:pPr>
        <w:pStyle w:val="Standard1"/>
      </w:pPr>
    </w:p>
    <w:p w14:paraId="04F25F2E" w14:textId="2915D6C2" w:rsidR="003C27F2" w:rsidRDefault="003C27F2" w:rsidP="003C27F2">
      <w:pPr>
        <w:pStyle w:val="Standard1"/>
        <w:rPr>
          <w:b/>
          <w:u w:val="single"/>
        </w:rPr>
      </w:pPr>
      <w:r>
        <w:rPr>
          <w:b/>
          <w:u w:val="single"/>
        </w:rPr>
        <w:t>Description</w:t>
      </w:r>
    </w:p>
    <w:p w14:paraId="45DC9064" w14:textId="7E70FDFC" w:rsidR="00534586" w:rsidRPr="00534586" w:rsidRDefault="00534586" w:rsidP="003C27F2">
      <w:pPr>
        <w:pStyle w:val="Standard1"/>
        <w:rPr>
          <w:bCs/>
          <w:sz w:val="20"/>
          <w:szCs w:val="20"/>
        </w:rPr>
      </w:pPr>
      <w:r>
        <w:rPr>
          <w:bCs/>
          <w:sz w:val="20"/>
          <w:szCs w:val="20"/>
        </w:rPr>
        <w:t>A player can win even though his markers don’t form a straight line.</w:t>
      </w:r>
    </w:p>
    <w:p w14:paraId="613A1138" w14:textId="77777777" w:rsidR="003C27F2" w:rsidRDefault="003C27F2" w:rsidP="003C27F2">
      <w:pPr>
        <w:pStyle w:val="Standard1"/>
      </w:pPr>
    </w:p>
    <w:p w14:paraId="0BB38350" w14:textId="77777777" w:rsidR="003C27F2" w:rsidRDefault="003C27F2" w:rsidP="003C27F2">
      <w:pPr>
        <w:pStyle w:val="Standard1"/>
      </w:pPr>
      <w:r>
        <w:rPr>
          <w:b/>
          <w:u w:val="single"/>
        </w:rPr>
        <w:t>Steps to reproduce</w:t>
      </w:r>
    </w:p>
    <w:p w14:paraId="00C1521B" w14:textId="77777777" w:rsidR="003C27F2" w:rsidRDefault="003C27F2" w:rsidP="003C27F2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play on a random house</w:t>
      </w:r>
    </w:p>
    <w:p w14:paraId="13779893" w14:textId="77777777" w:rsidR="003C27F2" w:rsidRDefault="003C27F2" w:rsidP="003C27F2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wait for adversary to play</w:t>
      </w:r>
    </w:p>
    <w:p w14:paraId="6E24ECCF" w14:textId="25A12AED" w:rsidR="003C27F2" w:rsidRDefault="003C27F2" w:rsidP="003C27F2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play on the </w:t>
      </w:r>
      <w:r w:rsidR="005553BC">
        <w:rPr>
          <w:sz w:val="20"/>
          <w:szCs w:val="20"/>
        </w:rPr>
        <w:t>bottom house of the previously played house</w:t>
      </w:r>
    </w:p>
    <w:p w14:paraId="199DA964" w14:textId="77777777" w:rsidR="003C27F2" w:rsidRDefault="003C27F2" w:rsidP="003C27F2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wait for adversary to play</w:t>
      </w:r>
    </w:p>
    <w:p w14:paraId="507817A7" w14:textId="58457831" w:rsidR="003C27F2" w:rsidRPr="003C27F2" w:rsidRDefault="003C27F2" w:rsidP="003C27F2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play on the house </w:t>
      </w:r>
      <w:r w:rsidR="005553BC">
        <w:rPr>
          <w:sz w:val="20"/>
          <w:szCs w:val="20"/>
        </w:rPr>
        <w:t>right to the previously played house</w:t>
      </w:r>
    </w:p>
    <w:p w14:paraId="2A302F98" w14:textId="77777777" w:rsidR="003C27F2" w:rsidRDefault="003C27F2" w:rsidP="003C27F2">
      <w:pPr>
        <w:pStyle w:val="Standard1"/>
      </w:pPr>
    </w:p>
    <w:p w14:paraId="159EB077" w14:textId="77777777" w:rsidR="003C27F2" w:rsidRDefault="003C27F2" w:rsidP="003C27F2">
      <w:pPr>
        <w:pStyle w:val="Standard1"/>
      </w:pPr>
      <w:r>
        <w:rPr>
          <w:b/>
          <w:u w:val="single"/>
        </w:rPr>
        <w:t>Expected result</w:t>
      </w:r>
    </w:p>
    <w:p w14:paraId="03E47B55" w14:textId="77777777" w:rsidR="003C27F2" w:rsidRDefault="003C27F2" w:rsidP="003C27F2">
      <w:pPr>
        <w:pStyle w:val="Standard1"/>
      </w:pPr>
      <w:r>
        <w:rPr>
          <w:sz w:val="20"/>
          <w:szCs w:val="20"/>
        </w:rPr>
        <w:t>This setup should not make the player victorious.</w:t>
      </w:r>
    </w:p>
    <w:p w14:paraId="6F5C24E6" w14:textId="77777777" w:rsidR="003C27F2" w:rsidRDefault="003C27F2" w:rsidP="003C27F2">
      <w:pPr>
        <w:pStyle w:val="Standard1"/>
      </w:pPr>
    </w:p>
    <w:p w14:paraId="3D006E29" w14:textId="77777777" w:rsidR="003C27F2" w:rsidRDefault="003C27F2" w:rsidP="003C27F2">
      <w:pPr>
        <w:pStyle w:val="Standard1"/>
      </w:pPr>
      <w:r>
        <w:rPr>
          <w:b/>
          <w:u w:val="single"/>
        </w:rPr>
        <w:t>Actual result</w:t>
      </w:r>
    </w:p>
    <w:p w14:paraId="548EF63B" w14:textId="77777777" w:rsidR="003C27F2" w:rsidRDefault="003C27F2" w:rsidP="003C27F2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>Player wins game when not forming a straight line</w:t>
      </w:r>
    </w:p>
    <w:p w14:paraId="0B891F63" w14:textId="77777777" w:rsidR="003C27F2" w:rsidRDefault="003C27F2" w:rsidP="003C27F2">
      <w:pPr>
        <w:pStyle w:val="Standard1"/>
        <w:tabs>
          <w:tab w:val="left" w:pos="2748"/>
        </w:tabs>
      </w:pPr>
      <w:r>
        <w:tab/>
      </w:r>
    </w:p>
    <w:p w14:paraId="2685C64C" w14:textId="77777777" w:rsidR="003C27F2" w:rsidRDefault="003C27F2" w:rsidP="003C27F2">
      <w:pPr>
        <w:pStyle w:val="Standard1"/>
      </w:pPr>
      <w:r>
        <w:rPr>
          <w:b/>
          <w:u w:val="single"/>
        </w:rPr>
        <w:t>Notes</w:t>
      </w:r>
    </w:p>
    <w:p w14:paraId="75152753" w14:textId="77777777" w:rsidR="003C27F2" w:rsidRDefault="003C27F2" w:rsidP="003C27F2">
      <w:r>
        <w:br w:type="page"/>
      </w:r>
    </w:p>
    <w:p w14:paraId="47929390" w14:textId="3E041D16" w:rsidR="003C27F2" w:rsidRDefault="003C27F2" w:rsidP="003C27F2">
      <w:pPr>
        <w:pStyle w:val="Standard1"/>
        <w:rPr>
          <w:lang w:val="de-DE"/>
        </w:rPr>
      </w:pPr>
    </w:p>
    <w:p w14:paraId="1B13112A" w14:textId="45862CEF" w:rsidR="003C27F2" w:rsidRDefault="003C27F2" w:rsidP="003C27F2">
      <w:pPr>
        <w:pStyle w:val="Standard1"/>
        <w:rPr>
          <w:lang w:val="de-DE"/>
        </w:rPr>
      </w:pPr>
    </w:p>
    <w:p w14:paraId="47769AE6" w14:textId="2C214DBC" w:rsidR="003C27F2" w:rsidRDefault="003C27F2" w:rsidP="003C27F2">
      <w:pPr>
        <w:pStyle w:val="Standard1"/>
        <w:rPr>
          <w:lang w:val="de-DE"/>
        </w:rPr>
      </w:pPr>
    </w:p>
    <w:p w14:paraId="14AFF985" w14:textId="3EDCB08E" w:rsidR="003C27F2" w:rsidRDefault="003C27F2" w:rsidP="003C27F2">
      <w:pPr>
        <w:pStyle w:val="Standard1"/>
        <w:rPr>
          <w:lang w:val="de-DE"/>
        </w:rPr>
      </w:pPr>
    </w:p>
    <w:p w14:paraId="336E1014" w14:textId="206B969A" w:rsidR="003C27F2" w:rsidRDefault="003C27F2" w:rsidP="003C27F2">
      <w:pPr>
        <w:pStyle w:val="Standard1"/>
        <w:rPr>
          <w:lang w:val="de-DE"/>
        </w:rPr>
      </w:pPr>
    </w:p>
    <w:p w14:paraId="5A7D426C" w14:textId="77777777" w:rsidR="003C27F2" w:rsidRPr="002C3824" w:rsidRDefault="003C27F2" w:rsidP="003C27F2">
      <w:pPr>
        <w:pStyle w:val="Standard1"/>
        <w:rPr>
          <w:lang w:val="de-D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C27F2" w14:paraId="2CB0312F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3D141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F9191" w14:textId="0B043F0C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#3</w:t>
            </w:r>
          </w:p>
        </w:tc>
      </w:tr>
      <w:tr w:rsidR="003C27F2" w14:paraId="499D570D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B92D1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C455A" w14:textId="1F8A0ECB" w:rsidR="003C27F2" w:rsidRDefault="003C27F2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</w:t>
            </w:r>
            <w:r w:rsidR="00942425">
              <w:rPr>
                <w:sz w:val="20"/>
                <w:szCs w:val="20"/>
              </w:rPr>
              <w:t>Player 1</w:t>
            </w:r>
            <w:r>
              <w:rPr>
                <w:sz w:val="20"/>
                <w:szCs w:val="20"/>
              </w:rPr>
              <w:t xml:space="preserve"> counter </w:t>
            </w:r>
          </w:p>
        </w:tc>
      </w:tr>
      <w:tr w:rsidR="003C27F2" w:rsidRPr="003C27F2" w14:paraId="2B795CAB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160E5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EFC7E" w14:textId="77777777" w:rsidR="003C27F2" w:rsidRPr="003C27F2" w:rsidRDefault="003C27F2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3C27F2" w14:paraId="70A952A4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DF5D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9EB6C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3C27F2" w14:paraId="5F3281FA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45790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FFE10" w14:textId="0A5D4FBF" w:rsidR="003C27F2" w:rsidRPr="00942425" w:rsidRDefault="00942425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 w:rsidRPr="00942425">
              <w:rPr>
                <w:sz w:val="20"/>
                <w:szCs w:val="20"/>
              </w:rPr>
              <w:t>Player one counter adds to many victories</w:t>
            </w:r>
          </w:p>
        </w:tc>
      </w:tr>
      <w:tr w:rsidR="003C27F2" w14:paraId="059DF5EE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14FAE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A835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3C27F2" w14:paraId="7923FDFC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063F6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78631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3C27F2" w14:paraId="76827BDE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93DF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BE6E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C27F2" w14:paraId="36478F26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6E1DF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3E2FA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C27F2" w14:paraId="28EABF95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B883B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6410F" w14:textId="77777777" w:rsidR="003C27F2" w:rsidRDefault="003C27F2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0C47684" w14:textId="77777777" w:rsidR="003C27F2" w:rsidRDefault="003C27F2" w:rsidP="003C27F2">
      <w:pPr>
        <w:pStyle w:val="Standard1"/>
      </w:pPr>
    </w:p>
    <w:p w14:paraId="1C03996C" w14:textId="77777777" w:rsidR="003C27F2" w:rsidRDefault="003C27F2" w:rsidP="003C27F2">
      <w:pPr>
        <w:pStyle w:val="Standard1"/>
      </w:pPr>
    </w:p>
    <w:p w14:paraId="51217430" w14:textId="4FCC9871" w:rsidR="003C27F2" w:rsidRDefault="003C27F2" w:rsidP="003C27F2">
      <w:pPr>
        <w:pStyle w:val="Standard1"/>
        <w:rPr>
          <w:b/>
          <w:u w:val="single"/>
        </w:rPr>
      </w:pPr>
      <w:r>
        <w:rPr>
          <w:b/>
          <w:u w:val="single"/>
        </w:rPr>
        <w:t>Description</w:t>
      </w:r>
    </w:p>
    <w:p w14:paraId="77011677" w14:textId="2356C930" w:rsidR="00534586" w:rsidRPr="00534586" w:rsidRDefault="00534586" w:rsidP="003C27F2">
      <w:pPr>
        <w:pStyle w:val="Standard1"/>
        <w:rPr>
          <w:bCs/>
          <w:sz w:val="20"/>
          <w:szCs w:val="20"/>
        </w:rPr>
      </w:pPr>
      <w:r>
        <w:rPr>
          <w:bCs/>
          <w:sz w:val="20"/>
          <w:szCs w:val="20"/>
        </w:rPr>
        <w:t>Player 1 counter increases randomly.</w:t>
      </w:r>
    </w:p>
    <w:p w14:paraId="0B7338DF" w14:textId="77777777" w:rsidR="003C27F2" w:rsidRDefault="003C27F2" w:rsidP="003C27F2">
      <w:pPr>
        <w:pStyle w:val="Standard1"/>
      </w:pPr>
    </w:p>
    <w:p w14:paraId="5E5977E9" w14:textId="77777777" w:rsidR="003C27F2" w:rsidRDefault="003C27F2" w:rsidP="003C27F2">
      <w:pPr>
        <w:pStyle w:val="Standard1"/>
      </w:pPr>
      <w:r>
        <w:rPr>
          <w:b/>
          <w:u w:val="single"/>
        </w:rPr>
        <w:t>Steps to reproduce</w:t>
      </w:r>
    </w:p>
    <w:p w14:paraId="0EC249D3" w14:textId="0FBD2E74" w:rsidR="003C27F2" w:rsidRPr="003C27F2" w:rsidRDefault="003C27F2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play </w:t>
      </w:r>
      <w:r w:rsidR="00942425">
        <w:rPr>
          <w:sz w:val="20"/>
          <w:szCs w:val="20"/>
        </w:rPr>
        <w:t xml:space="preserve">until player 1 </w:t>
      </w:r>
      <w:proofErr w:type="gramStart"/>
      <w:r w:rsidR="00942425">
        <w:rPr>
          <w:sz w:val="20"/>
          <w:szCs w:val="20"/>
        </w:rPr>
        <w:t>wins</w:t>
      </w:r>
      <w:proofErr w:type="gramEnd"/>
      <w:r w:rsidR="00942425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</w:t>
      </w:r>
    </w:p>
    <w:p w14:paraId="4E96D747" w14:textId="77777777" w:rsidR="003C27F2" w:rsidRDefault="003C27F2" w:rsidP="003C27F2">
      <w:pPr>
        <w:pStyle w:val="Standard1"/>
      </w:pPr>
    </w:p>
    <w:p w14:paraId="0BCD9E68" w14:textId="77777777" w:rsidR="003C27F2" w:rsidRDefault="003C27F2" w:rsidP="003C27F2">
      <w:pPr>
        <w:pStyle w:val="Standard1"/>
      </w:pPr>
      <w:r>
        <w:rPr>
          <w:b/>
          <w:u w:val="single"/>
        </w:rPr>
        <w:t>Expected result</w:t>
      </w:r>
    </w:p>
    <w:p w14:paraId="6A42A690" w14:textId="37C83945" w:rsidR="003C27F2" w:rsidRDefault="00942425" w:rsidP="003C27F2">
      <w:pPr>
        <w:pStyle w:val="Standard1"/>
      </w:pPr>
      <w:r>
        <w:rPr>
          <w:sz w:val="20"/>
          <w:szCs w:val="20"/>
        </w:rPr>
        <w:t>Counter should increase by one</w:t>
      </w:r>
    </w:p>
    <w:p w14:paraId="19FCD7A7" w14:textId="77777777" w:rsidR="003C27F2" w:rsidRDefault="003C27F2" w:rsidP="003C27F2">
      <w:pPr>
        <w:pStyle w:val="Standard1"/>
      </w:pPr>
    </w:p>
    <w:p w14:paraId="13E9E661" w14:textId="77777777" w:rsidR="003C27F2" w:rsidRDefault="003C27F2" w:rsidP="003C27F2">
      <w:pPr>
        <w:pStyle w:val="Standard1"/>
      </w:pPr>
      <w:r>
        <w:rPr>
          <w:b/>
          <w:u w:val="single"/>
        </w:rPr>
        <w:t>Actual result</w:t>
      </w:r>
    </w:p>
    <w:p w14:paraId="0F37E05F" w14:textId="529F0809" w:rsidR="003C27F2" w:rsidRDefault="00942425" w:rsidP="003C27F2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 xml:space="preserve">Counter increases randomly. </w:t>
      </w:r>
    </w:p>
    <w:p w14:paraId="6DA75AC6" w14:textId="77777777" w:rsidR="003C27F2" w:rsidRDefault="003C27F2" w:rsidP="003C27F2">
      <w:pPr>
        <w:pStyle w:val="Standard1"/>
        <w:tabs>
          <w:tab w:val="left" w:pos="2748"/>
        </w:tabs>
      </w:pPr>
      <w:r>
        <w:tab/>
      </w:r>
    </w:p>
    <w:p w14:paraId="48525BF5" w14:textId="77777777" w:rsidR="003C27F2" w:rsidRDefault="003C27F2" w:rsidP="003C27F2">
      <w:pPr>
        <w:pStyle w:val="Standard1"/>
      </w:pPr>
      <w:r>
        <w:rPr>
          <w:b/>
          <w:u w:val="single"/>
        </w:rPr>
        <w:t>Notes</w:t>
      </w:r>
    </w:p>
    <w:p w14:paraId="1A9EB3ED" w14:textId="77777777" w:rsidR="003C27F2" w:rsidRDefault="003C27F2" w:rsidP="003C27F2">
      <w:r>
        <w:br w:type="page"/>
      </w:r>
    </w:p>
    <w:p w14:paraId="68516D59" w14:textId="77777777" w:rsidR="000011A5" w:rsidRDefault="000011A5" w:rsidP="000011A5">
      <w:pPr>
        <w:pStyle w:val="Standard1"/>
      </w:pPr>
    </w:p>
    <w:p w14:paraId="5B579541" w14:textId="01BC3A7F" w:rsidR="000011A5" w:rsidRDefault="000011A5" w:rsidP="002C3824">
      <w:pPr>
        <w:pStyle w:val="Standard1"/>
      </w:pPr>
    </w:p>
    <w:p w14:paraId="2D1CDD0D" w14:textId="6BE6EA45" w:rsidR="00942425" w:rsidRDefault="00942425" w:rsidP="002C3824">
      <w:pPr>
        <w:pStyle w:val="Standard1"/>
      </w:pPr>
    </w:p>
    <w:p w14:paraId="14B653A7" w14:textId="31B3E770" w:rsidR="00942425" w:rsidRDefault="00942425" w:rsidP="002C3824">
      <w:pPr>
        <w:pStyle w:val="Standard1"/>
      </w:pPr>
    </w:p>
    <w:p w14:paraId="5DC28F40" w14:textId="77777777" w:rsidR="00942425" w:rsidRDefault="00942425" w:rsidP="002C3824">
      <w:pPr>
        <w:pStyle w:val="Standard1"/>
      </w:pPr>
    </w:p>
    <w:p w14:paraId="3B0B32A0" w14:textId="37A1E9BC" w:rsidR="00942425" w:rsidRDefault="00942425" w:rsidP="002C3824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42425" w14:paraId="1D7FE0B9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9A055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892AD" w14:textId="391EDA5B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#4</w:t>
            </w:r>
          </w:p>
        </w:tc>
      </w:tr>
      <w:tr w:rsidR="00942425" w14:paraId="4790DA6E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CE5EF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DBAA" w14:textId="27EE8467" w:rsidR="00942425" w:rsidRDefault="00942425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Player 2 counter </w:t>
            </w:r>
          </w:p>
        </w:tc>
      </w:tr>
      <w:tr w:rsidR="00942425" w:rsidRPr="003C27F2" w14:paraId="75A60A7C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8875A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55EC" w14:textId="77777777" w:rsidR="00942425" w:rsidRPr="003C27F2" w:rsidRDefault="00942425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942425" w14:paraId="1EC2682B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D2962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99C00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942425" w14:paraId="32B2C081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30DFE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C90FC" w14:textId="0387C98D" w:rsidR="00942425" w:rsidRPr="00942425" w:rsidRDefault="00942425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 w:rsidRPr="00942425">
              <w:rPr>
                <w:sz w:val="20"/>
                <w:szCs w:val="20"/>
              </w:rPr>
              <w:t xml:space="preserve">Player one counter </w:t>
            </w:r>
            <w:r>
              <w:rPr>
                <w:sz w:val="20"/>
                <w:szCs w:val="20"/>
              </w:rPr>
              <w:t>decreases victories</w:t>
            </w:r>
          </w:p>
        </w:tc>
      </w:tr>
      <w:tr w:rsidR="00942425" w14:paraId="322A8D14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FEE1B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E4219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942425" w14:paraId="3B0E0A65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3037F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9E0B3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942425" w14:paraId="0DA49540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19697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AE6C9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42425" w14:paraId="144FE4E8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E5EC2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6469E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42425" w14:paraId="619F6196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D5306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6F69B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A6FAA0F" w14:textId="77777777" w:rsidR="00942425" w:rsidRDefault="00942425" w:rsidP="00942425">
      <w:pPr>
        <w:pStyle w:val="Standard1"/>
      </w:pPr>
    </w:p>
    <w:p w14:paraId="68DBD0DF" w14:textId="77777777" w:rsidR="00942425" w:rsidRDefault="00942425" w:rsidP="00942425">
      <w:pPr>
        <w:pStyle w:val="Standard1"/>
      </w:pPr>
    </w:p>
    <w:p w14:paraId="53E8E988" w14:textId="77777777" w:rsidR="00942425" w:rsidRDefault="00942425" w:rsidP="00942425">
      <w:pPr>
        <w:pStyle w:val="Standard1"/>
      </w:pPr>
      <w:r>
        <w:rPr>
          <w:b/>
          <w:u w:val="single"/>
        </w:rPr>
        <w:t>Description</w:t>
      </w:r>
    </w:p>
    <w:p w14:paraId="2953DD2D" w14:textId="2BC79974" w:rsidR="00942425" w:rsidRPr="00534586" w:rsidRDefault="00534586" w:rsidP="00942425">
      <w:pPr>
        <w:pStyle w:val="Standard1"/>
        <w:rPr>
          <w:sz w:val="18"/>
          <w:szCs w:val="18"/>
        </w:rPr>
      </w:pPr>
      <w:r w:rsidRPr="00534586">
        <w:rPr>
          <w:sz w:val="20"/>
          <w:szCs w:val="20"/>
        </w:rPr>
        <w:t>Playe</w:t>
      </w:r>
      <w:r>
        <w:rPr>
          <w:sz w:val="20"/>
          <w:szCs w:val="20"/>
        </w:rPr>
        <w:t>r 2 counter decreases by one.</w:t>
      </w:r>
    </w:p>
    <w:p w14:paraId="30A60F44" w14:textId="77777777" w:rsidR="00534586" w:rsidRDefault="00534586" w:rsidP="00942425">
      <w:pPr>
        <w:pStyle w:val="Standard1"/>
      </w:pPr>
    </w:p>
    <w:p w14:paraId="1158C7DD" w14:textId="77777777" w:rsidR="00942425" w:rsidRDefault="00942425" w:rsidP="00942425">
      <w:pPr>
        <w:pStyle w:val="Standard1"/>
      </w:pPr>
      <w:r>
        <w:rPr>
          <w:b/>
          <w:u w:val="single"/>
        </w:rPr>
        <w:t>Steps to reproduce</w:t>
      </w:r>
    </w:p>
    <w:p w14:paraId="15F82BD3" w14:textId="766A4B07" w:rsidR="00942425" w:rsidRPr="003C27F2" w:rsidRDefault="00942425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play until player 2 wins game </w:t>
      </w:r>
    </w:p>
    <w:p w14:paraId="6CB5FC84" w14:textId="77777777" w:rsidR="00942425" w:rsidRDefault="00942425" w:rsidP="00942425">
      <w:pPr>
        <w:pStyle w:val="Standard1"/>
      </w:pPr>
    </w:p>
    <w:p w14:paraId="1CA53D01" w14:textId="77777777" w:rsidR="00942425" w:rsidRDefault="00942425" w:rsidP="00942425">
      <w:pPr>
        <w:pStyle w:val="Standard1"/>
      </w:pPr>
      <w:r>
        <w:rPr>
          <w:b/>
          <w:u w:val="single"/>
        </w:rPr>
        <w:t>Expected result</w:t>
      </w:r>
    </w:p>
    <w:p w14:paraId="0A221C51" w14:textId="77777777" w:rsidR="00942425" w:rsidRDefault="00942425" w:rsidP="00942425">
      <w:pPr>
        <w:pStyle w:val="Standard1"/>
      </w:pPr>
      <w:r>
        <w:rPr>
          <w:sz w:val="20"/>
          <w:szCs w:val="20"/>
        </w:rPr>
        <w:t>Counter should increase by one</w:t>
      </w:r>
    </w:p>
    <w:p w14:paraId="59A517CE" w14:textId="77777777" w:rsidR="00942425" w:rsidRDefault="00942425" w:rsidP="00942425">
      <w:pPr>
        <w:pStyle w:val="Standard1"/>
      </w:pPr>
    </w:p>
    <w:p w14:paraId="2D8F2582" w14:textId="77777777" w:rsidR="00942425" w:rsidRDefault="00942425" w:rsidP="00942425">
      <w:pPr>
        <w:pStyle w:val="Standard1"/>
      </w:pPr>
      <w:r>
        <w:rPr>
          <w:b/>
          <w:u w:val="single"/>
        </w:rPr>
        <w:t>Actual result</w:t>
      </w:r>
    </w:p>
    <w:p w14:paraId="679EC6BD" w14:textId="1B64D76A" w:rsidR="00942425" w:rsidRDefault="00942425" w:rsidP="00942425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 xml:space="preserve">Counter decreases by one </w:t>
      </w:r>
    </w:p>
    <w:p w14:paraId="513B2AAF" w14:textId="77777777" w:rsidR="00942425" w:rsidRDefault="00942425" w:rsidP="00942425">
      <w:pPr>
        <w:pStyle w:val="Standard1"/>
        <w:tabs>
          <w:tab w:val="left" w:pos="2748"/>
        </w:tabs>
      </w:pPr>
      <w:r>
        <w:tab/>
      </w:r>
    </w:p>
    <w:p w14:paraId="65E1563C" w14:textId="77777777" w:rsidR="00942425" w:rsidRDefault="00942425" w:rsidP="00942425">
      <w:pPr>
        <w:pStyle w:val="Standard1"/>
      </w:pPr>
      <w:r>
        <w:rPr>
          <w:b/>
          <w:u w:val="single"/>
        </w:rPr>
        <w:t>Notes</w:t>
      </w:r>
    </w:p>
    <w:p w14:paraId="5990A152" w14:textId="06A8C43E" w:rsidR="00942425" w:rsidRDefault="00942425" w:rsidP="002C3824">
      <w:pPr>
        <w:pStyle w:val="Standard1"/>
      </w:pPr>
    </w:p>
    <w:p w14:paraId="137D43FC" w14:textId="47A5DCA2" w:rsidR="00942425" w:rsidRDefault="00942425" w:rsidP="002C3824">
      <w:pPr>
        <w:pStyle w:val="Standard1"/>
      </w:pPr>
    </w:p>
    <w:p w14:paraId="410E14A2" w14:textId="543A6643" w:rsidR="00942425" w:rsidRDefault="00942425" w:rsidP="002C3824">
      <w:pPr>
        <w:pStyle w:val="Standard1"/>
      </w:pPr>
    </w:p>
    <w:p w14:paraId="5F720941" w14:textId="34D9F88D" w:rsidR="00942425" w:rsidRDefault="00942425" w:rsidP="002C3824">
      <w:pPr>
        <w:pStyle w:val="Standard1"/>
      </w:pPr>
    </w:p>
    <w:p w14:paraId="29210F51" w14:textId="745564F3" w:rsidR="00942425" w:rsidRDefault="00942425" w:rsidP="002C3824">
      <w:pPr>
        <w:pStyle w:val="Standard1"/>
      </w:pPr>
    </w:p>
    <w:p w14:paraId="0B0EA5E8" w14:textId="4BFF70D9" w:rsidR="00942425" w:rsidRDefault="00942425" w:rsidP="002C3824">
      <w:pPr>
        <w:pStyle w:val="Standard1"/>
      </w:pPr>
    </w:p>
    <w:p w14:paraId="21991E2F" w14:textId="0A27B364" w:rsidR="00942425" w:rsidRDefault="00942425" w:rsidP="002C3824">
      <w:pPr>
        <w:pStyle w:val="Standard1"/>
      </w:pPr>
    </w:p>
    <w:p w14:paraId="3019AD4A" w14:textId="6419BEEE" w:rsidR="00942425" w:rsidRDefault="00942425" w:rsidP="002C3824">
      <w:pPr>
        <w:pStyle w:val="Standard1"/>
      </w:pPr>
    </w:p>
    <w:p w14:paraId="4ABEA280" w14:textId="0E6CF3E0" w:rsidR="00942425" w:rsidRDefault="00942425" w:rsidP="002C3824">
      <w:pPr>
        <w:pStyle w:val="Standard1"/>
      </w:pPr>
    </w:p>
    <w:p w14:paraId="04D49705" w14:textId="6AB24898" w:rsidR="00942425" w:rsidRDefault="00942425" w:rsidP="002C3824">
      <w:pPr>
        <w:pStyle w:val="Standard1"/>
      </w:pPr>
    </w:p>
    <w:p w14:paraId="5497EEBF" w14:textId="63AEF511" w:rsidR="00942425" w:rsidRDefault="00942425" w:rsidP="002C3824">
      <w:pPr>
        <w:pStyle w:val="Standard1"/>
      </w:pPr>
    </w:p>
    <w:p w14:paraId="49FC8BA8" w14:textId="788676E2" w:rsidR="00942425" w:rsidRDefault="00942425" w:rsidP="002C3824">
      <w:pPr>
        <w:pStyle w:val="Standard1"/>
      </w:pPr>
    </w:p>
    <w:p w14:paraId="598BA78C" w14:textId="5DA791FB" w:rsidR="00942425" w:rsidRDefault="00942425" w:rsidP="002C3824">
      <w:pPr>
        <w:pStyle w:val="Standard1"/>
      </w:pPr>
    </w:p>
    <w:p w14:paraId="00982826" w14:textId="6848E4BD" w:rsidR="00942425" w:rsidRDefault="00942425" w:rsidP="002C3824">
      <w:pPr>
        <w:pStyle w:val="Standard1"/>
      </w:pPr>
    </w:p>
    <w:p w14:paraId="4F7C0392" w14:textId="63A1E655" w:rsidR="00942425" w:rsidRDefault="00942425" w:rsidP="002C3824">
      <w:pPr>
        <w:pStyle w:val="Standard1"/>
      </w:pPr>
    </w:p>
    <w:p w14:paraId="550E331A" w14:textId="1CCB5FB0" w:rsidR="00942425" w:rsidRDefault="00942425" w:rsidP="002C3824">
      <w:pPr>
        <w:pStyle w:val="Standard1"/>
      </w:pPr>
    </w:p>
    <w:p w14:paraId="4122A45A" w14:textId="6907DA1F" w:rsidR="00942425" w:rsidRDefault="00942425" w:rsidP="002C3824">
      <w:pPr>
        <w:pStyle w:val="Standard1"/>
      </w:pPr>
    </w:p>
    <w:p w14:paraId="6D47D7C3" w14:textId="29FCBB65" w:rsidR="00942425" w:rsidRDefault="00942425" w:rsidP="002C3824">
      <w:pPr>
        <w:pStyle w:val="Standard1"/>
      </w:pPr>
    </w:p>
    <w:p w14:paraId="5FADDABF" w14:textId="2BADAF0C" w:rsidR="00942425" w:rsidRDefault="00942425" w:rsidP="002C3824">
      <w:pPr>
        <w:pStyle w:val="Standard1"/>
      </w:pPr>
    </w:p>
    <w:p w14:paraId="5F58DE13" w14:textId="77777777" w:rsidR="00942425" w:rsidRDefault="00942425" w:rsidP="002C3824">
      <w:pPr>
        <w:pStyle w:val="Standard1"/>
      </w:pPr>
    </w:p>
    <w:p w14:paraId="7B323C04" w14:textId="5135698D" w:rsidR="00942425" w:rsidRDefault="00942425" w:rsidP="002C3824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42425" w14:paraId="0DCAF43F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6C7F8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22C50" w14:textId="6228721C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942425" w14:paraId="73F43C57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8E00A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7C096" w14:textId="102105F5" w:rsidR="00942425" w:rsidRDefault="00942425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Bottom right house </w:t>
            </w:r>
          </w:p>
        </w:tc>
      </w:tr>
      <w:tr w:rsidR="00942425" w:rsidRPr="003C27F2" w14:paraId="575B9F5F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BCD90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A062B" w14:textId="77777777" w:rsidR="00942425" w:rsidRPr="003C27F2" w:rsidRDefault="00942425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942425" w14:paraId="1939BB66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DF42C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3511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942425" w14:paraId="3829D5D5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6F2F2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32547" w14:textId="7BF9E2AC" w:rsidR="00942425" w:rsidRPr="00942425" w:rsidRDefault="00942425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playing in the bottom right house it will appear in a different house.</w:t>
            </w:r>
          </w:p>
        </w:tc>
      </w:tr>
      <w:tr w:rsidR="00942425" w14:paraId="3547C1A6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D1955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19A43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942425" w14:paraId="282482F1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CD7D2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056F3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942425" w14:paraId="6F8CA86A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02926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7693A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42425" w14:paraId="0C9C1E9F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5DC41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F52E7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42425" w14:paraId="1E84ACF9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74CC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0A847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2EC85A0" w14:textId="77777777" w:rsidR="00942425" w:rsidRDefault="00942425" w:rsidP="00942425">
      <w:pPr>
        <w:pStyle w:val="Standard1"/>
      </w:pPr>
    </w:p>
    <w:p w14:paraId="26CF3BAB" w14:textId="77777777" w:rsidR="00942425" w:rsidRDefault="00942425" w:rsidP="00942425">
      <w:pPr>
        <w:pStyle w:val="Standard1"/>
      </w:pPr>
    </w:p>
    <w:p w14:paraId="7730E237" w14:textId="77777777" w:rsidR="00942425" w:rsidRDefault="00942425" w:rsidP="00942425">
      <w:pPr>
        <w:pStyle w:val="Standard1"/>
      </w:pPr>
      <w:r>
        <w:rPr>
          <w:b/>
          <w:u w:val="single"/>
        </w:rPr>
        <w:t>Description</w:t>
      </w:r>
    </w:p>
    <w:p w14:paraId="296342AE" w14:textId="765AC191" w:rsidR="00942425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Playing in the bottom right house won’t behave accordingly and the marker will show up in a different house than the expected.</w:t>
      </w:r>
    </w:p>
    <w:p w14:paraId="6B299654" w14:textId="77777777" w:rsidR="00534586" w:rsidRPr="00534586" w:rsidRDefault="00534586" w:rsidP="00942425">
      <w:pPr>
        <w:pStyle w:val="Standard1"/>
        <w:rPr>
          <w:sz w:val="20"/>
          <w:szCs w:val="20"/>
        </w:rPr>
      </w:pPr>
    </w:p>
    <w:p w14:paraId="6001D9DC" w14:textId="77777777" w:rsidR="00942425" w:rsidRDefault="00942425" w:rsidP="00942425">
      <w:pPr>
        <w:pStyle w:val="Standard1"/>
      </w:pPr>
      <w:r>
        <w:rPr>
          <w:b/>
          <w:u w:val="single"/>
        </w:rPr>
        <w:t>Steps to reproduce</w:t>
      </w:r>
    </w:p>
    <w:p w14:paraId="420FC628" w14:textId="78E1C4A4" w:rsidR="00942425" w:rsidRPr="003C27F2" w:rsidRDefault="00942425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play in the bottom right house. </w:t>
      </w:r>
    </w:p>
    <w:p w14:paraId="7231C252" w14:textId="77777777" w:rsidR="00942425" w:rsidRDefault="00942425" w:rsidP="00942425">
      <w:pPr>
        <w:pStyle w:val="Standard1"/>
      </w:pPr>
    </w:p>
    <w:p w14:paraId="79F8C32A" w14:textId="77777777" w:rsidR="00942425" w:rsidRDefault="00942425" w:rsidP="00942425">
      <w:pPr>
        <w:pStyle w:val="Standard1"/>
      </w:pPr>
      <w:r>
        <w:rPr>
          <w:b/>
          <w:u w:val="single"/>
        </w:rPr>
        <w:t>Expected result</w:t>
      </w:r>
    </w:p>
    <w:p w14:paraId="36546895" w14:textId="037ED923" w:rsidR="00942425" w:rsidRDefault="00942425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Current player marker should appear in the bottom right house</w:t>
      </w:r>
    </w:p>
    <w:p w14:paraId="1A0D6464" w14:textId="77777777" w:rsidR="00942425" w:rsidRDefault="00942425" w:rsidP="00942425">
      <w:pPr>
        <w:pStyle w:val="Standard1"/>
      </w:pPr>
    </w:p>
    <w:p w14:paraId="5F3CED33" w14:textId="77777777" w:rsidR="00942425" w:rsidRDefault="00942425" w:rsidP="00942425">
      <w:pPr>
        <w:pStyle w:val="Standard1"/>
      </w:pPr>
      <w:r>
        <w:rPr>
          <w:b/>
          <w:u w:val="single"/>
        </w:rPr>
        <w:t>Actual result</w:t>
      </w:r>
    </w:p>
    <w:p w14:paraId="3F64ABE6" w14:textId="2BA8C22B" w:rsidR="00942425" w:rsidRDefault="00942425" w:rsidP="00942425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>Current player marker appears in a random house (see notes)</w:t>
      </w:r>
    </w:p>
    <w:p w14:paraId="14235F63" w14:textId="77777777" w:rsidR="00942425" w:rsidRDefault="00942425" w:rsidP="00942425">
      <w:pPr>
        <w:pStyle w:val="Standard1"/>
        <w:tabs>
          <w:tab w:val="left" w:pos="2748"/>
        </w:tabs>
      </w:pPr>
      <w:r>
        <w:tab/>
      </w:r>
    </w:p>
    <w:p w14:paraId="2C0F21B9" w14:textId="77777777" w:rsidR="00942425" w:rsidRDefault="00942425" w:rsidP="00942425">
      <w:pPr>
        <w:pStyle w:val="Standard1"/>
      </w:pPr>
      <w:r>
        <w:rPr>
          <w:b/>
          <w:u w:val="single"/>
        </w:rPr>
        <w:t>Notes</w:t>
      </w:r>
    </w:p>
    <w:p w14:paraId="091F290F" w14:textId="042DA804" w:rsidR="00942425" w:rsidRDefault="00942425" w:rsidP="002C3824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The house that were noticing appear were the house left to the right bottom and the top left. </w:t>
      </w:r>
    </w:p>
    <w:p w14:paraId="6693645D" w14:textId="3F7E257E" w:rsidR="00942425" w:rsidRDefault="00942425" w:rsidP="002C3824">
      <w:pPr>
        <w:pStyle w:val="Standard1"/>
        <w:rPr>
          <w:sz w:val="20"/>
          <w:szCs w:val="20"/>
        </w:rPr>
      </w:pPr>
    </w:p>
    <w:p w14:paraId="65712737" w14:textId="40FA5E05" w:rsidR="00942425" w:rsidRDefault="00942425" w:rsidP="002C3824">
      <w:pPr>
        <w:pStyle w:val="Standard1"/>
        <w:rPr>
          <w:sz w:val="20"/>
          <w:szCs w:val="20"/>
        </w:rPr>
      </w:pPr>
    </w:p>
    <w:p w14:paraId="5FF5B504" w14:textId="702E3411" w:rsidR="00942425" w:rsidRDefault="00942425" w:rsidP="002C3824">
      <w:pPr>
        <w:pStyle w:val="Standard1"/>
        <w:rPr>
          <w:sz w:val="20"/>
          <w:szCs w:val="20"/>
        </w:rPr>
      </w:pPr>
    </w:p>
    <w:p w14:paraId="3790534F" w14:textId="36D8BD2A" w:rsidR="00942425" w:rsidRDefault="00942425" w:rsidP="002C3824">
      <w:pPr>
        <w:pStyle w:val="Standard1"/>
        <w:rPr>
          <w:sz w:val="20"/>
          <w:szCs w:val="20"/>
        </w:rPr>
      </w:pPr>
    </w:p>
    <w:p w14:paraId="33DDC854" w14:textId="5E5B10B6" w:rsidR="00942425" w:rsidRDefault="00942425" w:rsidP="002C3824">
      <w:pPr>
        <w:pStyle w:val="Standard1"/>
        <w:rPr>
          <w:sz w:val="20"/>
          <w:szCs w:val="20"/>
        </w:rPr>
      </w:pPr>
    </w:p>
    <w:p w14:paraId="669CF9EB" w14:textId="2F2CAA7A" w:rsidR="00942425" w:rsidRDefault="00942425" w:rsidP="002C3824">
      <w:pPr>
        <w:pStyle w:val="Standard1"/>
        <w:rPr>
          <w:sz w:val="20"/>
          <w:szCs w:val="20"/>
        </w:rPr>
      </w:pPr>
    </w:p>
    <w:p w14:paraId="5F94D8B2" w14:textId="6C49FE5A" w:rsidR="00942425" w:rsidRDefault="00942425" w:rsidP="002C3824">
      <w:pPr>
        <w:pStyle w:val="Standard1"/>
        <w:rPr>
          <w:sz w:val="20"/>
          <w:szCs w:val="20"/>
        </w:rPr>
      </w:pPr>
    </w:p>
    <w:p w14:paraId="6DAFACCB" w14:textId="0784C962" w:rsidR="00942425" w:rsidRDefault="00942425" w:rsidP="002C3824">
      <w:pPr>
        <w:pStyle w:val="Standard1"/>
        <w:rPr>
          <w:sz w:val="20"/>
          <w:szCs w:val="20"/>
        </w:rPr>
      </w:pPr>
    </w:p>
    <w:p w14:paraId="0C2E5BCB" w14:textId="69842E25" w:rsidR="00942425" w:rsidRDefault="00942425" w:rsidP="002C3824">
      <w:pPr>
        <w:pStyle w:val="Standard1"/>
        <w:rPr>
          <w:sz w:val="20"/>
          <w:szCs w:val="20"/>
        </w:rPr>
      </w:pPr>
    </w:p>
    <w:p w14:paraId="0EEB3283" w14:textId="6FFD82BC" w:rsidR="00942425" w:rsidRDefault="00942425" w:rsidP="002C3824">
      <w:pPr>
        <w:pStyle w:val="Standard1"/>
        <w:rPr>
          <w:sz w:val="20"/>
          <w:szCs w:val="20"/>
        </w:rPr>
      </w:pPr>
    </w:p>
    <w:p w14:paraId="6B8D5A82" w14:textId="28D622F1" w:rsidR="00942425" w:rsidRDefault="00942425" w:rsidP="002C3824">
      <w:pPr>
        <w:pStyle w:val="Standard1"/>
        <w:rPr>
          <w:sz w:val="20"/>
          <w:szCs w:val="20"/>
        </w:rPr>
      </w:pPr>
    </w:p>
    <w:p w14:paraId="3A0738D0" w14:textId="421B656B" w:rsidR="00942425" w:rsidRDefault="00942425" w:rsidP="002C3824">
      <w:pPr>
        <w:pStyle w:val="Standard1"/>
        <w:rPr>
          <w:sz w:val="20"/>
          <w:szCs w:val="20"/>
        </w:rPr>
      </w:pPr>
    </w:p>
    <w:p w14:paraId="300E9C41" w14:textId="3B8D300C" w:rsidR="00942425" w:rsidRDefault="00942425" w:rsidP="002C3824">
      <w:pPr>
        <w:pStyle w:val="Standard1"/>
        <w:rPr>
          <w:sz w:val="20"/>
          <w:szCs w:val="20"/>
        </w:rPr>
      </w:pPr>
    </w:p>
    <w:p w14:paraId="32790C4F" w14:textId="68DA0545" w:rsidR="00942425" w:rsidRDefault="00942425" w:rsidP="002C3824">
      <w:pPr>
        <w:pStyle w:val="Standard1"/>
        <w:rPr>
          <w:sz w:val="20"/>
          <w:szCs w:val="20"/>
        </w:rPr>
      </w:pPr>
    </w:p>
    <w:p w14:paraId="0F09085A" w14:textId="689227D4" w:rsidR="00942425" w:rsidRDefault="00942425" w:rsidP="002C3824">
      <w:pPr>
        <w:pStyle w:val="Standard1"/>
        <w:rPr>
          <w:sz w:val="20"/>
          <w:szCs w:val="20"/>
        </w:rPr>
      </w:pPr>
    </w:p>
    <w:p w14:paraId="317B8ED7" w14:textId="6C2392BD" w:rsidR="00942425" w:rsidRDefault="00942425" w:rsidP="002C3824">
      <w:pPr>
        <w:pStyle w:val="Standard1"/>
        <w:rPr>
          <w:sz w:val="20"/>
          <w:szCs w:val="20"/>
        </w:rPr>
      </w:pPr>
    </w:p>
    <w:p w14:paraId="2BC14530" w14:textId="308804E6" w:rsidR="00942425" w:rsidRDefault="00942425" w:rsidP="002C3824">
      <w:pPr>
        <w:pStyle w:val="Standard1"/>
        <w:rPr>
          <w:sz w:val="20"/>
          <w:szCs w:val="20"/>
        </w:rPr>
      </w:pPr>
    </w:p>
    <w:p w14:paraId="6D30C9D0" w14:textId="03BB1DBD" w:rsidR="00942425" w:rsidRDefault="00942425" w:rsidP="002C3824">
      <w:pPr>
        <w:pStyle w:val="Standard1"/>
        <w:rPr>
          <w:sz w:val="20"/>
          <w:szCs w:val="20"/>
        </w:rPr>
      </w:pPr>
    </w:p>
    <w:p w14:paraId="505DA70F" w14:textId="77777777" w:rsidR="00942425" w:rsidRDefault="00942425" w:rsidP="00942425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42425" w14:paraId="792D896B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ED72C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17BF8" w14:textId="698742A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534586">
              <w:rPr>
                <w:sz w:val="20"/>
                <w:szCs w:val="20"/>
              </w:rPr>
              <w:t>6</w:t>
            </w:r>
          </w:p>
        </w:tc>
      </w:tr>
      <w:tr w:rsidR="00942425" w14:paraId="73B3E1EF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DD424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05619" w14:textId="6D85900D" w:rsidR="00942425" w:rsidRDefault="00942425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</w:t>
            </w:r>
            <w:r w:rsidR="00534586">
              <w:rPr>
                <w:sz w:val="20"/>
                <w:szCs w:val="20"/>
              </w:rPr>
              <w:t>Vertical winning condition</w:t>
            </w:r>
          </w:p>
        </w:tc>
      </w:tr>
      <w:tr w:rsidR="00942425" w:rsidRPr="003C27F2" w14:paraId="31F1BBE3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F7A65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7562C" w14:textId="77777777" w:rsidR="00942425" w:rsidRPr="003C27F2" w:rsidRDefault="00942425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942425" w14:paraId="0329F35F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CE81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BF8F1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942425" w14:paraId="4FF493B9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A315D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4C349" w14:textId="1EA7DEAA" w:rsidR="00942425" w:rsidRPr="00942425" w:rsidRDefault="00534586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 vertical line of markers a player can win event though there is a space between them.</w:t>
            </w:r>
          </w:p>
        </w:tc>
      </w:tr>
      <w:tr w:rsidR="00942425" w14:paraId="7A973D91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EFA1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CE203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942425" w14:paraId="66E3EA67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1D186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FCBA3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942425" w14:paraId="61E6AF0D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4687A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0236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42425" w14:paraId="6160069E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672F7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5677D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42425" w14:paraId="0A55DE17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ABDEE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27D5" w14:textId="77777777" w:rsidR="00942425" w:rsidRDefault="00942425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B35C551" w14:textId="77777777" w:rsidR="00942425" w:rsidRDefault="00942425" w:rsidP="00942425">
      <w:pPr>
        <w:pStyle w:val="Standard1"/>
      </w:pPr>
    </w:p>
    <w:p w14:paraId="78DF674D" w14:textId="77777777" w:rsidR="00942425" w:rsidRDefault="00942425" w:rsidP="00942425">
      <w:pPr>
        <w:pStyle w:val="Standard1"/>
      </w:pPr>
    </w:p>
    <w:p w14:paraId="2D8ADBA0" w14:textId="77777777" w:rsidR="00942425" w:rsidRDefault="00942425" w:rsidP="00942425">
      <w:pPr>
        <w:pStyle w:val="Standard1"/>
      </w:pPr>
      <w:r>
        <w:rPr>
          <w:b/>
          <w:u w:val="single"/>
        </w:rPr>
        <w:t>Description</w:t>
      </w:r>
    </w:p>
    <w:p w14:paraId="43185D45" w14:textId="3BC576D3" w:rsidR="00942425" w:rsidRPr="00534586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Even with a space between in a vertical line the player can still win the game.</w:t>
      </w:r>
    </w:p>
    <w:p w14:paraId="085804D2" w14:textId="77777777" w:rsidR="00534586" w:rsidRDefault="00534586" w:rsidP="00942425">
      <w:pPr>
        <w:pStyle w:val="Standard1"/>
      </w:pPr>
    </w:p>
    <w:p w14:paraId="18BEF93C" w14:textId="77777777" w:rsidR="00942425" w:rsidRDefault="00942425" w:rsidP="00942425">
      <w:pPr>
        <w:pStyle w:val="Standard1"/>
      </w:pPr>
      <w:r>
        <w:rPr>
          <w:b/>
          <w:u w:val="single"/>
        </w:rPr>
        <w:t>Steps to reproduce</w:t>
      </w:r>
    </w:p>
    <w:p w14:paraId="716C2C1D" w14:textId="15140C5E" w:rsidR="00942425" w:rsidRDefault="00942425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play in</w:t>
      </w:r>
      <w:r w:rsidR="00534586">
        <w:rPr>
          <w:sz w:val="20"/>
          <w:szCs w:val="20"/>
        </w:rPr>
        <w:t xml:space="preserve"> top house</w:t>
      </w:r>
    </w:p>
    <w:p w14:paraId="3D2B349C" w14:textId="56A53DBC" w:rsidR="00534586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play in the house right under the previous played house</w:t>
      </w:r>
    </w:p>
    <w:p w14:paraId="1C3E3642" w14:textId="710AC37B" w:rsidR="00534586" w:rsidRPr="003C27F2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play in the house after the right under of the previously played house.</w:t>
      </w:r>
    </w:p>
    <w:p w14:paraId="5DE55303" w14:textId="77777777" w:rsidR="00942425" w:rsidRDefault="00942425" w:rsidP="00942425">
      <w:pPr>
        <w:pStyle w:val="Standard1"/>
      </w:pPr>
    </w:p>
    <w:p w14:paraId="41AE8B4F" w14:textId="77777777" w:rsidR="00942425" w:rsidRDefault="00942425" w:rsidP="00942425">
      <w:pPr>
        <w:pStyle w:val="Standard1"/>
      </w:pPr>
      <w:r>
        <w:rPr>
          <w:b/>
          <w:u w:val="single"/>
        </w:rPr>
        <w:t>Expected result</w:t>
      </w:r>
    </w:p>
    <w:p w14:paraId="60231AC8" w14:textId="4D6B197D" w:rsidR="00942425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Player should not win the game</w:t>
      </w:r>
    </w:p>
    <w:p w14:paraId="3DC756A1" w14:textId="77777777" w:rsidR="00942425" w:rsidRDefault="00942425" w:rsidP="00942425">
      <w:pPr>
        <w:pStyle w:val="Standard1"/>
      </w:pPr>
    </w:p>
    <w:p w14:paraId="23532E84" w14:textId="77777777" w:rsidR="00942425" w:rsidRDefault="00942425" w:rsidP="00942425">
      <w:pPr>
        <w:pStyle w:val="Standard1"/>
      </w:pPr>
      <w:r>
        <w:rPr>
          <w:b/>
          <w:u w:val="single"/>
        </w:rPr>
        <w:t>Actual result</w:t>
      </w:r>
    </w:p>
    <w:p w14:paraId="492C3121" w14:textId="33F38E75" w:rsidR="00942425" w:rsidRDefault="00534586" w:rsidP="00942425">
      <w:pPr>
        <w:pStyle w:val="Standard1"/>
        <w:tabs>
          <w:tab w:val="left" w:pos="2748"/>
        </w:tabs>
        <w:rPr>
          <w:sz w:val="20"/>
          <w:szCs w:val="20"/>
        </w:rPr>
      </w:pPr>
      <w:r>
        <w:rPr>
          <w:sz w:val="20"/>
          <w:szCs w:val="20"/>
        </w:rPr>
        <w:t>Player will win the game</w:t>
      </w:r>
    </w:p>
    <w:p w14:paraId="3F659B27" w14:textId="77777777" w:rsidR="00942425" w:rsidRDefault="00942425" w:rsidP="00942425">
      <w:pPr>
        <w:pStyle w:val="Standard1"/>
        <w:tabs>
          <w:tab w:val="left" w:pos="2748"/>
        </w:tabs>
      </w:pPr>
      <w:r>
        <w:tab/>
      </w:r>
    </w:p>
    <w:p w14:paraId="37FDEAAE" w14:textId="77777777" w:rsidR="00942425" w:rsidRDefault="00942425" w:rsidP="00942425">
      <w:pPr>
        <w:pStyle w:val="Standard1"/>
      </w:pPr>
      <w:r>
        <w:rPr>
          <w:b/>
          <w:u w:val="single"/>
        </w:rPr>
        <w:t>Notes</w:t>
      </w:r>
    </w:p>
    <w:p w14:paraId="2320E1F1" w14:textId="48703A2F" w:rsidR="00942425" w:rsidRPr="00942425" w:rsidRDefault="00534586" w:rsidP="00942425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The steps don’t need to be right as described it just needs to have a vertical line with an empty house.</w:t>
      </w:r>
    </w:p>
    <w:p w14:paraId="63DA7F97" w14:textId="6E2237A4" w:rsidR="00942425" w:rsidRDefault="00942425" w:rsidP="002C3824">
      <w:pPr>
        <w:pStyle w:val="Standard1"/>
        <w:rPr>
          <w:sz w:val="20"/>
          <w:szCs w:val="20"/>
        </w:rPr>
      </w:pPr>
    </w:p>
    <w:p w14:paraId="31BD7B27" w14:textId="4D2A4249" w:rsidR="005553BC" w:rsidRDefault="005553BC" w:rsidP="002C3824">
      <w:pPr>
        <w:pStyle w:val="Standard1"/>
        <w:rPr>
          <w:sz w:val="20"/>
          <w:szCs w:val="20"/>
        </w:rPr>
      </w:pPr>
    </w:p>
    <w:p w14:paraId="693DD06B" w14:textId="03719A47" w:rsidR="005553BC" w:rsidRDefault="005553BC" w:rsidP="002C3824">
      <w:pPr>
        <w:pStyle w:val="Standard1"/>
        <w:rPr>
          <w:sz w:val="20"/>
          <w:szCs w:val="20"/>
        </w:rPr>
      </w:pPr>
    </w:p>
    <w:p w14:paraId="38383D81" w14:textId="609C620A" w:rsidR="005553BC" w:rsidRDefault="005553BC" w:rsidP="002C3824">
      <w:pPr>
        <w:pStyle w:val="Standard1"/>
        <w:rPr>
          <w:sz w:val="20"/>
          <w:szCs w:val="20"/>
        </w:rPr>
      </w:pPr>
    </w:p>
    <w:p w14:paraId="6A6A1437" w14:textId="0296621E" w:rsidR="005553BC" w:rsidRDefault="005553BC" w:rsidP="002C3824">
      <w:pPr>
        <w:pStyle w:val="Standard1"/>
        <w:rPr>
          <w:sz w:val="20"/>
          <w:szCs w:val="20"/>
        </w:rPr>
      </w:pPr>
    </w:p>
    <w:p w14:paraId="5E3ECE19" w14:textId="2A756D94" w:rsidR="005553BC" w:rsidRDefault="005553BC" w:rsidP="002C3824">
      <w:pPr>
        <w:pStyle w:val="Standard1"/>
        <w:rPr>
          <w:sz w:val="20"/>
          <w:szCs w:val="20"/>
        </w:rPr>
      </w:pPr>
    </w:p>
    <w:p w14:paraId="75F97EBC" w14:textId="7F7FE66F" w:rsidR="005553BC" w:rsidRDefault="005553BC" w:rsidP="002C3824">
      <w:pPr>
        <w:pStyle w:val="Standard1"/>
        <w:rPr>
          <w:sz w:val="20"/>
          <w:szCs w:val="20"/>
        </w:rPr>
      </w:pPr>
    </w:p>
    <w:p w14:paraId="68B81F24" w14:textId="7A8F9ACA" w:rsidR="005553BC" w:rsidRDefault="005553BC" w:rsidP="002C3824">
      <w:pPr>
        <w:pStyle w:val="Standard1"/>
        <w:rPr>
          <w:sz w:val="20"/>
          <w:szCs w:val="20"/>
        </w:rPr>
      </w:pPr>
    </w:p>
    <w:p w14:paraId="72323B1B" w14:textId="0C12613D" w:rsidR="005553BC" w:rsidRDefault="005553BC" w:rsidP="002C3824">
      <w:pPr>
        <w:pStyle w:val="Standard1"/>
        <w:rPr>
          <w:sz w:val="20"/>
          <w:szCs w:val="20"/>
        </w:rPr>
      </w:pPr>
    </w:p>
    <w:p w14:paraId="38292053" w14:textId="1CC9EEB7" w:rsidR="005553BC" w:rsidRDefault="005553BC" w:rsidP="002C3824">
      <w:pPr>
        <w:pStyle w:val="Standard1"/>
        <w:rPr>
          <w:sz w:val="20"/>
          <w:szCs w:val="20"/>
        </w:rPr>
      </w:pPr>
    </w:p>
    <w:p w14:paraId="09D79ECD" w14:textId="2FF3DA6B" w:rsidR="005553BC" w:rsidRDefault="005553BC" w:rsidP="002C3824">
      <w:pPr>
        <w:pStyle w:val="Standard1"/>
        <w:rPr>
          <w:sz w:val="20"/>
          <w:szCs w:val="20"/>
        </w:rPr>
      </w:pPr>
    </w:p>
    <w:p w14:paraId="390EFA56" w14:textId="0EA68951" w:rsidR="005553BC" w:rsidRDefault="005553BC" w:rsidP="002C3824">
      <w:pPr>
        <w:pStyle w:val="Standard1"/>
        <w:rPr>
          <w:sz w:val="20"/>
          <w:szCs w:val="20"/>
        </w:rPr>
      </w:pPr>
    </w:p>
    <w:p w14:paraId="25EE9443" w14:textId="4CBA8BC8" w:rsidR="005553BC" w:rsidRDefault="005553BC" w:rsidP="002C3824">
      <w:pPr>
        <w:pStyle w:val="Standard1"/>
        <w:rPr>
          <w:sz w:val="20"/>
          <w:szCs w:val="20"/>
        </w:rPr>
      </w:pPr>
    </w:p>
    <w:p w14:paraId="2B914F66" w14:textId="009FCA6F" w:rsidR="005553BC" w:rsidRDefault="005553BC" w:rsidP="002C3824">
      <w:pPr>
        <w:pStyle w:val="Standard1"/>
        <w:rPr>
          <w:sz w:val="20"/>
          <w:szCs w:val="20"/>
        </w:rPr>
      </w:pPr>
    </w:p>
    <w:p w14:paraId="0D25B7A7" w14:textId="7B034567" w:rsidR="005553BC" w:rsidRDefault="005553BC" w:rsidP="002C3824">
      <w:pPr>
        <w:pStyle w:val="Standard1"/>
        <w:rPr>
          <w:sz w:val="20"/>
          <w:szCs w:val="20"/>
        </w:rPr>
      </w:pPr>
    </w:p>
    <w:p w14:paraId="478A6D8D" w14:textId="24999676" w:rsidR="005553BC" w:rsidRDefault="005553BC" w:rsidP="002C3824">
      <w:pPr>
        <w:pStyle w:val="Standard1"/>
        <w:rPr>
          <w:sz w:val="20"/>
          <w:szCs w:val="20"/>
        </w:rPr>
      </w:pPr>
    </w:p>
    <w:p w14:paraId="332DF759" w14:textId="0576D9F1" w:rsidR="005553BC" w:rsidRDefault="005553BC" w:rsidP="002C3824">
      <w:pPr>
        <w:pStyle w:val="Standard1"/>
        <w:rPr>
          <w:sz w:val="20"/>
          <w:szCs w:val="20"/>
        </w:rPr>
      </w:pPr>
    </w:p>
    <w:p w14:paraId="2A638B92" w14:textId="77777777" w:rsidR="005553BC" w:rsidRDefault="005553BC" w:rsidP="005553BC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553BC" w14:paraId="392FE042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E24D3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782C1" w14:textId="279356AB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#7</w:t>
            </w:r>
          </w:p>
        </w:tc>
      </w:tr>
      <w:tr w:rsidR="005553BC" w14:paraId="671755BE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B1C04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EAFB4" w14:textId="1A780D71" w:rsidR="005553BC" w:rsidRDefault="005553BC" w:rsidP="00BC548F">
            <w:pPr>
              <w:pStyle w:val="Standard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Tac Toe – Settings Player Icons</w:t>
            </w:r>
          </w:p>
        </w:tc>
      </w:tr>
      <w:tr w:rsidR="005553BC" w:rsidRPr="003C27F2" w14:paraId="528C6625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15390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F6041" w14:textId="77777777" w:rsidR="005553BC" w:rsidRPr="003C27F2" w:rsidRDefault="005553BC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5553BC" w14:paraId="1AFDD22E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76CAF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16E36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5553BC" w14:paraId="52BC2F4C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4E9E8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E2FCB" w14:textId="033B3D27" w:rsidR="005553BC" w:rsidRPr="00942425" w:rsidRDefault="005553BC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settings menu the option to change player 2 has a typing error</w:t>
            </w:r>
          </w:p>
        </w:tc>
      </w:tr>
      <w:tr w:rsidR="005553BC" w14:paraId="0B7186CF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F6B6D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8EEE5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5553BC" w14:paraId="6C75F9C9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6ED8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21E6C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5553BC" w14:paraId="5F8E6BD6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C8B16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703B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553BC" w14:paraId="35ADFEB5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BD9DD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ED6C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553BC" w14:paraId="5227DE57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1419D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F1867" w14:textId="77777777" w:rsidR="005553BC" w:rsidRDefault="005553BC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E898EEA" w14:textId="77777777" w:rsidR="005553BC" w:rsidRDefault="005553BC" w:rsidP="005553BC">
      <w:pPr>
        <w:pStyle w:val="Standard1"/>
      </w:pPr>
    </w:p>
    <w:p w14:paraId="5E3C82A5" w14:textId="77777777" w:rsidR="005553BC" w:rsidRDefault="005553BC" w:rsidP="005553BC">
      <w:pPr>
        <w:pStyle w:val="Standard1"/>
      </w:pPr>
    </w:p>
    <w:p w14:paraId="526CD366" w14:textId="77777777" w:rsidR="005553BC" w:rsidRDefault="005553BC" w:rsidP="005553BC">
      <w:pPr>
        <w:pStyle w:val="Standard1"/>
      </w:pPr>
      <w:r>
        <w:rPr>
          <w:b/>
          <w:u w:val="single"/>
        </w:rPr>
        <w:t>Description</w:t>
      </w:r>
    </w:p>
    <w:p w14:paraId="33F6D9A1" w14:textId="71D94CF3" w:rsidR="005553BC" w:rsidRPr="00534586" w:rsidRDefault="005553BC" w:rsidP="005553BC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In the settings the option to change the player 2 icon, has typing error where it says “Player 1 icon”</w:t>
      </w:r>
    </w:p>
    <w:p w14:paraId="2007CCB5" w14:textId="77777777" w:rsidR="005553BC" w:rsidRDefault="005553BC" w:rsidP="005553BC">
      <w:pPr>
        <w:pStyle w:val="Standard1"/>
      </w:pPr>
    </w:p>
    <w:p w14:paraId="6644FFB6" w14:textId="77777777" w:rsidR="005553BC" w:rsidRDefault="005553BC" w:rsidP="005553BC">
      <w:pPr>
        <w:pStyle w:val="Standard1"/>
      </w:pPr>
      <w:r>
        <w:rPr>
          <w:b/>
          <w:u w:val="single"/>
        </w:rPr>
        <w:t>Steps to reproduce</w:t>
      </w:r>
    </w:p>
    <w:p w14:paraId="77A1EC5C" w14:textId="6C5C5EA6" w:rsidR="005553BC" w:rsidRPr="003C27F2" w:rsidRDefault="005553BC" w:rsidP="005553BC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Open settings</w:t>
      </w:r>
    </w:p>
    <w:p w14:paraId="19F57DD6" w14:textId="77777777" w:rsidR="005553BC" w:rsidRDefault="005553BC" w:rsidP="005553BC">
      <w:pPr>
        <w:pStyle w:val="Standard1"/>
      </w:pPr>
    </w:p>
    <w:p w14:paraId="79E92A52" w14:textId="77777777" w:rsidR="005553BC" w:rsidRDefault="005553BC" w:rsidP="005553BC">
      <w:pPr>
        <w:pStyle w:val="Standard1"/>
      </w:pPr>
      <w:r>
        <w:rPr>
          <w:b/>
          <w:u w:val="single"/>
        </w:rPr>
        <w:t>Expected result</w:t>
      </w:r>
    </w:p>
    <w:p w14:paraId="010972BF" w14:textId="697CEA47" w:rsidR="005553BC" w:rsidRDefault="005553BC" w:rsidP="005553BC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The text should be “Player 2 Icon”</w:t>
      </w:r>
    </w:p>
    <w:p w14:paraId="6283ACAD" w14:textId="77777777" w:rsidR="005553BC" w:rsidRDefault="005553BC" w:rsidP="005553BC">
      <w:pPr>
        <w:pStyle w:val="Standard1"/>
      </w:pPr>
    </w:p>
    <w:p w14:paraId="100B6BD9" w14:textId="77777777" w:rsidR="005553BC" w:rsidRDefault="005553BC" w:rsidP="005553BC">
      <w:pPr>
        <w:pStyle w:val="Standard1"/>
      </w:pPr>
      <w:r>
        <w:rPr>
          <w:b/>
          <w:u w:val="single"/>
        </w:rPr>
        <w:t>Actual result</w:t>
      </w:r>
    </w:p>
    <w:p w14:paraId="21352EB0" w14:textId="12A36A90" w:rsidR="005553BC" w:rsidRDefault="005553BC" w:rsidP="005553BC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The text is “Player 1 Icon”</w:t>
      </w:r>
    </w:p>
    <w:p w14:paraId="6DC7B47B" w14:textId="104CDB06" w:rsidR="005553BC" w:rsidRDefault="005553BC" w:rsidP="005553BC">
      <w:pPr>
        <w:pStyle w:val="Standard1"/>
      </w:pPr>
      <w:r>
        <w:tab/>
      </w:r>
    </w:p>
    <w:p w14:paraId="0A1A68C5" w14:textId="78349E80" w:rsidR="005553BC" w:rsidRPr="00942425" w:rsidRDefault="005553BC" w:rsidP="005553BC">
      <w:pPr>
        <w:pStyle w:val="Standard1"/>
        <w:rPr>
          <w:sz w:val="20"/>
          <w:szCs w:val="20"/>
        </w:rPr>
      </w:pPr>
      <w:r>
        <w:rPr>
          <w:b/>
          <w:u w:val="single"/>
        </w:rPr>
        <w:t>Notes</w:t>
      </w:r>
    </w:p>
    <w:p w14:paraId="3B93A667" w14:textId="5AC9E45E" w:rsidR="005553BC" w:rsidRDefault="005553BC" w:rsidP="002C3824">
      <w:pPr>
        <w:pStyle w:val="Standard1"/>
        <w:rPr>
          <w:sz w:val="20"/>
          <w:szCs w:val="20"/>
        </w:rPr>
      </w:pPr>
    </w:p>
    <w:p w14:paraId="0E4AC604" w14:textId="659B2F17" w:rsidR="00897B6E" w:rsidRDefault="00897B6E" w:rsidP="002C3824">
      <w:pPr>
        <w:pStyle w:val="Standard1"/>
        <w:rPr>
          <w:sz w:val="20"/>
          <w:szCs w:val="20"/>
        </w:rPr>
      </w:pPr>
    </w:p>
    <w:p w14:paraId="0D6A6292" w14:textId="45542D04" w:rsidR="00897B6E" w:rsidRDefault="00897B6E" w:rsidP="002C3824">
      <w:pPr>
        <w:pStyle w:val="Standard1"/>
        <w:rPr>
          <w:sz w:val="20"/>
          <w:szCs w:val="20"/>
        </w:rPr>
      </w:pPr>
    </w:p>
    <w:p w14:paraId="494FD236" w14:textId="164040B4" w:rsidR="00897B6E" w:rsidRDefault="00897B6E" w:rsidP="002C3824">
      <w:pPr>
        <w:pStyle w:val="Standard1"/>
        <w:rPr>
          <w:sz w:val="20"/>
          <w:szCs w:val="20"/>
        </w:rPr>
      </w:pPr>
    </w:p>
    <w:p w14:paraId="39FF0020" w14:textId="06B49116" w:rsidR="00897B6E" w:rsidRDefault="00897B6E" w:rsidP="002C3824">
      <w:pPr>
        <w:pStyle w:val="Standard1"/>
        <w:rPr>
          <w:sz w:val="20"/>
          <w:szCs w:val="20"/>
        </w:rPr>
      </w:pPr>
    </w:p>
    <w:p w14:paraId="582EBB14" w14:textId="13CBD00D" w:rsidR="00897B6E" w:rsidRDefault="00897B6E" w:rsidP="002C3824">
      <w:pPr>
        <w:pStyle w:val="Standard1"/>
        <w:rPr>
          <w:sz w:val="20"/>
          <w:szCs w:val="20"/>
        </w:rPr>
      </w:pPr>
    </w:p>
    <w:p w14:paraId="0CF937C6" w14:textId="4FDD717C" w:rsidR="00897B6E" w:rsidRDefault="00897B6E" w:rsidP="002C3824">
      <w:pPr>
        <w:pStyle w:val="Standard1"/>
        <w:rPr>
          <w:sz w:val="20"/>
          <w:szCs w:val="20"/>
        </w:rPr>
      </w:pPr>
    </w:p>
    <w:p w14:paraId="7D57719E" w14:textId="1EAEB6DB" w:rsidR="00897B6E" w:rsidRDefault="00897B6E" w:rsidP="002C3824">
      <w:pPr>
        <w:pStyle w:val="Standard1"/>
        <w:rPr>
          <w:sz w:val="20"/>
          <w:szCs w:val="20"/>
        </w:rPr>
      </w:pPr>
    </w:p>
    <w:p w14:paraId="2FA9BE29" w14:textId="1DF0F321" w:rsidR="00897B6E" w:rsidRDefault="00897B6E" w:rsidP="002C3824">
      <w:pPr>
        <w:pStyle w:val="Standard1"/>
        <w:rPr>
          <w:sz w:val="20"/>
          <w:szCs w:val="20"/>
        </w:rPr>
      </w:pPr>
    </w:p>
    <w:p w14:paraId="3FABF05C" w14:textId="4230DC2D" w:rsidR="00897B6E" w:rsidRDefault="00897B6E" w:rsidP="002C3824">
      <w:pPr>
        <w:pStyle w:val="Standard1"/>
        <w:rPr>
          <w:sz w:val="20"/>
          <w:szCs w:val="20"/>
        </w:rPr>
      </w:pPr>
    </w:p>
    <w:p w14:paraId="677B939F" w14:textId="0ADB1C79" w:rsidR="00897B6E" w:rsidRDefault="00897B6E" w:rsidP="002C3824">
      <w:pPr>
        <w:pStyle w:val="Standard1"/>
        <w:rPr>
          <w:sz w:val="20"/>
          <w:szCs w:val="20"/>
        </w:rPr>
      </w:pPr>
    </w:p>
    <w:p w14:paraId="12DFFC0B" w14:textId="35D4DA4F" w:rsidR="00897B6E" w:rsidRDefault="00897B6E" w:rsidP="002C3824">
      <w:pPr>
        <w:pStyle w:val="Standard1"/>
        <w:rPr>
          <w:sz w:val="20"/>
          <w:szCs w:val="20"/>
        </w:rPr>
      </w:pPr>
    </w:p>
    <w:p w14:paraId="41C7D7E6" w14:textId="2AB26C2C" w:rsidR="00897B6E" w:rsidRDefault="00897B6E" w:rsidP="002C3824">
      <w:pPr>
        <w:pStyle w:val="Standard1"/>
        <w:rPr>
          <w:sz w:val="20"/>
          <w:szCs w:val="20"/>
        </w:rPr>
      </w:pPr>
    </w:p>
    <w:p w14:paraId="19EC90C1" w14:textId="2379FB81" w:rsidR="00897B6E" w:rsidRDefault="00897B6E" w:rsidP="002C3824">
      <w:pPr>
        <w:pStyle w:val="Standard1"/>
        <w:rPr>
          <w:sz w:val="20"/>
          <w:szCs w:val="20"/>
        </w:rPr>
      </w:pPr>
    </w:p>
    <w:p w14:paraId="19B250F8" w14:textId="68D8EA0C" w:rsidR="00897B6E" w:rsidRDefault="00897B6E" w:rsidP="002C3824">
      <w:pPr>
        <w:pStyle w:val="Standard1"/>
        <w:rPr>
          <w:sz w:val="20"/>
          <w:szCs w:val="20"/>
        </w:rPr>
      </w:pPr>
    </w:p>
    <w:p w14:paraId="6497B1CA" w14:textId="2A8C6DA6" w:rsidR="00897B6E" w:rsidRDefault="00897B6E" w:rsidP="002C3824">
      <w:pPr>
        <w:pStyle w:val="Standard1"/>
        <w:rPr>
          <w:sz w:val="20"/>
          <w:szCs w:val="20"/>
        </w:rPr>
      </w:pPr>
    </w:p>
    <w:p w14:paraId="685735EB" w14:textId="74BC768C" w:rsidR="00897B6E" w:rsidRDefault="00897B6E" w:rsidP="002C3824">
      <w:pPr>
        <w:pStyle w:val="Standard1"/>
        <w:rPr>
          <w:sz w:val="20"/>
          <w:szCs w:val="20"/>
        </w:rPr>
      </w:pPr>
    </w:p>
    <w:p w14:paraId="7D1CD490" w14:textId="56139451" w:rsidR="00897B6E" w:rsidRDefault="00897B6E" w:rsidP="002C3824">
      <w:pPr>
        <w:pStyle w:val="Standard1"/>
        <w:rPr>
          <w:sz w:val="20"/>
          <w:szCs w:val="20"/>
        </w:rPr>
      </w:pPr>
    </w:p>
    <w:p w14:paraId="482DD8F1" w14:textId="21E87683" w:rsidR="00897B6E" w:rsidRDefault="00897B6E" w:rsidP="002C3824">
      <w:pPr>
        <w:pStyle w:val="Standard1"/>
        <w:rPr>
          <w:sz w:val="20"/>
          <w:szCs w:val="20"/>
        </w:rPr>
      </w:pPr>
    </w:p>
    <w:p w14:paraId="6E1734B6" w14:textId="0B4E2202" w:rsidR="00897B6E" w:rsidRDefault="00897B6E" w:rsidP="002C3824">
      <w:pPr>
        <w:pStyle w:val="Standard1"/>
        <w:rPr>
          <w:sz w:val="20"/>
          <w:szCs w:val="20"/>
        </w:rPr>
      </w:pPr>
    </w:p>
    <w:p w14:paraId="4F7B4BD1" w14:textId="48186765" w:rsidR="00897B6E" w:rsidRDefault="00897B6E" w:rsidP="002C3824">
      <w:pPr>
        <w:pStyle w:val="Standard1"/>
        <w:rPr>
          <w:sz w:val="20"/>
          <w:szCs w:val="20"/>
        </w:rPr>
      </w:pPr>
    </w:p>
    <w:p w14:paraId="6D32584D" w14:textId="77777777" w:rsidR="00897B6E" w:rsidRDefault="00897B6E" w:rsidP="00897B6E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97B6E" w14:paraId="1228AE2E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2791C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CF9D2" w14:textId="559572AD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#8</w:t>
            </w:r>
          </w:p>
        </w:tc>
      </w:tr>
      <w:tr w:rsidR="00897B6E" w:rsidRPr="00BC548F" w14:paraId="6E7993B9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ED9BA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38531" w14:textId="5A17684B" w:rsidR="00897B6E" w:rsidRPr="00BC548F" w:rsidRDefault="00897B6E" w:rsidP="00BC548F">
            <w:pPr>
              <w:pStyle w:val="Standard1"/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BC548F">
              <w:rPr>
                <w:sz w:val="20"/>
                <w:szCs w:val="20"/>
                <w:lang w:val="en-GB"/>
              </w:rPr>
              <w:t>TeSSA</w:t>
            </w:r>
            <w:proofErr w:type="spellEnd"/>
            <w:r w:rsidRPr="00BC548F">
              <w:rPr>
                <w:sz w:val="20"/>
                <w:szCs w:val="20"/>
                <w:lang w:val="en-GB"/>
              </w:rPr>
              <w:t xml:space="preserve"> Tac Toe – </w:t>
            </w:r>
            <w:r w:rsidR="00BC548F" w:rsidRPr="00BC548F">
              <w:rPr>
                <w:sz w:val="20"/>
                <w:szCs w:val="20"/>
                <w:lang w:val="en-GB"/>
              </w:rPr>
              <w:t>Same i</w:t>
            </w:r>
            <w:r w:rsidR="00BC548F">
              <w:rPr>
                <w:sz w:val="20"/>
                <w:szCs w:val="20"/>
                <w:lang w:val="en-GB"/>
              </w:rPr>
              <w:t>con</w:t>
            </w:r>
          </w:p>
        </w:tc>
      </w:tr>
      <w:tr w:rsidR="00897B6E" w:rsidRPr="003C27F2" w14:paraId="2809A0CC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501D7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462A8" w14:textId="77777777" w:rsidR="00897B6E" w:rsidRPr="003C27F2" w:rsidRDefault="00897B6E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897B6E" w14:paraId="2C8C47C1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A7CD1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31512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897B6E" w14:paraId="343F2DDF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98664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5648C" w14:textId="18542336" w:rsidR="00897B6E" w:rsidRPr="00942425" w:rsidRDefault="00897B6E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settings menu the both players can have the </w:t>
            </w:r>
            <w:r w:rsidR="00BC548F">
              <w:rPr>
                <w:sz w:val="20"/>
                <w:szCs w:val="20"/>
              </w:rPr>
              <w:t>same icon</w:t>
            </w:r>
          </w:p>
        </w:tc>
      </w:tr>
      <w:tr w:rsidR="00897B6E" w14:paraId="064F7D3E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F83C6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32E0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897B6E" w14:paraId="133EDCCB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45A0A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EF30C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897B6E" w14:paraId="72781956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90B85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BDADE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97B6E" w14:paraId="490EA08C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0FC45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A98A3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897B6E" w14:paraId="160F854B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1F419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E49BD" w14:textId="77777777" w:rsidR="00897B6E" w:rsidRDefault="00897B6E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C795979" w14:textId="77777777" w:rsidR="00897B6E" w:rsidRDefault="00897B6E" w:rsidP="00897B6E">
      <w:pPr>
        <w:pStyle w:val="Standard1"/>
      </w:pPr>
    </w:p>
    <w:p w14:paraId="066A5EE3" w14:textId="77777777" w:rsidR="00897B6E" w:rsidRDefault="00897B6E" w:rsidP="00897B6E">
      <w:pPr>
        <w:pStyle w:val="Standard1"/>
      </w:pPr>
    </w:p>
    <w:p w14:paraId="39C6DB8B" w14:textId="77777777" w:rsidR="00897B6E" w:rsidRDefault="00897B6E" w:rsidP="00897B6E">
      <w:pPr>
        <w:pStyle w:val="Standard1"/>
      </w:pPr>
      <w:r>
        <w:rPr>
          <w:b/>
          <w:u w:val="single"/>
        </w:rPr>
        <w:t>Description</w:t>
      </w:r>
    </w:p>
    <w:p w14:paraId="1CE13C5D" w14:textId="6839459E" w:rsidR="00897B6E" w:rsidRPr="00534586" w:rsidRDefault="00897B6E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In the settings, both players can change </w:t>
      </w:r>
      <w:r w:rsidR="00BC548F">
        <w:rPr>
          <w:sz w:val="20"/>
          <w:szCs w:val="20"/>
        </w:rPr>
        <w:t>to the same icon</w:t>
      </w:r>
    </w:p>
    <w:p w14:paraId="07D57F99" w14:textId="77777777" w:rsidR="00897B6E" w:rsidRDefault="00897B6E" w:rsidP="00897B6E">
      <w:pPr>
        <w:pStyle w:val="Standard1"/>
      </w:pPr>
    </w:p>
    <w:p w14:paraId="248CD2D2" w14:textId="77777777" w:rsidR="00897B6E" w:rsidRDefault="00897B6E" w:rsidP="00897B6E">
      <w:pPr>
        <w:pStyle w:val="Standard1"/>
      </w:pPr>
      <w:r>
        <w:rPr>
          <w:b/>
          <w:u w:val="single"/>
        </w:rPr>
        <w:t>Steps to reproduce</w:t>
      </w:r>
    </w:p>
    <w:p w14:paraId="637A0C1C" w14:textId="6ED96B02" w:rsidR="00897B6E" w:rsidRDefault="00897B6E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Open settings</w:t>
      </w:r>
    </w:p>
    <w:p w14:paraId="25EB18F9" w14:textId="3EE6DA0A" w:rsidR="00897B6E" w:rsidRDefault="00897B6E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Choose </w:t>
      </w:r>
      <w:r w:rsidR="00BC548F">
        <w:rPr>
          <w:sz w:val="20"/>
          <w:szCs w:val="20"/>
        </w:rPr>
        <w:t>a random icon for player 1</w:t>
      </w:r>
    </w:p>
    <w:p w14:paraId="1E03109B" w14:textId="13D3556C" w:rsidR="00897B6E" w:rsidRDefault="00897B6E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Choose the </w:t>
      </w:r>
      <w:r w:rsidR="00BC548F">
        <w:rPr>
          <w:sz w:val="20"/>
          <w:szCs w:val="20"/>
        </w:rPr>
        <w:t>same icon for player 2</w:t>
      </w:r>
    </w:p>
    <w:p w14:paraId="55827246" w14:textId="6C7B8A4E" w:rsidR="00BC548F" w:rsidRDefault="00BC548F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Save changes</w:t>
      </w:r>
    </w:p>
    <w:p w14:paraId="5A75B936" w14:textId="77777777" w:rsidR="00BC548F" w:rsidRPr="00897B6E" w:rsidRDefault="00BC548F" w:rsidP="00897B6E">
      <w:pPr>
        <w:pStyle w:val="Standard1"/>
        <w:rPr>
          <w:sz w:val="20"/>
          <w:szCs w:val="20"/>
        </w:rPr>
      </w:pPr>
    </w:p>
    <w:p w14:paraId="5C2F7FD6" w14:textId="77777777" w:rsidR="00897B6E" w:rsidRDefault="00897B6E" w:rsidP="00897B6E">
      <w:pPr>
        <w:pStyle w:val="Standard1"/>
      </w:pPr>
      <w:r>
        <w:rPr>
          <w:b/>
          <w:u w:val="single"/>
        </w:rPr>
        <w:t>Expected result</w:t>
      </w:r>
    </w:p>
    <w:p w14:paraId="254823A3" w14:textId="3B585933" w:rsidR="00897B6E" w:rsidRDefault="00BC548F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It should not be possible to apply the settings with both players sharing the same icon.</w:t>
      </w:r>
    </w:p>
    <w:p w14:paraId="5B8BF775" w14:textId="77777777" w:rsidR="00897B6E" w:rsidRDefault="00897B6E" w:rsidP="00897B6E">
      <w:pPr>
        <w:pStyle w:val="Standard1"/>
      </w:pPr>
    </w:p>
    <w:p w14:paraId="23A13C24" w14:textId="77777777" w:rsidR="00897B6E" w:rsidRDefault="00897B6E" w:rsidP="00897B6E">
      <w:pPr>
        <w:pStyle w:val="Standard1"/>
      </w:pPr>
      <w:r>
        <w:rPr>
          <w:b/>
          <w:u w:val="single"/>
        </w:rPr>
        <w:t>Actual result</w:t>
      </w:r>
    </w:p>
    <w:p w14:paraId="7B8CF57C" w14:textId="63EB3F87" w:rsidR="00897B6E" w:rsidRDefault="00BC548F" w:rsidP="00897B6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Both players can play the game with both icons</w:t>
      </w:r>
    </w:p>
    <w:p w14:paraId="69B29007" w14:textId="77777777" w:rsidR="00897B6E" w:rsidRDefault="00897B6E" w:rsidP="00897B6E">
      <w:pPr>
        <w:pStyle w:val="Standard1"/>
      </w:pPr>
      <w:r>
        <w:tab/>
      </w:r>
    </w:p>
    <w:p w14:paraId="024C51A9" w14:textId="77777777" w:rsidR="00897B6E" w:rsidRPr="00942425" w:rsidRDefault="00897B6E" w:rsidP="00897B6E">
      <w:pPr>
        <w:pStyle w:val="Standard1"/>
        <w:rPr>
          <w:sz w:val="20"/>
          <w:szCs w:val="20"/>
        </w:rPr>
      </w:pPr>
      <w:r>
        <w:rPr>
          <w:b/>
          <w:u w:val="single"/>
        </w:rPr>
        <w:t>Notes</w:t>
      </w:r>
    </w:p>
    <w:p w14:paraId="6B4358B1" w14:textId="782C502B" w:rsidR="00897B6E" w:rsidRDefault="00BC548F" w:rsidP="002C3824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When choosing the cross icon for both players, both players will have the cross icon, when choosing the circle icon the player 1 will have the red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 and player 2 will have the circle, when choosing the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symbol check for bug report number 9</w:t>
      </w:r>
    </w:p>
    <w:p w14:paraId="3001F76F" w14:textId="567E3BE2" w:rsidR="00BC548F" w:rsidRDefault="00BC548F" w:rsidP="002C3824">
      <w:pPr>
        <w:pStyle w:val="Standard1"/>
        <w:rPr>
          <w:sz w:val="20"/>
          <w:szCs w:val="20"/>
        </w:rPr>
      </w:pPr>
    </w:p>
    <w:p w14:paraId="43CC2FC8" w14:textId="0B51EDF7" w:rsidR="00BC548F" w:rsidRDefault="00BC548F" w:rsidP="002C3824">
      <w:pPr>
        <w:pStyle w:val="Standard1"/>
        <w:rPr>
          <w:sz w:val="20"/>
          <w:szCs w:val="20"/>
        </w:rPr>
      </w:pPr>
    </w:p>
    <w:p w14:paraId="6122DC31" w14:textId="11663E3D" w:rsidR="00BC548F" w:rsidRDefault="00BC548F" w:rsidP="002C3824">
      <w:pPr>
        <w:pStyle w:val="Standard1"/>
        <w:rPr>
          <w:sz w:val="20"/>
          <w:szCs w:val="20"/>
        </w:rPr>
      </w:pPr>
    </w:p>
    <w:p w14:paraId="1A6E55FF" w14:textId="15E5D515" w:rsidR="00BC548F" w:rsidRDefault="00BC548F" w:rsidP="002C3824">
      <w:pPr>
        <w:pStyle w:val="Standard1"/>
        <w:rPr>
          <w:sz w:val="20"/>
          <w:szCs w:val="20"/>
        </w:rPr>
      </w:pPr>
    </w:p>
    <w:p w14:paraId="2D2C3802" w14:textId="146D731B" w:rsidR="00BC548F" w:rsidRDefault="00BC548F" w:rsidP="002C3824">
      <w:pPr>
        <w:pStyle w:val="Standard1"/>
        <w:rPr>
          <w:sz w:val="20"/>
          <w:szCs w:val="20"/>
        </w:rPr>
      </w:pPr>
    </w:p>
    <w:p w14:paraId="45E58622" w14:textId="1157B074" w:rsidR="00BC548F" w:rsidRDefault="00BC548F" w:rsidP="002C3824">
      <w:pPr>
        <w:pStyle w:val="Standard1"/>
        <w:rPr>
          <w:sz w:val="20"/>
          <w:szCs w:val="20"/>
        </w:rPr>
      </w:pPr>
    </w:p>
    <w:p w14:paraId="6C190D68" w14:textId="182442A0" w:rsidR="00BC548F" w:rsidRDefault="00BC548F" w:rsidP="002C3824">
      <w:pPr>
        <w:pStyle w:val="Standard1"/>
        <w:rPr>
          <w:sz w:val="20"/>
          <w:szCs w:val="20"/>
        </w:rPr>
      </w:pPr>
    </w:p>
    <w:p w14:paraId="421CA0B5" w14:textId="5F4E1C83" w:rsidR="00BC548F" w:rsidRDefault="00BC548F" w:rsidP="002C3824">
      <w:pPr>
        <w:pStyle w:val="Standard1"/>
        <w:rPr>
          <w:sz w:val="20"/>
          <w:szCs w:val="20"/>
        </w:rPr>
      </w:pPr>
    </w:p>
    <w:p w14:paraId="52A8C8D9" w14:textId="302DFEF4" w:rsidR="00BC548F" w:rsidRDefault="00BC548F" w:rsidP="002C3824">
      <w:pPr>
        <w:pStyle w:val="Standard1"/>
        <w:rPr>
          <w:sz w:val="20"/>
          <w:szCs w:val="20"/>
        </w:rPr>
      </w:pPr>
    </w:p>
    <w:p w14:paraId="6F9AB379" w14:textId="1CE42B2F" w:rsidR="00BC548F" w:rsidRDefault="00BC548F" w:rsidP="002C3824">
      <w:pPr>
        <w:pStyle w:val="Standard1"/>
        <w:rPr>
          <w:sz w:val="20"/>
          <w:szCs w:val="20"/>
        </w:rPr>
      </w:pPr>
    </w:p>
    <w:p w14:paraId="78597839" w14:textId="1B660DDB" w:rsidR="00BC548F" w:rsidRDefault="00BC548F" w:rsidP="002C3824">
      <w:pPr>
        <w:pStyle w:val="Standard1"/>
        <w:rPr>
          <w:sz w:val="20"/>
          <w:szCs w:val="20"/>
        </w:rPr>
      </w:pPr>
    </w:p>
    <w:p w14:paraId="352E5ACF" w14:textId="4E5E7F48" w:rsidR="00BC548F" w:rsidRDefault="00BC548F" w:rsidP="002C3824">
      <w:pPr>
        <w:pStyle w:val="Standard1"/>
        <w:rPr>
          <w:sz w:val="20"/>
          <w:szCs w:val="20"/>
        </w:rPr>
      </w:pPr>
    </w:p>
    <w:p w14:paraId="1A45BCF5" w14:textId="006EC7A4" w:rsidR="00BC548F" w:rsidRDefault="00BC548F" w:rsidP="002C3824">
      <w:pPr>
        <w:pStyle w:val="Standard1"/>
        <w:rPr>
          <w:sz w:val="20"/>
          <w:szCs w:val="20"/>
        </w:rPr>
      </w:pPr>
    </w:p>
    <w:p w14:paraId="34EDA0BE" w14:textId="1B3C5B6A" w:rsidR="00BC548F" w:rsidRDefault="00BC548F" w:rsidP="002C3824">
      <w:pPr>
        <w:pStyle w:val="Standard1"/>
        <w:rPr>
          <w:sz w:val="20"/>
          <w:szCs w:val="20"/>
        </w:rPr>
      </w:pPr>
    </w:p>
    <w:p w14:paraId="758BADEF" w14:textId="226BE51D" w:rsidR="00BC548F" w:rsidRDefault="00BC548F" w:rsidP="002C3824">
      <w:pPr>
        <w:pStyle w:val="Standard1"/>
        <w:rPr>
          <w:sz w:val="20"/>
          <w:szCs w:val="20"/>
        </w:rPr>
      </w:pPr>
    </w:p>
    <w:p w14:paraId="50A134B0" w14:textId="77777777" w:rsidR="00BC548F" w:rsidRDefault="00BC548F" w:rsidP="00BC548F">
      <w:pPr>
        <w:pStyle w:val="Standard1"/>
        <w:rPr>
          <w:sz w:val="20"/>
          <w:szCs w:val="20"/>
        </w:rPr>
      </w:pPr>
    </w:p>
    <w:p w14:paraId="536F21F9" w14:textId="77777777" w:rsidR="00BC548F" w:rsidRDefault="00BC548F" w:rsidP="00BC548F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C548F" w14:paraId="5E52D3D7" w14:textId="77777777" w:rsidTr="00BC548F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725B8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F0300" w14:textId="1269AF33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#9</w:t>
            </w:r>
          </w:p>
        </w:tc>
      </w:tr>
      <w:tr w:rsidR="00BC548F" w:rsidRPr="00BC548F" w14:paraId="12CBA955" w14:textId="77777777" w:rsidTr="00BC548F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5CBD4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94CFF" w14:textId="5F32D7C3" w:rsidR="00BC548F" w:rsidRPr="00BC548F" w:rsidRDefault="00BC548F" w:rsidP="00BC548F">
            <w:pPr>
              <w:pStyle w:val="Standard1"/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BC548F">
              <w:rPr>
                <w:sz w:val="20"/>
                <w:szCs w:val="20"/>
                <w:lang w:val="en-GB"/>
              </w:rPr>
              <w:t>TeSSA</w:t>
            </w:r>
            <w:proofErr w:type="spellEnd"/>
            <w:r w:rsidRPr="00BC548F">
              <w:rPr>
                <w:sz w:val="20"/>
                <w:szCs w:val="20"/>
                <w:lang w:val="en-GB"/>
              </w:rPr>
              <w:t xml:space="preserve"> Tac Toe – </w:t>
            </w:r>
            <w:proofErr w:type="spellStart"/>
            <w:r>
              <w:rPr>
                <w:sz w:val="20"/>
                <w:szCs w:val="20"/>
                <w:lang w:val="pt-PT"/>
              </w:rPr>
              <w:t>Blue</w:t>
            </w:r>
            <w:proofErr w:type="spellEnd"/>
            <w:r w:rsidRPr="00BC548F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BC548F">
              <w:rPr>
                <w:sz w:val="20"/>
                <w:szCs w:val="20"/>
                <w:lang w:val="pt-PT"/>
              </w:rPr>
              <w:t>Tessa</w:t>
            </w:r>
            <w:proofErr w:type="spellEnd"/>
            <w:r w:rsidRPr="00BC548F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PT"/>
              </w:rPr>
              <w:t>icon</w:t>
            </w:r>
            <w:proofErr w:type="spellEnd"/>
          </w:p>
        </w:tc>
      </w:tr>
      <w:tr w:rsidR="00BC548F" w:rsidRPr="003C27F2" w14:paraId="28EFC178" w14:textId="77777777" w:rsidTr="00BC548F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BDB6D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DAB41" w14:textId="77777777" w:rsidR="00BC548F" w:rsidRPr="003C27F2" w:rsidRDefault="00BC548F" w:rsidP="00BC548F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BC548F" w14:paraId="7C614D73" w14:textId="77777777" w:rsidTr="00BC548F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DDEF4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EFF9F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BC548F" w14:paraId="6774F617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53B0D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72861" w14:textId="278C063E" w:rsidR="00BC548F" w:rsidRPr="00942425" w:rsidRDefault="007871EE" w:rsidP="00BC548F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Blue </w:t>
            </w: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icons </w:t>
            </w:r>
            <w:proofErr w:type="gramStart"/>
            <w:r>
              <w:rPr>
                <w:sz w:val="20"/>
                <w:szCs w:val="20"/>
              </w:rPr>
              <w:t>appears</w:t>
            </w:r>
            <w:proofErr w:type="gramEnd"/>
            <w:r>
              <w:rPr>
                <w:sz w:val="20"/>
                <w:szCs w:val="20"/>
              </w:rPr>
              <w:t xml:space="preserve"> as a red </w:t>
            </w: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icon</w:t>
            </w:r>
          </w:p>
        </w:tc>
      </w:tr>
      <w:tr w:rsidR="00BC548F" w14:paraId="496B80CC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1BCEE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9B180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BC548F" w14:paraId="71D2FDCB" w14:textId="77777777" w:rsidTr="00BC548F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8F158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F91A3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BC548F" w14:paraId="488AF3FF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F3E05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B2799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C548F" w14:paraId="728EEBF7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F4831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14F5F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C548F" w14:paraId="412C381C" w14:textId="77777777" w:rsidTr="00BC548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F579E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13007" w14:textId="77777777" w:rsidR="00BC548F" w:rsidRDefault="00BC548F" w:rsidP="00BC548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8717385" w14:textId="77777777" w:rsidR="00BC548F" w:rsidRDefault="00BC548F" w:rsidP="00BC548F">
      <w:pPr>
        <w:pStyle w:val="Standard1"/>
      </w:pPr>
    </w:p>
    <w:p w14:paraId="13699DFF" w14:textId="77777777" w:rsidR="00BC548F" w:rsidRDefault="00BC548F" w:rsidP="00BC548F">
      <w:pPr>
        <w:pStyle w:val="Standard1"/>
      </w:pPr>
    </w:p>
    <w:p w14:paraId="55DEE998" w14:textId="77777777" w:rsidR="00BC548F" w:rsidRDefault="00BC548F" w:rsidP="00BC548F">
      <w:pPr>
        <w:pStyle w:val="Standard1"/>
      </w:pPr>
      <w:r>
        <w:rPr>
          <w:b/>
          <w:u w:val="single"/>
        </w:rPr>
        <w:t>Description</w:t>
      </w:r>
    </w:p>
    <w:p w14:paraId="63B461A1" w14:textId="0E07749C" w:rsidR="00BC548F" w:rsidRPr="00534586" w:rsidRDefault="00BC548F" w:rsidP="00BC548F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In the settings when assigning to each one of the players the blue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icon, the red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 will show instead.</w:t>
      </w:r>
    </w:p>
    <w:p w14:paraId="1A124F88" w14:textId="77777777" w:rsidR="00BC548F" w:rsidRDefault="00BC548F" w:rsidP="00BC548F">
      <w:pPr>
        <w:pStyle w:val="Standard1"/>
      </w:pPr>
    </w:p>
    <w:p w14:paraId="4B81D96A" w14:textId="77777777" w:rsidR="00BC548F" w:rsidRDefault="00BC548F" w:rsidP="00BC548F">
      <w:pPr>
        <w:pStyle w:val="Standard1"/>
      </w:pPr>
      <w:r>
        <w:rPr>
          <w:b/>
          <w:u w:val="single"/>
        </w:rPr>
        <w:t>Steps to reproduce</w:t>
      </w:r>
    </w:p>
    <w:p w14:paraId="4F7E9C83" w14:textId="4F112C29" w:rsidR="00BC548F" w:rsidRDefault="00BC548F" w:rsidP="00BC548F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Open settings</w:t>
      </w:r>
    </w:p>
    <w:p w14:paraId="60D7F02B" w14:textId="272B66CD" w:rsidR="00BC548F" w:rsidRDefault="00BC548F" w:rsidP="00BC548F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&gt; Choose blue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 for one player</w:t>
      </w:r>
    </w:p>
    <w:p w14:paraId="47139B24" w14:textId="3FB6BA09" w:rsidR="00BC548F" w:rsidRPr="007871EE" w:rsidRDefault="00BC548F" w:rsidP="00BC548F">
      <w:pPr>
        <w:pStyle w:val="Standard1"/>
      </w:pPr>
      <w:r>
        <w:rPr>
          <w:sz w:val="20"/>
          <w:szCs w:val="20"/>
        </w:rPr>
        <w:t xml:space="preserve">&gt; </w:t>
      </w:r>
      <w:r w:rsidR="007871EE">
        <w:rPr>
          <w:sz w:val="20"/>
          <w:szCs w:val="20"/>
        </w:rPr>
        <w:t xml:space="preserve">Save changes </w:t>
      </w:r>
    </w:p>
    <w:p w14:paraId="474721BC" w14:textId="77777777" w:rsidR="00BC548F" w:rsidRDefault="00BC548F" w:rsidP="00BC548F">
      <w:pPr>
        <w:pStyle w:val="Standard1"/>
      </w:pPr>
    </w:p>
    <w:p w14:paraId="0EE60277" w14:textId="77777777" w:rsidR="00BC548F" w:rsidRDefault="00BC548F" w:rsidP="00BC548F">
      <w:pPr>
        <w:pStyle w:val="Standard1"/>
      </w:pPr>
      <w:r>
        <w:rPr>
          <w:b/>
          <w:u w:val="single"/>
        </w:rPr>
        <w:t>Expected result</w:t>
      </w:r>
    </w:p>
    <w:p w14:paraId="28F9488D" w14:textId="6CD7682B" w:rsidR="00BC548F" w:rsidRDefault="007871EE" w:rsidP="00BC548F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The icon should be a blue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</w:t>
      </w:r>
    </w:p>
    <w:p w14:paraId="7E612156" w14:textId="77777777" w:rsidR="00BC548F" w:rsidRDefault="00BC548F" w:rsidP="00BC548F">
      <w:pPr>
        <w:pStyle w:val="Standard1"/>
      </w:pPr>
    </w:p>
    <w:p w14:paraId="6F48D175" w14:textId="77777777" w:rsidR="00BC548F" w:rsidRDefault="00BC548F" w:rsidP="00BC548F">
      <w:pPr>
        <w:pStyle w:val="Standard1"/>
      </w:pPr>
      <w:r>
        <w:rPr>
          <w:b/>
          <w:u w:val="single"/>
        </w:rPr>
        <w:t>Actual result</w:t>
      </w:r>
    </w:p>
    <w:p w14:paraId="57986106" w14:textId="5FFA8FC4" w:rsidR="00BC548F" w:rsidRDefault="007871EE" w:rsidP="00BC548F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The icon is a red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</w:t>
      </w:r>
    </w:p>
    <w:p w14:paraId="0BCF1633" w14:textId="77777777" w:rsidR="00BC548F" w:rsidRDefault="00BC548F" w:rsidP="00BC548F">
      <w:pPr>
        <w:pStyle w:val="Standard1"/>
      </w:pPr>
      <w:r>
        <w:tab/>
      </w:r>
    </w:p>
    <w:p w14:paraId="22934F09" w14:textId="77777777" w:rsidR="00BC548F" w:rsidRPr="00942425" w:rsidRDefault="00BC548F" w:rsidP="00BC548F">
      <w:pPr>
        <w:pStyle w:val="Standard1"/>
        <w:rPr>
          <w:sz w:val="20"/>
          <w:szCs w:val="20"/>
        </w:rPr>
      </w:pPr>
      <w:r>
        <w:rPr>
          <w:b/>
          <w:u w:val="single"/>
        </w:rPr>
        <w:t>Notes</w:t>
      </w:r>
    </w:p>
    <w:p w14:paraId="372990B5" w14:textId="6EF75598" w:rsidR="00BC548F" w:rsidRDefault="00BC548F" w:rsidP="002C3824">
      <w:pPr>
        <w:pStyle w:val="Standard1"/>
        <w:rPr>
          <w:sz w:val="20"/>
          <w:szCs w:val="20"/>
        </w:rPr>
      </w:pPr>
    </w:p>
    <w:p w14:paraId="219B953E" w14:textId="68B92A16" w:rsidR="007871EE" w:rsidRDefault="007871EE" w:rsidP="002C3824">
      <w:pPr>
        <w:pStyle w:val="Standard1"/>
        <w:rPr>
          <w:sz w:val="20"/>
          <w:szCs w:val="20"/>
        </w:rPr>
      </w:pPr>
    </w:p>
    <w:p w14:paraId="22908189" w14:textId="1CC61BB2" w:rsidR="007871EE" w:rsidRDefault="007871EE" w:rsidP="002C3824">
      <w:pPr>
        <w:pStyle w:val="Standard1"/>
        <w:rPr>
          <w:sz w:val="20"/>
          <w:szCs w:val="20"/>
        </w:rPr>
      </w:pPr>
    </w:p>
    <w:p w14:paraId="7721349B" w14:textId="4FEC204F" w:rsidR="007871EE" w:rsidRDefault="007871EE" w:rsidP="002C3824">
      <w:pPr>
        <w:pStyle w:val="Standard1"/>
        <w:rPr>
          <w:sz w:val="20"/>
          <w:szCs w:val="20"/>
        </w:rPr>
      </w:pPr>
    </w:p>
    <w:p w14:paraId="30A0563C" w14:textId="121905FB" w:rsidR="007871EE" w:rsidRDefault="007871EE" w:rsidP="002C3824">
      <w:pPr>
        <w:pStyle w:val="Standard1"/>
        <w:rPr>
          <w:sz w:val="20"/>
          <w:szCs w:val="20"/>
        </w:rPr>
      </w:pPr>
    </w:p>
    <w:p w14:paraId="65071AEA" w14:textId="5CA06DB4" w:rsidR="007871EE" w:rsidRDefault="007871EE" w:rsidP="002C3824">
      <w:pPr>
        <w:pStyle w:val="Standard1"/>
        <w:rPr>
          <w:sz w:val="20"/>
          <w:szCs w:val="20"/>
        </w:rPr>
      </w:pPr>
    </w:p>
    <w:p w14:paraId="119D8569" w14:textId="6313B9A6" w:rsidR="007871EE" w:rsidRDefault="007871EE" w:rsidP="002C3824">
      <w:pPr>
        <w:pStyle w:val="Standard1"/>
        <w:rPr>
          <w:sz w:val="20"/>
          <w:szCs w:val="20"/>
        </w:rPr>
      </w:pPr>
    </w:p>
    <w:p w14:paraId="06C61177" w14:textId="7798B4E1" w:rsidR="007871EE" w:rsidRDefault="007871EE" w:rsidP="002C3824">
      <w:pPr>
        <w:pStyle w:val="Standard1"/>
        <w:rPr>
          <w:sz w:val="20"/>
          <w:szCs w:val="20"/>
        </w:rPr>
      </w:pPr>
    </w:p>
    <w:p w14:paraId="386013D9" w14:textId="58E64C43" w:rsidR="007871EE" w:rsidRDefault="007871EE" w:rsidP="002C3824">
      <w:pPr>
        <w:pStyle w:val="Standard1"/>
        <w:rPr>
          <w:sz w:val="20"/>
          <w:szCs w:val="20"/>
        </w:rPr>
      </w:pPr>
    </w:p>
    <w:p w14:paraId="16089DC7" w14:textId="6399A34C" w:rsidR="007871EE" w:rsidRDefault="007871EE" w:rsidP="002C3824">
      <w:pPr>
        <w:pStyle w:val="Standard1"/>
        <w:rPr>
          <w:sz w:val="20"/>
          <w:szCs w:val="20"/>
        </w:rPr>
      </w:pPr>
    </w:p>
    <w:p w14:paraId="181A89CE" w14:textId="4D256C97" w:rsidR="007871EE" w:rsidRDefault="007871EE" w:rsidP="002C3824">
      <w:pPr>
        <w:pStyle w:val="Standard1"/>
        <w:rPr>
          <w:sz w:val="20"/>
          <w:szCs w:val="20"/>
        </w:rPr>
      </w:pPr>
    </w:p>
    <w:p w14:paraId="2FC3C502" w14:textId="0469A3A3" w:rsidR="007871EE" w:rsidRDefault="007871EE" w:rsidP="002C3824">
      <w:pPr>
        <w:pStyle w:val="Standard1"/>
        <w:rPr>
          <w:sz w:val="20"/>
          <w:szCs w:val="20"/>
        </w:rPr>
      </w:pPr>
    </w:p>
    <w:p w14:paraId="0E60B3CF" w14:textId="77777777" w:rsidR="007871EE" w:rsidRDefault="007871EE" w:rsidP="007871EE">
      <w:pPr>
        <w:pStyle w:val="Standard1"/>
        <w:rPr>
          <w:sz w:val="20"/>
          <w:szCs w:val="20"/>
        </w:rPr>
      </w:pPr>
    </w:p>
    <w:p w14:paraId="2EDEC37F" w14:textId="4C64F05F" w:rsidR="007871EE" w:rsidRDefault="007871EE" w:rsidP="007871EE">
      <w:pPr>
        <w:pStyle w:val="Standard1"/>
        <w:rPr>
          <w:sz w:val="20"/>
          <w:szCs w:val="20"/>
        </w:rPr>
      </w:pPr>
    </w:p>
    <w:p w14:paraId="57665D0E" w14:textId="0D0CB52F" w:rsidR="007871EE" w:rsidRDefault="007871EE" w:rsidP="007871EE">
      <w:pPr>
        <w:pStyle w:val="Standard1"/>
        <w:rPr>
          <w:sz w:val="20"/>
          <w:szCs w:val="20"/>
        </w:rPr>
      </w:pPr>
    </w:p>
    <w:p w14:paraId="3B8F9069" w14:textId="0DA3D8CD" w:rsidR="007871EE" w:rsidRDefault="007871EE" w:rsidP="007871EE">
      <w:pPr>
        <w:pStyle w:val="Standard1"/>
        <w:rPr>
          <w:sz w:val="20"/>
          <w:szCs w:val="20"/>
        </w:rPr>
      </w:pPr>
    </w:p>
    <w:p w14:paraId="61C0DCFA" w14:textId="77777777" w:rsidR="007871EE" w:rsidRDefault="007871EE" w:rsidP="007871EE">
      <w:pPr>
        <w:pStyle w:val="Standard1"/>
        <w:rPr>
          <w:sz w:val="20"/>
          <w:szCs w:val="20"/>
        </w:rPr>
      </w:pPr>
    </w:p>
    <w:p w14:paraId="32FEBAED" w14:textId="77777777" w:rsidR="007871EE" w:rsidRDefault="007871EE" w:rsidP="007871EE">
      <w:pPr>
        <w:pStyle w:val="Standard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871EE" w14:paraId="59784DD4" w14:textId="77777777" w:rsidTr="009A0752">
        <w:trPr>
          <w:trHeight w:val="1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5DD21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1C53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#10</w:t>
            </w:r>
          </w:p>
        </w:tc>
      </w:tr>
      <w:tr w:rsidR="007871EE" w:rsidRPr="00BC548F" w14:paraId="72480CF3" w14:textId="77777777" w:rsidTr="009A0752">
        <w:trPr>
          <w:trHeight w:val="1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EA843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01E9" w14:textId="77777777" w:rsidR="007871EE" w:rsidRPr="00BC548F" w:rsidRDefault="007871EE" w:rsidP="009A0752">
            <w:pPr>
              <w:pStyle w:val="Standard1"/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BC548F">
              <w:rPr>
                <w:sz w:val="20"/>
                <w:szCs w:val="20"/>
                <w:lang w:val="en-GB"/>
              </w:rPr>
              <w:t>TeSSA</w:t>
            </w:r>
            <w:proofErr w:type="spellEnd"/>
            <w:r w:rsidRPr="00BC548F">
              <w:rPr>
                <w:sz w:val="20"/>
                <w:szCs w:val="20"/>
                <w:lang w:val="en-GB"/>
              </w:rPr>
              <w:t xml:space="preserve"> Tac Toe – Saving w</w:t>
            </w:r>
            <w:r>
              <w:rPr>
                <w:sz w:val="20"/>
                <w:szCs w:val="20"/>
                <w:lang w:val="en-GB"/>
              </w:rPr>
              <w:t>ithout changes</w:t>
            </w:r>
          </w:p>
        </w:tc>
      </w:tr>
      <w:tr w:rsidR="007871EE" w:rsidRPr="003C27F2" w14:paraId="4D44EB77" w14:textId="77777777" w:rsidTr="009A0752">
        <w:trPr>
          <w:trHeight w:val="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5C727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60D31" w14:textId="77777777" w:rsidR="007871EE" w:rsidRPr="003C27F2" w:rsidRDefault="007871EE" w:rsidP="009A0752">
            <w:pPr>
              <w:pStyle w:val="Standard1"/>
              <w:widowControl w:val="0"/>
              <w:spacing w:line="240" w:lineRule="auto"/>
              <w:rPr>
                <w:lang w:val="pt-PT"/>
              </w:rPr>
            </w:pPr>
            <w:r w:rsidRPr="003C27F2">
              <w:rPr>
                <w:sz w:val="20"/>
                <w:szCs w:val="20"/>
                <w:lang w:val="pt-PT"/>
              </w:rPr>
              <w:t xml:space="preserve">Diogo Henriques, Bruno Rodrigues, </w:t>
            </w:r>
            <w:r>
              <w:rPr>
                <w:sz w:val="20"/>
                <w:szCs w:val="20"/>
                <w:lang w:val="pt-PT"/>
              </w:rPr>
              <w:t xml:space="preserve">Hilary </w:t>
            </w:r>
            <w:proofErr w:type="spellStart"/>
            <w:r w:rsidRPr="003C27F2">
              <w:rPr>
                <w:sz w:val="20"/>
                <w:szCs w:val="20"/>
                <w:lang w:val="pt-PT"/>
              </w:rPr>
              <w:t>O</w:t>
            </w:r>
            <w:r>
              <w:rPr>
                <w:sz w:val="20"/>
                <w:szCs w:val="20"/>
                <w:lang w:val="pt-PT"/>
              </w:rPr>
              <w:t>galagu</w:t>
            </w:r>
            <w:proofErr w:type="spellEnd"/>
          </w:p>
        </w:tc>
      </w:tr>
      <w:tr w:rsidR="007871EE" w14:paraId="69496308" w14:textId="77777777" w:rsidTr="009A0752">
        <w:trPr>
          <w:trHeight w:val="1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A05D3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E686F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17/04/2021</w:t>
            </w:r>
          </w:p>
        </w:tc>
      </w:tr>
      <w:tr w:rsidR="007871EE" w14:paraId="174B73F7" w14:textId="77777777" w:rsidTr="009A0752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91BA6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67ECE" w14:textId="77777777" w:rsidR="007871EE" w:rsidRPr="00942425" w:rsidRDefault="007871EE" w:rsidP="009A0752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 changes without changing anything will set player two for the blue </w:t>
            </w:r>
            <w:proofErr w:type="spellStart"/>
            <w:r>
              <w:rPr>
                <w:sz w:val="20"/>
                <w:szCs w:val="20"/>
              </w:rPr>
              <w:t>tessa</w:t>
            </w:r>
            <w:proofErr w:type="spellEnd"/>
            <w:r>
              <w:rPr>
                <w:sz w:val="20"/>
                <w:szCs w:val="20"/>
              </w:rPr>
              <w:t xml:space="preserve"> icon.</w:t>
            </w:r>
          </w:p>
        </w:tc>
      </w:tr>
      <w:tr w:rsidR="007871EE" w14:paraId="72940FFB" w14:textId="77777777" w:rsidTr="009A0752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C7703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E9558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Computer</w:t>
            </w:r>
          </w:p>
        </w:tc>
      </w:tr>
      <w:tr w:rsidR="007871EE" w14:paraId="3468A10E" w14:textId="77777777" w:rsidTr="009A0752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6072C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DE78A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7871EE" w14:paraId="2E2682F3" w14:textId="77777777" w:rsidTr="009A075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75CBF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DC9E1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7871EE" w14:paraId="0E73B75F" w14:textId="77777777" w:rsidTr="009A075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A5F53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7ABB8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7871EE" w14:paraId="18242804" w14:textId="77777777" w:rsidTr="009A075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E5F01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F5246" w14:textId="77777777" w:rsidR="007871EE" w:rsidRDefault="007871EE" w:rsidP="009A0752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E1FDA19" w14:textId="77777777" w:rsidR="007871EE" w:rsidRDefault="007871EE" w:rsidP="007871EE">
      <w:pPr>
        <w:pStyle w:val="Standard1"/>
      </w:pPr>
    </w:p>
    <w:p w14:paraId="66FED735" w14:textId="77777777" w:rsidR="007871EE" w:rsidRDefault="007871EE" w:rsidP="007871EE">
      <w:pPr>
        <w:pStyle w:val="Standard1"/>
      </w:pPr>
    </w:p>
    <w:p w14:paraId="5992FC32" w14:textId="77777777" w:rsidR="007871EE" w:rsidRDefault="007871EE" w:rsidP="007871EE">
      <w:pPr>
        <w:pStyle w:val="Standard1"/>
      </w:pPr>
      <w:r>
        <w:rPr>
          <w:b/>
          <w:u w:val="single"/>
        </w:rPr>
        <w:t>Description</w:t>
      </w:r>
    </w:p>
    <w:p w14:paraId="76E1F23D" w14:textId="77777777" w:rsidR="007871EE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Not changing anything in the settings will still result in changes in the game.</w:t>
      </w:r>
    </w:p>
    <w:p w14:paraId="5516F376" w14:textId="77777777" w:rsidR="007871EE" w:rsidRDefault="007871EE" w:rsidP="007871EE">
      <w:pPr>
        <w:pStyle w:val="Standard1"/>
      </w:pPr>
    </w:p>
    <w:p w14:paraId="6C86E5E2" w14:textId="77777777" w:rsidR="007871EE" w:rsidRDefault="007871EE" w:rsidP="007871EE">
      <w:pPr>
        <w:pStyle w:val="Standard1"/>
      </w:pPr>
      <w:r>
        <w:rPr>
          <w:b/>
          <w:u w:val="single"/>
        </w:rPr>
        <w:t>Steps to reproduce</w:t>
      </w:r>
    </w:p>
    <w:p w14:paraId="0E2DFE26" w14:textId="77777777" w:rsidR="007871EE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Open settings</w:t>
      </w:r>
    </w:p>
    <w:p w14:paraId="157BB2C7" w14:textId="77777777" w:rsidR="007871EE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Don’t change anything.</w:t>
      </w:r>
    </w:p>
    <w:p w14:paraId="45862DE5" w14:textId="77777777" w:rsidR="007871EE" w:rsidRPr="003C27F2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&gt; Save changes.</w:t>
      </w:r>
    </w:p>
    <w:p w14:paraId="479B8D79" w14:textId="77777777" w:rsidR="007871EE" w:rsidRDefault="007871EE" w:rsidP="007871EE">
      <w:pPr>
        <w:pStyle w:val="Standard1"/>
      </w:pPr>
    </w:p>
    <w:p w14:paraId="358F2849" w14:textId="77777777" w:rsidR="007871EE" w:rsidRDefault="007871EE" w:rsidP="007871EE">
      <w:pPr>
        <w:pStyle w:val="Standard1"/>
      </w:pPr>
      <w:r>
        <w:rPr>
          <w:b/>
          <w:u w:val="single"/>
        </w:rPr>
        <w:t>Expected result</w:t>
      </w:r>
    </w:p>
    <w:p w14:paraId="50093D61" w14:textId="77777777" w:rsidR="007871EE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Nothing should be altered</w:t>
      </w:r>
    </w:p>
    <w:p w14:paraId="0D84894F" w14:textId="77777777" w:rsidR="007871EE" w:rsidRDefault="007871EE" w:rsidP="007871EE">
      <w:pPr>
        <w:pStyle w:val="Standard1"/>
      </w:pPr>
    </w:p>
    <w:p w14:paraId="309451B9" w14:textId="77777777" w:rsidR="007871EE" w:rsidRDefault="007871EE" w:rsidP="007871EE">
      <w:pPr>
        <w:pStyle w:val="Standard1"/>
      </w:pPr>
      <w:r>
        <w:rPr>
          <w:b/>
          <w:u w:val="single"/>
        </w:rPr>
        <w:t>Actual result</w:t>
      </w:r>
    </w:p>
    <w:p w14:paraId="450FFE9F" w14:textId="54AB72A3" w:rsidR="007871EE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The icon of the player 2 will be blue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</w:t>
      </w:r>
      <w:r>
        <w:rPr>
          <w:sz w:val="20"/>
          <w:szCs w:val="20"/>
        </w:rPr>
        <w:t xml:space="preserve"> (check notes)</w:t>
      </w:r>
    </w:p>
    <w:p w14:paraId="11A8007E" w14:textId="77777777" w:rsidR="007871EE" w:rsidRDefault="007871EE" w:rsidP="007871EE">
      <w:pPr>
        <w:pStyle w:val="Standard1"/>
      </w:pPr>
      <w:r>
        <w:tab/>
      </w:r>
    </w:p>
    <w:p w14:paraId="7527965F" w14:textId="77777777" w:rsidR="007871EE" w:rsidRPr="00942425" w:rsidRDefault="007871EE" w:rsidP="007871EE">
      <w:pPr>
        <w:pStyle w:val="Standard1"/>
        <w:rPr>
          <w:sz w:val="20"/>
          <w:szCs w:val="20"/>
        </w:rPr>
      </w:pPr>
      <w:r>
        <w:rPr>
          <w:b/>
          <w:u w:val="single"/>
        </w:rPr>
        <w:t>Notes</w:t>
      </w:r>
    </w:p>
    <w:p w14:paraId="0AC0A7FC" w14:textId="1347B6B1" w:rsidR="007871EE" w:rsidRPr="00942425" w:rsidRDefault="007871EE" w:rsidP="007871EE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 xml:space="preserve">As reported in bug report #9 the </w:t>
      </w:r>
      <w:r>
        <w:rPr>
          <w:sz w:val="20"/>
          <w:szCs w:val="20"/>
        </w:rPr>
        <w:t xml:space="preserve">red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 will appear instead of the expected </w:t>
      </w:r>
      <w:proofErr w:type="gramStart"/>
      <w:r>
        <w:rPr>
          <w:sz w:val="20"/>
          <w:szCs w:val="20"/>
        </w:rPr>
        <w:t>blue</w:t>
      </w:r>
      <w:proofErr w:type="gramEnd"/>
      <w:r>
        <w:rPr>
          <w:sz w:val="20"/>
          <w:szCs w:val="20"/>
        </w:rPr>
        <w:t xml:space="preserve"> but it can be seen above the player counter that it is the blue </w:t>
      </w:r>
      <w:proofErr w:type="spellStart"/>
      <w:r>
        <w:rPr>
          <w:sz w:val="20"/>
          <w:szCs w:val="20"/>
        </w:rPr>
        <w:t>tessa</w:t>
      </w:r>
      <w:proofErr w:type="spellEnd"/>
      <w:r>
        <w:rPr>
          <w:sz w:val="20"/>
          <w:szCs w:val="20"/>
        </w:rPr>
        <w:t xml:space="preserve"> icon assigned. </w:t>
      </w:r>
    </w:p>
    <w:p w14:paraId="63B769BF" w14:textId="77777777" w:rsidR="007871EE" w:rsidRPr="00942425" w:rsidRDefault="007871EE" w:rsidP="002C3824">
      <w:pPr>
        <w:pStyle w:val="Standard1"/>
        <w:rPr>
          <w:sz w:val="20"/>
          <w:szCs w:val="20"/>
        </w:rPr>
      </w:pPr>
    </w:p>
    <w:sectPr w:rsidR="007871EE" w:rsidRPr="00942425" w:rsidSect="00C04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450A7" w14:textId="77777777" w:rsidR="001F5C05" w:rsidRDefault="001F5C05">
      <w:pPr>
        <w:spacing w:line="240" w:lineRule="auto"/>
      </w:pPr>
      <w:r>
        <w:separator/>
      </w:r>
    </w:p>
  </w:endnote>
  <w:endnote w:type="continuationSeparator" w:id="0">
    <w:p w14:paraId="1EDEBE40" w14:textId="77777777" w:rsidR="001F5C05" w:rsidRDefault="001F5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AACC6" w14:textId="77777777" w:rsidR="00BC548F" w:rsidRDefault="00BC5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F8074" w14:textId="77777777" w:rsidR="00BC548F" w:rsidRDefault="00BC5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9146" w14:textId="77777777" w:rsidR="00BC548F" w:rsidRDefault="00BC5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04F9F" w14:textId="77777777" w:rsidR="001F5C05" w:rsidRDefault="001F5C05">
      <w:pPr>
        <w:spacing w:line="240" w:lineRule="auto"/>
      </w:pPr>
      <w:r>
        <w:separator/>
      </w:r>
    </w:p>
  </w:footnote>
  <w:footnote w:type="continuationSeparator" w:id="0">
    <w:p w14:paraId="25559A1C" w14:textId="77777777" w:rsidR="001F5C05" w:rsidRDefault="001F5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F4DF7" w14:textId="77777777" w:rsidR="00BC548F" w:rsidRDefault="00BC5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D975" w14:textId="3CE21B60" w:rsidR="00BC548F" w:rsidRPr="00E37030" w:rsidRDefault="00BC548F">
    <w:pPr>
      <w:pStyle w:val="Header"/>
    </w:pPr>
    <w:r>
      <w:t>WP-CT, HAW Hamburg</w:t>
    </w:r>
    <w:r>
      <w:tab/>
      <w:t>SoSe21</w:t>
    </w:r>
    <w:r>
      <w:ptab w:relativeTo="margin" w:alignment="right" w:leader="none"/>
    </w:r>
    <w:r>
      <w:t>Prof. Dr. Bettina Buth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FB58" w14:textId="77777777" w:rsidR="00BC548F" w:rsidRDefault="00BC5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75"/>
    <w:rsid w:val="000011A5"/>
    <w:rsid w:val="0001276B"/>
    <w:rsid w:val="00077CA5"/>
    <w:rsid w:val="000B0B58"/>
    <w:rsid w:val="001F5C05"/>
    <w:rsid w:val="002C3824"/>
    <w:rsid w:val="003C27F2"/>
    <w:rsid w:val="00497D04"/>
    <w:rsid w:val="00534586"/>
    <w:rsid w:val="005464FA"/>
    <w:rsid w:val="005553BC"/>
    <w:rsid w:val="007871EE"/>
    <w:rsid w:val="00897B6E"/>
    <w:rsid w:val="0091699A"/>
    <w:rsid w:val="00942425"/>
    <w:rsid w:val="00A02E75"/>
    <w:rsid w:val="00A50193"/>
    <w:rsid w:val="00AB1EC4"/>
    <w:rsid w:val="00BC548F"/>
    <w:rsid w:val="00BD52C0"/>
    <w:rsid w:val="00C0481F"/>
    <w:rsid w:val="00CA3ECF"/>
    <w:rsid w:val="00CF4E95"/>
    <w:rsid w:val="00E37030"/>
    <w:rsid w:val="00F0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E044F2AD-52D4-49B6-B402-A19D7DFD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6E"/>
  </w:style>
  <w:style w:type="paragraph" w:styleId="Heading1">
    <w:name w:val="heading 1"/>
    <w:basedOn w:val="Standard1"/>
    <w:next w:val="Standard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Standard1"/>
    <w:next w:val="Standard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Standard1"/>
    <w:next w:val="Standard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1"/>
    <w:next w:val="Standard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1"/>
    <w:next w:val="Standard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Standard1"/>
    <w:next w:val="Standard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</w:style>
  <w:style w:type="paragraph" w:styleId="Title">
    <w:name w:val="Title"/>
    <w:basedOn w:val="Standard1"/>
    <w:next w:val="Standard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Standard1"/>
    <w:next w:val="Standard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FA"/>
  </w:style>
  <w:style w:type="paragraph" w:styleId="Footer">
    <w:name w:val="footer"/>
    <w:basedOn w:val="Normal"/>
    <w:link w:val="FooterChar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Buth</dc:creator>
  <cp:lastModifiedBy>Diogo Henriques</cp:lastModifiedBy>
  <cp:revision>7</cp:revision>
  <dcterms:created xsi:type="dcterms:W3CDTF">2021-04-05T11:29:00Z</dcterms:created>
  <dcterms:modified xsi:type="dcterms:W3CDTF">2021-04-17T17:26:00Z</dcterms:modified>
</cp:coreProperties>
</file>