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FB726" w14:textId="5056948F" w:rsidR="007717A0" w:rsidRPr="00884A9E" w:rsidRDefault="00F86753" w:rsidP="00B32970">
      <w:pPr>
        <w:rPr>
          <w:rFonts w:eastAsia="Calibri"/>
          <w:b/>
          <w:caps/>
          <w:sz w:val="28"/>
          <w:szCs w:val="28"/>
        </w:rPr>
      </w:pPr>
      <w:r w:rsidRPr="00F86753">
        <w:rPr>
          <w:rFonts w:eastAsia="Calibri"/>
          <w:b/>
          <w:caps/>
          <w:sz w:val="28"/>
          <w:szCs w:val="28"/>
        </w:rPr>
        <w:t xml:space="preserve"> </w:t>
      </w:r>
      <w:r w:rsidR="004133AE" w:rsidRPr="00884A9E">
        <w:rPr>
          <w:rFonts w:eastAsia="Calibri"/>
          <w:b/>
          <w:caps/>
          <w:sz w:val="28"/>
          <w:szCs w:val="28"/>
        </w:rPr>
        <w:t xml:space="preserve"> </w:t>
      </w:r>
    </w:p>
    <w:p w14:paraId="3B422105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РЕЛИГИОЗНАЯ ОРГАНИЗАЦИЯ - ДУХОВНАЯ </w:t>
      </w:r>
    </w:p>
    <w:p w14:paraId="72F98C16" w14:textId="77777777" w:rsidR="007717A0" w:rsidRPr="00830599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>ОБРАЗОВАТЕЛЬНАЯ ОРГАНИЗАЦИЯ ВЫСШЕГО</w:t>
      </w:r>
    </w:p>
    <w:p w14:paraId="6A802EF0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 ОБРАЗОВАНИЯ «томская  ДУХОВНАЯ  СЕМИНАРИЯ </w:t>
      </w:r>
    </w:p>
    <w:p w14:paraId="52958C45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830599">
        <w:rPr>
          <w:rFonts w:eastAsia="Calibri"/>
          <w:b/>
          <w:caps/>
          <w:sz w:val="28"/>
          <w:szCs w:val="28"/>
        </w:rPr>
        <w:t>Томской  ЕПАРХИИ РУССКОЙ ПРАВОСЛАВНОЙ ЦЕРКВИ»</w:t>
      </w:r>
    </w:p>
    <w:p w14:paraId="4E332029" w14:textId="77777777" w:rsidR="007717A0" w:rsidRDefault="007717A0" w:rsidP="007717A0">
      <w:pPr>
        <w:jc w:val="center"/>
      </w:pPr>
    </w:p>
    <w:p w14:paraId="1A65B0B8" w14:textId="77777777" w:rsidR="007717A0" w:rsidRPr="00943F9D" w:rsidRDefault="007717A0" w:rsidP="007717A0">
      <w:pPr>
        <w:jc w:val="center"/>
        <w:rPr>
          <w:b/>
          <w:sz w:val="28"/>
        </w:rPr>
      </w:pPr>
      <w:r w:rsidRPr="00943F9D">
        <w:rPr>
          <w:b/>
          <w:sz w:val="28"/>
        </w:rPr>
        <w:t xml:space="preserve">Дневник </w:t>
      </w:r>
    </w:p>
    <w:p w14:paraId="4A3944EE" w14:textId="77777777" w:rsidR="007717A0" w:rsidRDefault="007717A0" w:rsidP="00771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943F9D">
        <w:rPr>
          <w:b/>
          <w:sz w:val="28"/>
          <w:szCs w:val="28"/>
        </w:rPr>
        <w:t>оциально-миссионерской практики</w:t>
      </w:r>
    </w:p>
    <w:p w14:paraId="1216403F" w14:textId="77777777" w:rsidR="007717A0" w:rsidRDefault="007717A0" w:rsidP="007717A0">
      <w:pPr>
        <w:jc w:val="center"/>
        <w:rPr>
          <w:rFonts w:eastAsia="Arial Unicode MS"/>
          <w:sz w:val="28"/>
        </w:rPr>
      </w:pPr>
      <w:r w:rsidRPr="00BF11BC">
        <w:rPr>
          <w:rFonts w:eastAsia="Arial Unicode MS"/>
          <w:sz w:val="28"/>
        </w:rPr>
        <w:t>Студент</w:t>
      </w:r>
      <w:r>
        <w:rPr>
          <w:rFonts w:eastAsia="Arial Unicode MS"/>
          <w:sz w:val="28"/>
        </w:rPr>
        <w:t>а</w:t>
      </w:r>
      <w:r w:rsidR="006B4C22">
        <w:rPr>
          <w:rFonts w:eastAsia="Arial Unicode MS"/>
          <w:sz w:val="28"/>
        </w:rPr>
        <w:t>: III</w:t>
      </w:r>
      <w:r w:rsidR="00D72E74">
        <w:rPr>
          <w:rFonts w:eastAsia="Arial Unicode MS"/>
          <w:sz w:val="28"/>
        </w:rPr>
        <w:t xml:space="preserve"> курса заочной </w:t>
      </w:r>
      <w:r>
        <w:rPr>
          <w:rFonts w:eastAsia="Arial Unicode MS"/>
          <w:sz w:val="28"/>
        </w:rPr>
        <w:t>формы обучения</w:t>
      </w:r>
    </w:p>
    <w:p w14:paraId="7AAB65EF" w14:textId="326A441A" w:rsidR="007717A0" w:rsidRPr="00BF11BC" w:rsidRDefault="00403BF3" w:rsidP="007717A0">
      <w:pPr>
        <w:jc w:val="center"/>
        <w:rPr>
          <w:rFonts w:eastAsia="Arial Unicode MS"/>
          <w:sz w:val="28"/>
        </w:rPr>
      </w:pPr>
      <w:r>
        <w:rPr>
          <w:rFonts w:eastAsia="Arial Unicode MS"/>
          <w:sz w:val="28"/>
        </w:rPr>
        <w:t xml:space="preserve">иерея </w:t>
      </w:r>
      <w:r w:rsidR="00884A9E">
        <w:rPr>
          <w:rFonts w:eastAsia="Arial Unicode MS"/>
          <w:sz w:val="28"/>
        </w:rPr>
        <w:t>Дмитрия</w:t>
      </w:r>
      <w:r>
        <w:rPr>
          <w:rFonts w:eastAsia="Arial Unicode MS"/>
          <w:sz w:val="28"/>
        </w:rPr>
        <w:t xml:space="preserve"> </w:t>
      </w:r>
      <w:r w:rsidR="00884A9E">
        <w:rPr>
          <w:rFonts w:eastAsia="Arial Unicode MS"/>
          <w:sz w:val="28"/>
        </w:rPr>
        <w:t>Иванова</w:t>
      </w:r>
    </w:p>
    <w:p w14:paraId="1C7272BE" w14:textId="77777777" w:rsidR="007717A0" w:rsidRPr="00943F9D" w:rsidRDefault="007717A0" w:rsidP="007717A0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1678"/>
        <w:gridCol w:w="4655"/>
        <w:gridCol w:w="2341"/>
      </w:tblGrid>
      <w:tr w:rsidR="007717A0" w14:paraId="2450B398" w14:textId="77777777" w:rsidTr="00B32970">
        <w:tc>
          <w:tcPr>
            <w:tcW w:w="671" w:type="dxa"/>
          </w:tcPr>
          <w:p w14:paraId="6DA8B2AB" w14:textId="77777777" w:rsidR="007717A0" w:rsidRPr="009C5A2E" w:rsidRDefault="007717A0" w:rsidP="004C598E">
            <w:pPr>
              <w:jc w:val="center"/>
            </w:pPr>
            <w:r w:rsidRPr="009C5A2E">
              <w:rPr>
                <w:sz w:val="22"/>
                <w:szCs w:val="22"/>
              </w:rPr>
              <w:t>№/п</w:t>
            </w:r>
          </w:p>
        </w:tc>
        <w:tc>
          <w:tcPr>
            <w:tcW w:w="1678" w:type="dxa"/>
          </w:tcPr>
          <w:p w14:paraId="7BDB4D8B" w14:textId="77777777" w:rsidR="007717A0" w:rsidRPr="009C5A2E" w:rsidRDefault="007717A0" w:rsidP="004C598E">
            <w:pPr>
              <w:jc w:val="center"/>
            </w:pPr>
            <w:r w:rsidRPr="009C5A2E">
              <w:rPr>
                <w:sz w:val="22"/>
                <w:szCs w:val="22"/>
              </w:rPr>
              <w:t>Дата</w:t>
            </w:r>
          </w:p>
        </w:tc>
        <w:tc>
          <w:tcPr>
            <w:tcW w:w="4655" w:type="dxa"/>
          </w:tcPr>
          <w:p w14:paraId="273ABE6A" w14:textId="77777777" w:rsidR="007717A0" w:rsidRPr="009C5A2E" w:rsidRDefault="007717A0" w:rsidP="004C598E">
            <w:pPr>
              <w:jc w:val="center"/>
            </w:pPr>
            <w:r w:rsidRPr="009C5A2E">
              <w:rPr>
                <w:rFonts w:eastAsia="Microsoft Sans Serif"/>
                <w:sz w:val="22"/>
                <w:szCs w:val="22"/>
              </w:rPr>
              <w:t>Проведенная работа</w:t>
            </w:r>
          </w:p>
        </w:tc>
        <w:tc>
          <w:tcPr>
            <w:tcW w:w="2341" w:type="dxa"/>
          </w:tcPr>
          <w:p w14:paraId="13A7B829" w14:textId="77777777" w:rsidR="007717A0" w:rsidRPr="009C5A2E" w:rsidRDefault="007717A0" w:rsidP="004C598E">
            <w:pPr>
              <w:jc w:val="center"/>
            </w:pPr>
            <w:r>
              <w:rPr>
                <w:sz w:val="22"/>
                <w:szCs w:val="22"/>
              </w:rPr>
              <w:t>Подпись</w:t>
            </w:r>
            <w:r w:rsidRPr="009C5A2E">
              <w:rPr>
                <w:sz w:val="22"/>
                <w:szCs w:val="22"/>
              </w:rPr>
              <w:t xml:space="preserve"> руководителя практики</w:t>
            </w:r>
            <w:r>
              <w:rPr>
                <w:sz w:val="22"/>
                <w:szCs w:val="22"/>
              </w:rPr>
              <w:t xml:space="preserve"> от организации</w:t>
            </w:r>
          </w:p>
        </w:tc>
      </w:tr>
      <w:tr w:rsidR="007717A0" w14:paraId="19ADB58C" w14:textId="77777777" w:rsidTr="00B32970">
        <w:tc>
          <w:tcPr>
            <w:tcW w:w="671" w:type="dxa"/>
          </w:tcPr>
          <w:p w14:paraId="4706989F" w14:textId="77777777" w:rsidR="007717A0" w:rsidRPr="009C5A2E" w:rsidRDefault="00403BF3" w:rsidP="004C598E">
            <w:pPr>
              <w:jc w:val="center"/>
            </w:pPr>
            <w:r>
              <w:t>1</w:t>
            </w:r>
          </w:p>
        </w:tc>
        <w:tc>
          <w:tcPr>
            <w:tcW w:w="1678" w:type="dxa"/>
          </w:tcPr>
          <w:p w14:paraId="6319F3C3" w14:textId="77777777" w:rsidR="007717A0" w:rsidRPr="009C5A2E" w:rsidRDefault="00403BF3" w:rsidP="004C598E">
            <w:pPr>
              <w:jc w:val="center"/>
            </w:pPr>
            <w:r>
              <w:t>11.03.2019</w:t>
            </w:r>
          </w:p>
        </w:tc>
        <w:tc>
          <w:tcPr>
            <w:tcW w:w="4655" w:type="dxa"/>
          </w:tcPr>
          <w:p w14:paraId="75A95E2C" w14:textId="77777777" w:rsidR="00FF64A2" w:rsidRPr="00C74384" w:rsidRDefault="00FF64A2" w:rsidP="00B32970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7D8EB21F" w14:textId="77777777" w:rsidR="00FF64A2" w:rsidRPr="00C74384" w:rsidRDefault="00FF64A2" w:rsidP="00B32970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 w:rsidR="001A232C">
              <w:t>.</w:t>
            </w:r>
          </w:p>
          <w:p w14:paraId="66543E14" w14:textId="77777777" w:rsidR="007717A0" w:rsidRPr="00C74384" w:rsidRDefault="00FF64A2" w:rsidP="00B32970">
            <w:pPr>
              <w:jc w:val="both"/>
            </w:pPr>
            <w:r w:rsidRPr="00C74384">
              <w:t>О Боге</w:t>
            </w:r>
            <w:r w:rsidR="001A232C">
              <w:t xml:space="preserve">. </w:t>
            </w:r>
            <w:r w:rsidRPr="00C74384">
              <w:t>О Вселенной и грехопадении. Заповеди.</w:t>
            </w:r>
            <w:r w:rsidR="001A232C"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</w:tc>
        <w:tc>
          <w:tcPr>
            <w:tcW w:w="2341" w:type="dxa"/>
          </w:tcPr>
          <w:p w14:paraId="48DE77FB" w14:textId="77777777" w:rsidR="007717A0" w:rsidRPr="009C5A2E" w:rsidRDefault="007717A0" w:rsidP="004C598E">
            <w:pPr>
              <w:jc w:val="center"/>
            </w:pPr>
          </w:p>
        </w:tc>
      </w:tr>
      <w:tr w:rsidR="007717A0" w14:paraId="1AA1FBFC" w14:textId="77777777" w:rsidTr="00B32970">
        <w:tc>
          <w:tcPr>
            <w:tcW w:w="671" w:type="dxa"/>
          </w:tcPr>
          <w:p w14:paraId="381A7BC6" w14:textId="77777777" w:rsidR="007717A0" w:rsidRPr="009C5A2E" w:rsidRDefault="00FF64A2" w:rsidP="004C598E">
            <w:pPr>
              <w:jc w:val="center"/>
            </w:pPr>
            <w:r>
              <w:t>2</w:t>
            </w:r>
          </w:p>
        </w:tc>
        <w:tc>
          <w:tcPr>
            <w:tcW w:w="1678" w:type="dxa"/>
          </w:tcPr>
          <w:p w14:paraId="6B0B3272" w14:textId="77777777" w:rsidR="007717A0" w:rsidRPr="009C5A2E" w:rsidRDefault="00FF64A2" w:rsidP="004C598E">
            <w:pPr>
              <w:jc w:val="center"/>
            </w:pPr>
            <w:r>
              <w:t>12.03.2019</w:t>
            </w:r>
          </w:p>
        </w:tc>
        <w:tc>
          <w:tcPr>
            <w:tcW w:w="4655" w:type="dxa"/>
          </w:tcPr>
          <w:p w14:paraId="279B1F40" w14:textId="77777777" w:rsidR="00FF64A2" w:rsidRPr="00C74384" w:rsidRDefault="00FF64A2" w:rsidP="00C74384">
            <w:pPr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050A9A05" w14:textId="77777777" w:rsidR="007717A0" w:rsidRPr="00FF64A2" w:rsidRDefault="00FF64A2" w:rsidP="00C74384">
            <w:r w:rsidRPr="00C74384"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 w:rsidR="00C74384">
              <w:t>.</w:t>
            </w:r>
          </w:p>
        </w:tc>
        <w:tc>
          <w:tcPr>
            <w:tcW w:w="2341" w:type="dxa"/>
          </w:tcPr>
          <w:p w14:paraId="02C35509" w14:textId="77777777" w:rsidR="007717A0" w:rsidRPr="009C5A2E" w:rsidRDefault="007717A0" w:rsidP="004C598E">
            <w:pPr>
              <w:jc w:val="center"/>
            </w:pPr>
          </w:p>
        </w:tc>
      </w:tr>
      <w:tr w:rsidR="007717A0" w14:paraId="45B66E8D" w14:textId="77777777" w:rsidTr="00B32970">
        <w:tc>
          <w:tcPr>
            <w:tcW w:w="671" w:type="dxa"/>
          </w:tcPr>
          <w:p w14:paraId="534CB17D" w14:textId="77777777" w:rsidR="007717A0" w:rsidRPr="009C5A2E" w:rsidRDefault="00FF64A2" w:rsidP="004C598E">
            <w:pPr>
              <w:jc w:val="center"/>
            </w:pPr>
            <w:r>
              <w:t>3</w:t>
            </w:r>
          </w:p>
        </w:tc>
        <w:tc>
          <w:tcPr>
            <w:tcW w:w="1678" w:type="dxa"/>
          </w:tcPr>
          <w:p w14:paraId="4041E911" w14:textId="77777777" w:rsidR="007717A0" w:rsidRPr="009C5A2E" w:rsidRDefault="00FF64A2" w:rsidP="004C598E">
            <w:pPr>
              <w:jc w:val="center"/>
            </w:pPr>
            <w:r>
              <w:t>13.03.2019</w:t>
            </w:r>
          </w:p>
        </w:tc>
        <w:tc>
          <w:tcPr>
            <w:tcW w:w="4655" w:type="dxa"/>
          </w:tcPr>
          <w:p w14:paraId="3B971727" w14:textId="77777777" w:rsidR="00FF64A2" w:rsidRPr="00C74384" w:rsidRDefault="00FF64A2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2E60152D" w14:textId="77777777" w:rsidR="00FF64A2" w:rsidRPr="00C74384" w:rsidRDefault="00FF64A2" w:rsidP="001A232C">
            <w:pPr>
              <w:jc w:val="both"/>
            </w:pPr>
            <w:r w:rsidRPr="00C74384">
              <w:t>О Церкви и таинствах</w:t>
            </w:r>
            <w:r w:rsidR="00C74384">
              <w:t>.</w:t>
            </w:r>
            <w:r w:rsidR="001A232C">
              <w:t xml:space="preserve"> </w:t>
            </w:r>
            <w:r w:rsidRPr="00C74384">
              <w:t>О Божественной Литургии</w:t>
            </w:r>
            <w:r w:rsidR="00C74384">
              <w:t>.</w:t>
            </w:r>
            <w:r w:rsidR="001A232C">
              <w:t xml:space="preserve"> </w:t>
            </w:r>
            <w:r w:rsidRPr="00C74384">
              <w:t>О жизни христианской</w:t>
            </w:r>
            <w:r w:rsidR="00C74384">
              <w:t>.</w:t>
            </w:r>
          </w:p>
          <w:p w14:paraId="3719294E" w14:textId="77777777" w:rsidR="00FF64A2" w:rsidRPr="00C74384" w:rsidRDefault="00FF64A2" w:rsidP="001A232C">
            <w:pPr>
              <w:jc w:val="both"/>
            </w:pPr>
            <w:r w:rsidRPr="00C74384">
              <w:t>О православной семье и воспитании детей</w:t>
            </w:r>
            <w:r w:rsidR="00C74384">
              <w:t>.</w:t>
            </w:r>
          </w:p>
          <w:p w14:paraId="5B525386" w14:textId="77777777" w:rsidR="007717A0" w:rsidRPr="00FF64A2" w:rsidRDefault="00FF64A2" w:rsidP="001A232C">
            <w:pPr>
              <w:jc w:val="both"/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005B32BF" w14:textId="77777777" w:rsidR="007717A0" w:rsidRPr="009C5A2E" w:rsidRDefault="007717A0" w:rsidP="004C598E">
            <w:pPr>
              <w:jc w:val="center"/>
            </w:pPr>
          </w:p>
        </w:tc>
      </w:tr>
      <w:tr w:rsidR="007717A0" w14:paraId="767AB63F" w14:textId="77777777" w:rsidTr="00B32970">
        <w:tc>
          <w:tcPr>
            <w:tcW w:w="671" w:type="dxa"/>
          </w:tcPr>
          <w:p w14:paraId="02BBF4AA" w14:textId="77777777" w:rsidR="007717A0" w:rsidRPr="009C5A2E" w:rsidRDefault="001A232C" w:rsidP="004C598E">
            <w:pPr>
              <w:jc w:val="center"/>
            </w:pPr>
            <w:r>
              <w:t>4</w:t>
            </w:r>
          </w:p>
        </w:tc>
        <w:tc>
          <w:tcPr>
            <w:tcW w:w="1678" w:type="dxa"/>
          </w:tcPr>
          <w:p w14:paraId="7FA5CCA9" w14:textId="77777777" w:rsidR="007717A0" w:rsidRPr="009C5A2E" w:rsidRDefault="001A232C" w:rsidP="004C598E">
            <w:pPr>
              <w:jc w:val="center"/>
            </w:pPr>
            <w:r>
              <w:t>18.03.2019</w:t>
            </w:r>
          </w:p>
        </w:tc>
        <w:tc>
          <w:tcPr>
            <w:tcW w:w="4655" w:type="dxa"/>
          </w:tcPr>
          <w:p w14:paraId="16A9645D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7B7BFCA7" w14:textId="77777777" w:rsidR="001A232C" w:rsidRPr="00C74384" w:rsidRDefault="001A232C" w:rsidP="001A232C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14:paraId="5E988DB3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</w:tc>
        <w:tc>
          <w:tcPr>
            <w:tcW w:w="2341" w:type="dxa"/>
          </w:tcPr>
          <w:p w14:paraId="1D80EFC2" w14:textId="77777777" w:rsidR="007717A0" w:rsidRPr="009C5A2E" w:rsidRDefault="007717A0" w:rsidP="004C598E">
            <w:pPr>
              <w:jc w:val="center"/>
            </w:pPr>
          </w:p>
        </w:tc>
      </w:tr>
      <w:tr w:rsidR="007717A0" w14:paraId="442B6BB5" w14:textId="77777777" w:rsidTr="00B32970">
        <w:tc>
          <w:tcPr>
            <w:tcW w:w="671" w:type="dxa"/>
          </w:tcPr>
          <w:p w14:paraId="5CAE87BF" w14:textId="77777777" w:rsidR="007717A0" w:rsidRPr="009C5A2E" w:rsidRDefault="001A232C" w:rsidP="004C598E">
            <w:pPr>
              <w:jc w:val="center"/>
            </w:pPr>
            <w:r>
              <w:t>5</w:t>
            </w:r>
          </w:p>
        </w:tc>
        <w:tc>
          <w:tcPr>
            <w:tcW w:w="1678" w:type="dxa"/>
          </w:tcPr>
          <w:p w14:paraId="2E9A83C7" w14:textId="77777777" w:rsidR="007717A0" w:rsidRPr="009C5A2E" w:rsidRDefault="001A232C" w:rsidP="004C598E">
            <w:pPr>
              <w:jc w:val="center"/>
            </w:pPr>
            <w:r>
              <w:t>19.03.2019</w:t>
            </w:r>
          </w:p>
        </w:tc>
        <w:tc>
          <w:tcPr>
            <w:tcW w:w="4655" w:type="dxa"/>
          </w:tcPr>
          <w:p w14:paraId="78BE3784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3464B512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14:paraId="16833F98" w14:textId="77777777" w:rsidR="007717A0" w:rsidRPr="009C5A2E" w:rsidRDefault="007717A0" w:rsidP="004C598E">
            <w:pPr>
              <w:jc w:val="center"/>
            </w:pPr>
          </w:p>
        </w:tc>
      </w:tr>
      <w:tr w:rsidR="007717A0" w14:paraId="511CBDA3" w14:textId="77777777" w:rsidTr="00B32970">
        <w:tc>
          <w:tcPr>
            <w:tcW w:w="671" w:type="dxa"/>
          </w:tcPr>
          <w:p w14:paraId="50CFCF27" w14:textId="77777777" w:rsidR="007717A0" w:rsidRPr="009C5A2E" w:rsidRDefault="001A232C" w:rsidP="004C598E">
            <w:pPr>
              <w:jc w:val="center"/>
            </w:pPr>
            <w:r>
              <w:t>6</w:t>
            </w:r>
          </w:p>
        </w:tc>
        <w:tc>
          <w:tcPr>
            <w:tcW w:w="1678" w:type="dxa"/>
          </w:tcPr>
          <w:p w14:paraId="4F4AE12F" w14:textId="77777777" w:rsidR="007717A0" w:rsidRPr="009C5A2E" w:rsidRDefault="001A232C" w:rsidP="004C598E">
            <w:pPr>
              <w:jc w:val="center"/>
            </w:pPr>
            <w:r>
              <w:t>20.03.2019</w:t>
            </w:r>
          </w:p>
        </w:tc>
        <w:tc>
          <w:tcPr>
            <w:tcW w:w="4655" w:type="dxa"/>
          </w:tcPr>
          <w:p w14:paraId="06ADB5FF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12BBD05" w14:textId="77777777" w:rsidR="001A232C" w:rsidRPr="00C74384" w:rsidRDefault="001A232C" w:rsidP="001A232C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14:paraId="15FF4A4D" w14:textId="77777777" w:rsidR="001A232C" w:rsidRPr="00C74384" w:rsidRDefault="001A232C" w:rsidP="001A232C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14:paraId="7DD22B82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02DC1BA2" w14:textId="77777777" w:rsidR="007717A0" w:rsidRPr="009C5A2E" w:rsidRDefault="007717A0" w:rsidP="004C598E">
            <w:pPr>
              <w:jc w:val="center"/>
            </w:pPr>
          </w:p>
        </w:tc>
      </w:tr>
      <w:tr w:rsidR="007717A0" w14:paraId="2D1F8094" w14:textId="77777777" w:rsidTr="00B32970">
        <w:tc>
          <w:tcPr>
            <w:tcW w:w="671" w:type="dxa"/>
          </w:tcPr>
          <w:p w14:paraId="56A4015D" w14:textId="77777777" w:rsidR="007717A0" w:rsidRPr="009C5A2E" w:rsidRDefault="001A232C" w:rsidP="004C598E">
            <w:pPr>
              <w:jc w:val="center"/>
            </w:pPr>
            <w:r>
              <w:t>7</w:t>
            </w:r>
          </w:p>
        </w:tc>
        <w:tc>
          <w:tcPr>
            <w:tcW w:w="1678" w:type="dxa"/>
          </w:tcPr>
          <w:p w14:paraId="6CD533E2" w14:textId="77777777" w:rsidR="007717A0" w:rsidRPr="009C5A2E" w:rsidRDefault="001A232C" w:rsidP="004C598E">
            <w:pPr>
              <w:jc w:val="center"/>
            </w:pPr>
            <w:r>
              <w:t>25.03.2019</w:t>
            </w:r>
          </w:p>
        </w:tc>
        <w:tc>
          <w:tcPr>
            <w:tcW w:w="4655" w:type="dxa"/>
          </w:tcPr>
          <w:p w14:paraId="4A3462E8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6C33738" w14:textId="77777777" w:rsidR="001A232C" w:rsidRPr="00C74384" w:rsidRDefault="001A232C" w:rsidP="001A232C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14:paraId="1A2A507D" w14:textId="77777777" w:rsidR="007717A0" w:rsidRDefault="001A232C" w:rsidP="001A232C">
            <w:pPr>
              <w:jc w:val="both"/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  <w:p w14:paraId="645E8986" w14:textId="77777777" w:rsidR="001A232C" w:rsidRPr="009C5A2E" w:rsidRDefault="001A232C" w:rsidP="001A232C">
            <w:pPr>
              <w:jc w:val="both"/>
              <w:rPr>
                <w:rFonts w:eastAsia="Microsoft Sans Serif"/>
              </w:rPr>
            </w:pPr>
          </w:p>
        </w:tc>
        <w:tc>
          <w:tcPr>
            <w:tcW w:w="2341" w:type="dxa"/>
          </w:tcPr>
          <w:p w14:paraId="19CEC9C6" w14:textId="77777777" w:rsidR="007717A0" w:rsidRPr="009C5A2E" w:rsidRDefault="007717A0" w:rsidP="004C598E">
            <w:pPr>
              <w:jc w:val="center"/>
            </w:pPr>
          </w:p>
        </w:tc>
      </w:tr>
      <w:tr w:rsidR="007717A0" w14:paraId="65FA907A" w14:textId="77777777" w:rsidTr="00B32970">
        <w:tc>
          <w:tcPr>
            <w:tcW w:w="671" w:type="dxa"/>
          </w:tcPr>
          <w:p w14:paraId="2C948AD4" w14:textId="77777777" w:rsidR="007717A0" w:rsidRPr="009C5A2E" w:rsidRDefault="001A232C" w:rsidP="004C598E">
            <w:pPr>
              <w:jc w:val="center"/>
            </w:pPr>
            <w:r>
              <w:t>8</w:t>
            </w:r>
          </w:p>
        </w:tc>
        <w:tc>
          <w:tcPr>
            <w:tcW w:w="1678" w:type="dxa"/>
          </w:tcPr>
          <w:p w14:paraId="599EB16B" w14:textId="77777777" w:rsidR="007717A0" w:rsidRPr="009C5A2E" w:rsidRDefault="001A232C" w:rsidP="004C598E">
            <w:pPr>
              <w:jc w:val="center"/>
            </w:pPr>
            <w:r>
              <w:t>26.03.2019</w:t>
            </w:r>
          </w:p>
        </w:tc>
        <w:tc>
          <w:tcPr>
            <w:tcW w:w="4655" w:type="dxa"/>
          </w:tcPr>
          <w:p w14:paraId="38093DDF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5977258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lastRenderedPageBreak/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14:paraId="2E0A8E1C" w14:textId="77777777" w:rsidR="007717A0" w:rsidRPr="009C5A2E" w:rsidRDefault="007717A0" w:rsidP="004C598E">
            <w:pPr>
              <w:jc w:val="center"/>
            </w:pPr>
          </w:p>
        </w:tc>
      </w:tr>
      <w:tr w:rsidR="007717A0" w14:paraId="747E239E" w14:textId="77777777" w:rsidTr="00B32970">
        <w:tc>
          <w:tcPr>
            <w:tcW w:w="671" w:type="dxa"/>
          </w:tcPr>
          <w:p w14:paraId="58857D06" w14:textId="77777777" w:rsidR="007717A0" w:rsidRPr="009C5A2E" w:rsidRDefault="001A232C" w:rsidP="004C598E">
            <w:pPr>
              <w:jc w:val="center"/>
            </w:pPr>
            <w:r>
              <w:lastRenderedPageBreak/>
              <w:t>9</w:t>
            </w:r>
          </w:p>
        </w:tc>
        <w:tc>
          <w:tcPr>
            <w:tcW w:w="1678" w:type="dxa"/>
          </w:tcPr>
          <w:p w14:paraId="141A2DD1" w14:textId="77777777" w:rsidR="007717A0" w:rsidRPr="009C5A2E" w:rsidRDefault="001A232C" w:rsidP="004C598E">
            <w:pPr>
              <w:jc w:val="center"/>
            </w:pPr>
            <w:r>
              <w:t>27.03.2019</w:t>
            </w:r>
          </w:p>
        </w:tc>
        <w:tc>
          <w:tcPr>
            <w:tcW w:w="4655" w:type="dxa"/>
          </w:tcPr>
          <w:p w14:paraId="4B5C6E36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33FCEBCE" w14:textId="77777777" w:rsidR="001A232C" w:rsidRPr="00C74384" w:rsidRDefault="001A232C" w:rsidP="001A232C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14:paraId="08EEFDAE" w14:textId="77777777" w:rsidR="001A232C" w:rsidRPr="00C74384" w:rsidRDefault="001A232C" w:rsidP="001A232C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14:paraId="5386A665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6FAA54A5" w14:textId="77777777" w:rsidR="007717A0" w:rsidRPr="009C5A2E" w:rsidRDefault="007717A0" w:rsidP="004C598E">
            <w:pPr>
              <w:jc w:val="center"/>
            </w:pPr>
          </w:p>
        </w:tc>
      </w:tr>
    </w:tbl>
    <w:p w14:paraId="262950F9" w14:textId="77777777" w:rsidR="007717A0" w:rsidRDefault="007717A0" w:rsidP="007717A0">
      <w:pPr>
        <w:jc w:val="center"/>
      </w:pPr>
    </w:p>
    <w:p w14:paraId="1A141B94" w14:textId="77777777" w:rsidR="007717A0" w:rsidRDefault="007717A0" w:rsidP="007717A0">
      <w:pPr>
        <w:jc w:val="center"/>
      </w:pPr>
    </w:p>
    <w:p w14:paraId="1072BC4F" w14:textId="77777777" w:rsidR="00B32970" w:rsidRDefault="00B32970" w:rsidP="007717A0"/>
    <w:p w14:paraId="1CAED760" w14:textId="77777777" w:rsidR="00B32970" w:rsidRDefault="00B32970" w:rsidP="007717A0"/>
    <w:p w14:paraId="604AB33E" w14:textId="77777777" w:rsidR="00B32970" w:rsidRDefault="00B32970" w:rsidP="007717A0"/>
    <w:p w14:paraId="2CCB3554" w14:textId="7A034AB3" w:rsidR="007717A0" w:rsidRDefault="007717A0" w:rsidP="007717A0">
      <w:r>
        <w:t>Руководитель практики: _____________</w:t>
      </w:r>
      <w:r w:rsidR="002F2F54">
        <w:t>____________</w:t>
      </w:r>
      <w:r>
        <w:t xml:space="preserve"> </w:t>
      </w:r>
      <w:r w:rsidR="002F2F54">
        <w:t>прото</w:t>
      </w:r>
      <w:r w:rsidR="004133AE">
        <w:t xml:space="preserve">иерей </w:t>
      </w:r>
      <w:r w:rsidR="002F2F54">
        <w:t>Анатолий Ридкоус</w:t>
      </w:r>
      <w:r>
        <w:br/>
        <w:t xml:space="preserve">                                                       М.П. (подпись)                 </w:t>
      </w:r>
    </w:p>
    <w:p w14:paraId="0AC9AF43" w14:textId="77777777" w:rsidR="007717A0" w:rsidRDefault="007717A0" w:rsidP="007717A0"/>
    <w:p w14:paraId="76554559" w14:textId="77777777" w:rsidR="007717A0" w:rsidRDefault="007717A0" w:rsidP="007717A0">
      <w:pPr>
        <w:jc w:val="center"/>
      </w:pPr>
    </w:p>
    <w:p w14:paraId="40526763" w14:textId="77777777" w:rsidR="007717A0" w:rsidRDefault="007717A0" w:rsidP="007717A0">
      <w:pPr>
        <w:jc w:val="center"/>
      </w:pPr>
    </w:p>
    <w:p w14:paraId="345504C7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3CA50888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224512C3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4EED9602" w14:textId="77777777" w:rsidR="007717A0" w:rsidRDefault="007717A0" w:rsidP="007717A0">
      <w:pPr>
        <w:rPr>
          <w:b/>
          <w:sz w:val="28"/>
          <w:szCs w:val="28"/>
        </w:rPr>
      </w:pPr>
    </w:p>
    <w:p w14:paraId="0BA0BC65" w14:textId="77777777" w:rsidR="007717A0" w:rsidRDefault="007717A0" w:rsidP="007717A0"/>
    <w:p w14:paraId="30683739" w14:textId="77777777" w:rsidR="00B32970" w:rsidRDefault="00B32970" w:rsidP="007717A0">
      <w:pPr>
        <w:rPr>
          <w:b/>
          <w:sz w:val="28"/>
        </w:rPr>
      </w:pPr>
      <w:bookmarkStart w:id="0" w:name="_Toc463625406"/>
    </w:p>
    <w:p w14:paraId="291B58F4" w14:textId="77777777" w:rsidR="00B32970" w:rsidRDefault="00B32970" w:rsidP="007717A0">
      <w:pPr>
        <w:rPr>
          <w:b/>
          <w:sz w:val="28"/>
        </w:rPr>
      </w:pPr>
    </w:p>
    <w:p w14:paraId="19305AEA" w14:textId="77777777" w:rsidR="00B32970" w:rsidRDefault="00B32970" w:rsidP="007717A0">
      <w:pPr>
        <w:rPr>
          <w:b/>
          <w:sz w:val="28"/>
        </w:rPr>
      </w:pPr>
    </w:p>
    <w:p w14:paraId="6F1C876A" w14:textId="77777777" w:rsidR="00B32970" w:rsidRDefault="00B32970" w:rsidP="007717A0">
      <w:pPr>
        <w:rPr>
          <w:b/>
          <w:sz w:val="28"/>
        </w:rPr>
      </w:pPr>
    </w:p>
    <w:p w14:paraId="3483E77E" w14:textId="77777777" w:rsidR="00B32970" w:rsidRDefault="00B32970" w:rsidP="007717A0">
      <w:pPr>
        <w:rPr>
          <w:b/>
          <w:sz w:val="28"/>
        </w:rPr>
      </w:pPr>
    </w:p>
    <w:p w14:paraId="43549B86" w14:textId="77777777" w:rsidR="00B32970" w:rsidRDefault="00B32970" w:rsidP="007717A0">
      <w:pPr>
        <w:rPr>
          <w:b/>
          <w:sz w:val="28"/>
        </w:rPr>
      </w:pPr>
    </w:p>
    <w:p w14:paraId="1FDF39D9" w14:textId="77777777" w:rsidR="00B32970" w:rsidRDefault="00B32970" w:rsidP="007717A0">
      <w:pPr>
        <w:rPr>
          <w:b/>
          <w:sz w:val="28"/>
        </w:rPr>
      </w:pPr>
    </w:p>
    <w:p w14:paraId="51BB0F53" w14:textId="77777777" w:rsidR="00B32970" w:rsidRDefault="00B32970" w:rsidP="007717A0">
      <w:pPr>
        <w:rPr>
          <w:b/>
          <w:sz w:val="28"/>
        </w:rPr>
      </w:pPr>
    </w:p>
    <w:p w14:paraId="1047C6A9" w14:textId="77777777" w:rsidR="00B32970" w:rsidRDefault="00B32970" w:rsidP="007717A0">
      <w:pPr>
        <w:rPr>
          <w:b/>
          <w:sz w:val="28"/>
        </w:rPr>
      </w:pPr>
    </w:p>
    <w:p w14:paraId="2C9CFD44" w14:textId="77777777" w:rsidR="00B32970" w:rsidRDefault="00B32970" w:rsidP="007717A0">
      <w:pPr>
        <w:rPr>
          <w:b/>
          <w:sz w:val="28"/>
        </w:rPr>
      </w:pPr>
    </w:p>
    <w:p w14:paraId="1DACD234" w14:textId="77777777" w:rsidR="00B32970" w:rsidRDefault="00B32970" w:rsidP="007717A0">
      <w:pPr>
        <w:rPr>
          <w:b/>
          <w:sz w:val="28"/>
        </w:rPr>
      </w:pPr>
    </w:p>
    <w:p w14:paraId="0A08C6B9" w14:textId="77777777" w:rsidR="00B32970" w:rsidRDefault="00B32970" w:rsidP="007717A0">
      <w:pPr>
        <w:rPr>
          <w:b/>
          <w:sz w:val="28"/>
        </w:rPr>
      </w:pPr>
    </w:p>
    <w:p w14:paraId="0DBC52AB" w14:textId="77777777" w:rsidR="00B32970" w:rsidRDefault="00B32970" w:rsidP="007717A0">
      <w:pPr>
        <w:rPr>
          <w:b/>
          <w:sz w:val="28"/>
        </w:rPr>
      </w:pPr>
    </w:p>
    <w:p w14:paraId="0CBC2B16" w14:textId="77777777" w:rsidR="00B32970" w:rsidRDefault="00B32970" w:rsidP="007717A0">
      <w:pPr>
        <w:rPr>
          <w:b/>
          <w:sz w:val="28"/>
        </w:rPr>
      </w:pPr>
    </w:p>
    <w:p w14:paraId="29CDB0FA" w14:textId="77777777" w:rsidR="00B32970" w:rsidRDefault="00B32970" w:rsidP="007717A0">
      <w:pPr>
        <w:rPr>
          <w:b/>
          <w:sz w:val="28"/>
        </w:rPr>
      </w:pPr>
    </w:p>
    <w:p w14:paraId="530B3352" w14:textId="77777777" w:rsidR="00B32970" w:rsidRDefault="00B32970" w:rsidP="007717A0">
      <w:pPr>
        <w:rPr>
          <w:b/>
          <w:sz w:val="28"/>
        </w:rPr>
      </w:pPr>
    </w:p>
    <w:p w14:paraId="6FBCBC15" w14:textId="77777777" w:rsidR="00B32970" w:rsidRDefault="00B32970" w:rsidP="007717A0">
      <w:pPr>
        <w:rPr>
          <w:b/>
          <w:sz w:val="28"/>
        </w:rPr>
      </w:pPr>
    </w:p>
    <w:p w14:paraId="36887607" w14:textId="77777777" w:rsidR="00B32970" w:rsidRDefault="00B32970" w:rsidP="007717A0">
      <w:pPr>
        <w:rPr>
          <w:b/>
          <w:sz w:val="28"/>
        </w:rPr>
      </w:pPr>
    </w:p>
    <w:p w14:paraId="2C24C2E3" w14:textId="77777777" w:rsidR="00B32970" w:rsidRDefault="00B32970" w:rsidP="007717A0">
      <w:pPr>
        <w:rPr>
          <w:b/>
          <w:sz w:val="28"/>
        </w:rPr>
      </w:pPr>
    </w:p>
    <w:p w14:paraId="195537DD" w14:textId="77777777" w:rsidR="00B32970" w:rsidRDefault="00B32970" w:rsidP="007717A0">
      <w:pPr>
        <w:rPr>
          <w:b/>
          <w:sz w:val="28"/>
        </w:rPr>
      </w:pPr>
    </w:p>
    <w:p w14:paraId="754CD201" w14:textId="77777777" w:rsidR="007717A0" w:rsidRPr="00F5729D" w:rsidRDefault="007717A0" w:rsidP="00C73F11">
      <w:pPr>
        <w:tabs>
          <w:tab w:val="left" w:pos="7365"/>
        </w:tabs>
        <w:rPr>
          <w:rFonts w:eastAsia="Arial Unicode MS"/>
          <w:b/>
          <w:sz w:val="28"/>
        </w:rPr>
      </w:pPr>
    </w:p>
    <w:p w14:paraId="510BBB80" w14:textId="77777777" w:rsidR="002F2F54" w:rsidRDefault="002F2F54" w:rsidP="007717A0">
      <w:pPr>
        <w:pStyle w:val="2"/>
        <w:jc w:val="right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3FAF1BC1" w14:textId="3BC88298" w:rsidR="00AB4E99" w:rsidRPr="00AB4E99" w:rsidRDefault="00AB4E99" w:rsidP="00AB4E99">
      <w:pPr>
        <w:spacing w:after="200" w:line="276" w:lineRule="auto"/>
        <w:rPr>
          <w:rFonts w:eastAsia="Arial Unicode MS"/>
        </w:rPr>
      </w:pPr>
      <w:r>
        <w:rPr>
          <w:rFonts w:eastAsia="Arial Unicode MS"/>
        </w:rPr>
        <w:br w:type="page"/>
      </w:r>
    </w:p>
    <w:p w14:paraId="1F215D76" w14:textId="77777777" w:rsidR="007717A0" w:rsidRPr="0008790A" w:rsidRDefault="007717A0" w:rsidP="007717A0">
      <w:pPr>
        <w:pStyle w:val="2"/>
        <w:jc w:val="right"/>
        <w:rPr>
          <w:rFonts w:ascii="Times New Roman" w:eastAsia="Arial Unicode MS" w:hAnsi="Times New Roman"/>
          <w:color w:val="000000"/>
          <w:sz w:val="24"/>
          <w:szCs w:val="24"/>
        </w:rPr>
      </w:pPr>
      <w:bookmarkStart w:id="1" w:name="_GoBack"/>
      <w:bookmarkEnd w:id="1"/>
      <w:r w:rsidRPr="002C08E4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ХАРАКТЕРИСТИКА</w:t>
      </w:r>
      <w:bookmarkEnd w:id="0"/>
    </w:p>
    <w:p w14:paraId="5E0B3D53" w14:textId="77777777" w:rsidR="00C73F11" w:rsidRDefault="007717A0" w:rsidP="007717A0">
      <w:pPr>
        <w:ind w:left="3544"/>
        <w:jc w:val="right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на студента</w:t>
      </w:r>
      <w:r w:rsidR="006B4C22">
        <w:rPr>
          <w:rFonts w:eastAsia="Arial Unicode MS"/>
          <w:color w:val="000000"/>
        </w:rPr>
        <w:t xml:space="preserve"> </w:t>
      </w:r>
      <w:r w:rsidR="006B4C22">
        <w:rPr>
          <w:rFonts w:eastAsia="Arial Unicode MS"/>
          <w:color w:val="000000"/>
          <w:lang w:val="en-US"/>
        </w:rPr>
        <w:t>III</w:t>
      </w:r>
      <w:r w:rsidRPr="002C08E4">
        <w:rPr>
          <w:rFonts w:eastAsia="Arial Unicode MS"/>
          <w:color w:val="000000"/>
        </w:rPr>
        <w:t xml:space="preserve"> курс</w:t>
      </w:r>
      <w:r w:rsidR="00C73F11">
        <w:rPr>
          <w:rFonts w:eastAsia="Arial Unicode MS"/>
          <w:color w:val="000000"/>
        </w:rPr>
        <w:t xml:space="preserve">а </w:t>
      </w:r>
    </w:p>
    <w:p w14:paraId="703C819A" w14:textId="5CDFBF0E" w:rsidR="007717A0" w:rsidRPr="002C08E4" w:rsidRDefault="007717A0" w:rsidP="007717A0">
      <w:pPr>
        <w:ind w:left="3544"/>
        <w:jc w:val="right"/>
        <w:rPr>
          <w:rFonts w:eastAsia="Arial Unicode MS"/>
          <w:color w:val="000000"/>
        </w:rPr>
      </w:pPr>
      <w:r>
        <w:t>Религиозной</w:t>
      </w:r>
      <w:r w:rsidRPr="002A095D">
        <w:t xml:space="preserve"> организаци</w:t>
      </w:r>
      <w:r>
        <w:t>и – духовной образовательной организации</w:t>
      </w:r>
      <w:r w:rsidRPr="002A095D">
        <w:t xml:space="preserve"> высшего образования</w:t>
      </w:r>
      <w:r>
        <w:rPr>
          <w:rFonts w:eastAsia="Arial Unicode MS"/>
          <w:color w:val="000000"/>
        </w:rPr>
        <w:t xml:space="preserve"> «Томская Духовная Семинария Томской епархии Русской Православной Церкви»</w:t>
      </w:r>
      <w:r w:rsidR="00A7380D">
        <w:rPr>
          <w:rFonts w:eastAsia="Arial Unicode MS"/>
          <w:color w:val="000000"/>
        </w:rPr>
        <w:t xml:space="preserve"> иерея Дмитрия Иванова</w:t>
      </w:r>
    </w:p>
    <w:p w14:paraId="5C44D2BA" w14:textId="77777777" w:rsidR="007717A0" w:rsidRDefault="007717A0" w:rsidP="007717A0">
      <w:pPr>
        <w:rPr>
          <w:rFonts w:eastAsia="Arial Unicode MS"/>
          <w:color w:val="000000"/>
        </w:rPr>
      </w:pPr>
    </w:p>
    <w:p w14:paraId="5755050F" w14:textId="77777777" w:rsidR="007717A0" w:rsidRDefault="007717A0" w:rsidP="007717A0">
      <w:pPr>
        <w:rPr>
          <w:rFonts w:eastAsia="Arial Unicode MS"/>
          <w:color w:val="000000"/>
        </w:rPr>
      </w:pPr>
    </w:p>
    <w:p w14:paraId="73AFE1F8" w14:textId="77777777" w:rsidR="007717A0" w:rsidRDefault="007717A0" w:rsidP="007717A0">
      <w:pPr>
        <w:rPr>
          <w:rFonts w:eastAsia="Arial Unicode MS"/>
          <w:color w:val="000000"/>
        </w:rPr>
      </w:pPr>
    </w:p>
    <w:p w14:paraId="3D7CD8E9" w14:textId="4E67EA6C" w:rsidR="007717A0" w:rsidRPr="00FB08E3" w:rsidRDefault="007717A0" w:rsidP="007717A0">
      <w:pPr>
        <w:rPr>
          <w:rFonts w:eastAsia="Arial Unicode MS"/>
          <w:color w:val="000000"/>
        </w:rPr>
      </w:pPr>
    </w:p>
    <w:p w14:paraId="799A392F" w14:textId="3F46B99A" w:rsidR="007717A0" w:rsidRPr="009C2498" w:rsidRDefault="00C73F11" w:rsidP="007717A0">
      <w:p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Иерей </w:t>
      </w:r>
      <w:r w:rsidR="00884A9E">
        <w:rPr>
          <w:rFonts w:eastAsia="Arial Unicode MS"/>
          <w:color w:val="000000"/>
        </w:rPr>
        <w:t>Иванов</w:t>
      </w:r>
      <w:r>
        <w:rPr>
          <w:rFonts w:eastAsia="Arial Unicode MS"/>
          <w:color w:val="000000"/>
        </w:rPr>
        <w:t xml:space="preserve"> </w:t>
      </w:r>
      <w:r w:rsidR="00884A9E">
        <w:rPr>
          <w:rFonts w:eastAsia="Arial Unicode MS"/>
          <w:color w:val="000000"/>
        </w:rPr>
        <w:t>Дмитрий Валерьевич</w:t>
      </w:r>
      <w:r>
        <w:rPr>
          <w:rFonts w:eastAsia="Arial Unicode MS"/>
          <w:color w:val="000000"/>
        </w:rPr>
        <w:t xml:space="preserve"> о</w:t>
      </w:r>
      <w:r w:rsidR="007717A0" w:rsidRPr="002C08E4">
        <w:rPr>
          <w:rFonts w:eastAsia="Arial Unicode MS"/>
          <w:color w:val="000000"/>
        </w:rPr>
        <w:t>трабатывал</w:t>
      </w:r>
      <w:r w:rsidR="007717A0">
        <w:rPr>
          <w:rFonts w:eastAsia="Arial Unicode MS"/>
          <w:color w:val="000000"/>
        </w:rPr>
        <w:t xml:space="preserve"> социально-миссионерскую </w:t>
      </w:r>
      <w:r w:rsidR="007717A0" w:rsidRPr="009C2498">
        <w:rPr>
          <w:rFonts w:eastAsia="Arial Unicode MS"/>
          <w:color w:val="000000"/>
        </w:rPr>
        <w:t>практику</w:t>
      </w:r>
      <w:r w:rsidR="007717A0">
        <w:rPr>
          <w:rFonts w:eastAsia="Arial Unicode MS"/>
          <w:color w:val="000000"/>
        </w:rPr>
        <w:t xml:space="preserve"> </w:t>
      </w:r>
      <w:r w:rsidR="007717A0" w:rsidRPr="009C2498">
        <w:rPr>
          <w:rFonts w:eastAsia="Arial Unicode MS"/>
          <w:color w:val="000000"/>
        </w:rPr>
        <w:t>в</w:t>
      </w:r>
      <w:r w:rsidR="007717A0">
        <w:rPr>
          <w:rFonts w:eastAsia="Arial Unicode MS"/>
          <w:color w:val="000000"/>
        </w:rPr>
        <w:t xml:space="preserve"> </w:t>
      </w:r>
      <w:r w:rsidR="00884A9E">
        <w:rPr>
          <w:rFonts w:eastAsia="Arial Unicode MS"/>
          <w:color w:val="000000"/>
        </w:rPr>
        <w:t xml:space="preserve">храме </w:t>
      </w:r>
      <w:r w:rsidR="00B766EE">
        <w:rPr>
          <w:rFonts w:eastAsia="Arial Unicode MS"/>
          <w:color w:val="000000"/>
        </w:rPr>
        <w:t xml:space="preserve">Святого Праведного </w:t>
      </w:r>
      <w:r w:rsidR="00884A9E">
        <w:rPr>
          <w:rFonts w:eastAsia="Arial Unicode MS"/>
          <w:color w:val="000000"/>
        </w:rPr>
        <w:t>Иосифа Обручника и Святого Семейства</w:t>
      </w:r>
      <w:r>
        <w:rPr>
          <w:rFonts w:eastAsia="Arial Unicode MS"/>
          <w:color w:val="000000"/>
        </w:rPr>
        <w:t xml:space="preserve"> г.</w:t>
      </w:r>
      <w:r w:rsidR="00884A9E">
        <w:rPr>
          <w:rFonts w:eastAsia="Arial Unicode MS"/>
          <w:color w:val="000000"/>
        </w:rPr>
        <w:t xml:space="preserve"> Красноярска, Красноярской митрополии Русской </w:t>
      </w:r>
      <w:r>
        <w:rPr>
          <w:rFonts w:eastAsia="Arial Unicode MS"/>
          <w:color w:val="000000"/>
        </w:rPr>
        <w:t>Православной Церкви с 11.03.2019 по 27</w:t>
      </w:r>
      <w:r w:rsidR="006E4CAF">
        <w:rPr>
          <w:rFonts w:eastAsia="Arial Unicode MS"/>
          <w:color w:val="000000"/>
        </w:rPr>
        <w:t>.03.2019 года.</w:t>
      </w:r>
    </w:p>
    <w:p w14:paraId="2C90B869" w14:textId="6F20F004" w:rsidR="007717A0" w:rsidRPr="00A67AE2" w:rsidRDefault="007717A0" w:rsidP="007717A0">
      <w:pPr>
        <w:jc w:val="both"/>
        <w:rPr>
          <w:rFonts w:eastAsia="Arial Unicode MS"/>
          <w:color w:val="000000"/>
        </w:rPr>
      </w:pPr>
      <w:r w:rsidRPr="002C08E4">
        <w:rPr>
          <w:rFonts w:eastAsia="Arial Unicode MS"/>
          <w:color w:val="000000"/>
        </w:rPr>
        <w:t>За период прох</w:t>
      </w:r>
      <w:r>
        <w:rPr>
          <w:rFonts w:eastAsia="Arial Unicode MS"/>
          <w:color w:val="000000"/>
        </w:rPr>
        <w:t>ождения</w:t>
      </w:r>
      <w:r w:rsidR="006E4CAF">
        <w:rPr>
          <w:rFonts w:eastAsia="Arial Unicode MS"/>
          <w:color w:val="000000"/>
        </w:rPr>
        <w:t xml:space="preserve"> социально – миссионерской </w:t>
      </w:r>
      <w:r>
        <w:rPr>
          <w:rFonts w:eastAsia="Arial Unicode MS"/>
          <w:color w:val="000000"/>
        </w:rPr>
        <w:t xml:space="preserve"> практики зарекомендовал</w:t>
      </w:r>
      <w:r w:rsidR="006E4CAF">
        <w:rPr>
          <w:rFonts w:eastAsia="Arial Unicode MS"/>
          <w:color w:val="000000"/>
        </w:rPr>
        <w:t xml:space="preserve"> себя как добросовестный, и</w:t>
      </w:r>
      <w:r w:rsidR="00B04DEB">
        <w:rPr>
          <w:rFonts w:eastAsia="Arial Unicode MS"/>
          <w:color w:val="000000"/>
        </w:rPr>
        <w:t>сполнительный и ответственный к</w:t>
      </w:r>
      <w:r w:rsidR="006E4CAF">
        <w:rPr>
          <w:rFonts w:eastAsia="Arial Unicode MS"/>
          <w:color w:val="000000"/>
        </w:rPr>
        <w:t>атехизатор.</w:t>
      </w:r>
      <w:r w:rsidR="00B04DEB">
        <w:rPr>
          <w:rFonts w:eastAsia="Arial Unicode MS"/>
          <w:color w:val="000000"/>
        </w:rPr>
        <w:t xml:space="preserve"> Продемонстрировал хорошие знания теоретического материала и умение применять полученные знания во время </w:t>
      </w:r>
      <w:proofErr w:type="spellStart"/>
      <w:r w:rsidR="00B04DEB">
        <w:rPr>
          <w:rFonts w:eastAsia="Arial Unicode MS"/>
          <w:color w:val="000000"/>
        </w:rPr>
        <w:t>катехизаторских</w:t>
      </w:r>
      <w:proofErr w:type="spellEnd"/>
      <w:r w:rsidR="00B04DEB">
        <w:rPr>
          <w:rFonts w:eastAsia="Arial Unicode MS"/>
          <w:color w:val="000000"/>
        </w:rPr>
        <w:t xml:space="preserve"> бесед.</w:t>
      </w:r>
      <w:r w:rsidR="00205203">
        <w:rPr>
          <w:rFonts w:eastAsia="Arial Unicode MS"/>
          <w:color w:val="000000"/>
        </w:rPr>
        <w:t xml:space="preserve"> В </w:t>
      </w:r>
      <w:r w:rsidR="00F521D6">
        <w:rPr>
          <w:rFonts w:eastAsia="Arial Unicode MS"/>
          <w:color w:val="000000"/>
        </w:rPr>
        <w:t>общении со слушателями прояви</w:t>
      </w:r>
      <w:r w:rsidR="00205203">
        <w:rPr>
          <w:rFonts w:eastAsia="Arial Unicode MS"/>
          <w:color w:val="000000"/>
        </w:rPr>
        <w:t xml:space="preserve">л хорошую коммуникабельность и  умение доступно и </w:t>
      </w:r>
      <w:r w:rsidR="00F521D6">
        <w:rPr>
          <w:rFonts w:eastAsia="Arial Unicode MS"/>
          <w:color w:val="000000"/>
        </w:rPr>
        <w:t>интересно излагать</w:t>
      </w:r>
      <w:r w:rsidR="00B04DEB">
        <w:rPr>
          <w:rFonts w:eastAsia="Arial Unicode MS"/>
          <w:color w:val="000000"/>
        </w:rPr>
        <w:t xml:space="preserve"> </w:t>
      </w:r>
      <w:r w:rsidR="00F521D6">
        <w:rPr>
          <w:rFonts w:eastAsia="Arial Unicode MS"/>
          <w:color w:val="000000"/>
        </w:rPr>
        <w:t xml:space="preserve">материал беседы. </w:t>
      </w:r>
      <w:r w:rsidR="00B04DEB">
        <w:rPr>
          <w:rFonts w:eastAsia="Arial Unicode MS"/>
          <w:color w:val="000000"/>
        </w:rPr>
        <w:t xml:space="preserve"> </w:t>
      </w:r>
    </w:p>
    <w:p w14:paraId="46FF6332" w14:textId="77777777" w:rsidR="007717A0" w:rsidRDefault="007717A0" w:rsidP="007717A0">
      <w:pPr>
        <w:jc w:val="both"/>
        <w:rPr>
          <w:rFonts w:eastAsia="Arial Unicode MS"/>
          <w:color w:val="000000"/>
        </w:rPr>
      </w:pPr>
    </w:p>
    <w:p w14:paraId="4E8D40D7" w14:textId="77777777" w:rsidR="007717A0" w:rsidRPr="002C08E4" w:rsidRDefault="007717A0" w:rsidP="007717A0">
      <w:pPr>
        <w:jc w:val="both"/>
        <w:rPr>
          <w:rFonts w:eastAsia="Arial Unicode MS"/>
          <w:color w:val="000000"/>
        </w:rPr>
      </w:pPr>
      <w:r w:rsidRPr="002C08E4">
        <w:rPr>
          <w:rFonts w:eastAsia="Arial Unicode MS"/>
          <w:color w:val="000000"/>
        </w:rPr>
        <w:t>Общ</w:t>
      </w:r>
      <w:r>
        <w:rPr>
          <w:rFonts w:eastAsia="Arial Unicode MS"/>
          <w:color w:val="000000"/>
        </w:rPr>
        <w:t>ая оценка прохождения прак</w:t>
      </w:r>
      <w:r w:rsidR="00F521D6">
        <w:rPr>
          <w:rFonts w:eastAsia="Arial Unicode MS"/>
          <w:color w:val="000000"/>
        </w:rPr>
        <w:t>тики   5 (отлично).</w:t>
      </w:r>
    </w:p>
    <w:p w14:paraId="1BFD637B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62DE2452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7F24584B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305C34C6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5C616FC3" w14:textId="62F19845" w:rsidR="00AB3D96" w:rsidRPr="002C08E4" w:rsidRDefault="00AB3D96" w:rsidP="007717A0">
      <w:pPr>
        <w:rPr>
          <w:rFonts w:eastAsia="Arial Unicode MS"/>
          <w:b/>
          <w:bCs/>
          <w:color w:val="000000"/>
        </w:rPr>
      </w:pPr>
    </w:p>
    <w:p w14:paraId="210971E5" w14:textId="6CF570A4" w:rsidR="007717A0" w:rsidRPr="000C2B94" w:rsidRDefault="007717A0" w:rsidP="007717A0">
      <w:pPr>
        <w:ind w:firstLine="708"/>
        <w:rPr>
          <w:rFonts w:eastAsia="Arial Unicode MS"/>
          <w:b/>
          <w:bCs/>
          <w:color w:val="000000"/>
        </w:rPr>
      </w:pPr>
    </w:p>
    <w:p w14:paraId="026320CF" w14:textId="2BD39319" w:rsidR="007717A0" w:rsidRPr="002C08E4" w:rsidRDefault="007717A0" w:rsidP="007717A0">
      <w:pPr>
        <w:rPr>
          <w:rFonts w:eastAsia="Arial Unicode MS"/>
          <w:color w:val="000000"/>
        </w:rPr>
      </w:pPr>
      <w:r w:rsidRPr="0008790A">
        <w:rPr>
          <w:rFonts w:eastAsia="Arial Unicode MS"/>
          <w:color w:val="000000"/>
        </w:rPr>
        <w:t>Руководитель практики от организации _____________</w:t>
      </w:r>
      <w:r>
        <w:rPr>
          <w:rFonts w:eastAsia="Arial Unicode MS"/>
          <w:color w:val="000000"/>
        </w:rPr>
        <w:t>_</w:t>
      </w:r>
      <w:r w:rsidRPr="002C08E4">
        <w:rPr>
          <w:rFonts w:eastAsia="Arial Unicode MS"/>
          <w:color w:val="000000"/>
        </w:rPr>
        <w:t xml:space="preserve"> </w:t>
      </w:r>
      <w:r>
        <w:rPr>
          <w:rFonts w:eastAsia="Arial Unicode MS"/>
          <w:color w:val="000000"/>
        </w:rPr>
        <w:t xml:space="preserve">  </w:t>
      </w:r>
      <w:r w:rsidR="00884A9E">
        <w:rPr>
          <w:rFonts w:eastAsia="Arial Unicode MS"/>
          <w:color w:val="000000"/>
        </w:rPr>
        <w:t>протоиерей Анатолий Ридкоус</w:t>
      </w:r>
    </w:p>
    <w:p w14:paraId="2FEE44AC" w14:textId="1FC69195" w:rsidR="007717A0" w:rsidRDefault="007717A0" w:rsidP="007717A0">
      <w:r>
        <w:t xml:space="preserve">                                                                      М.П. (подпись)                  </w:t>
      </w:r>
    </w:p>
    <w:p w14:paraId="62CD390D" w14:textId="77777777" w:rsidR="007717A0" w:rsidRDefault="007717A0" w:rsidP="007717A0">
      <w:pPr>
        <w:rPr>
          <w:rFonts w:eastAsia="Arial Unicode MS"/>
          <w:color w:val="000000"/>
          <w:sz w:val="16"/>
          <w:szCs w:val="16"/>
        </w:rPr>
      </w:pPr>
    </w:p>
    <w:p w14:paraId="76128BE6" w14:textId="77777777" w:rsidR="007717A0" w:rsidRDefault="007717A0" w:rsidP="007717A0"/>
    <w:p w14:paraId="408DF123" w14:textId="77777777" w:rsidR="007717A0" w:rsidRDefault="007717A0" w:rsidP="007717A0"/>
    <w:p w14:paraId="2068ABDA" w14:textId="77777777" w:rsidR="007717A0" w:rsidRDefault="007717A0" w:rsidP="007717A0"/>
    <w:p w14:paraId="6A957F64" w14:textId="77777777" w:rsidR="007717A0" w:rsidRDefault="007717A0" w:rsidP="007717A0"/>
    <w:p w14:paraId="04451E30" w14:textId="77777777" w:rsidR="007717A0" w:rsidRDefault="007717A0" w:rsidP="007717A0"/>
    <w:p w14:paraId="6AA3B867" w14:textId="77777777" w:rsidR="007717A0" w:rsidRDefault="007717A0" w:rsidP="007717A0"/>
    <w:p w14:paraId="25E644A0" w14:textId="77777777" w:rsidR="007717A0" w:rsidRDefault="007717A0" w:rsidP="007717A0"/>
    <w:p w14:paraId="0DE3759C" w14:textId="77777777" w:rsidR="007717A0" w:rsidRDefault="007717A0" w:rsidP="007717A0"/>
    <w:p w14:paraId="6A23A016" w14:textId="77777777" w:rsidR="007717A0" w:rsidRDefault="007717A0" w:rsidP="007717A0"/>
    <w:p w14:paraId="73C15198" w14:textId="77777777" w:rsidR="007717A0" w:rsidRDefault="007717A0" w:rsidP="007717A0"/>
    <w:p w14:paraId="5A6419BF" w14:textId="77777777" w:rsidR="007717A0" w:rsidRDefault="007717A0" w:rsidP="007717A0"/>
    <w:p w14:paraId="4D3C9305" w14:textId="77777777" w:rsidR="007717A0" w:rsidRDefault="007717A0" w:rsidP="007717A0"/>
    <w:p w14:paraId="27E11078" w14:textId="77777777" w:rsidR="007717A0" w:rsidRDefault="007717A0" w:rsidP="007717A0"/>
    <w:p w14:paraId="0041836B" w14:textId="77777777" w:rsidR="007717A0" w:rsidRDefault="007717A0" w:rsidP="007717A0"/>
    <w:p w14:paraId="6C5B5FB5" w14:textId="77777777" w:rsidR="007717A0" w:rsidRDefault="007717A0" w:rsidP="007717A0"/>
    <w:p w14:paraId="087399AC" w14:textId="77777777" w:rsidR="007717A0" w:rsidRDefault="007717A0" w:rsidP="007717A0"/>
    <w:p w14:paraId="55DB012C" w14:textId="77777777" w:rsidR="007717A0" w:rsidRDefault="007717A0" w:rsidP="007717A0"/>
    <w:p w14:paraId="4DC8DCD6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2DCCCE24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250D1119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0155B3A5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4FD95FF6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614341D9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6C421332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3DE75E8C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70230496" w14:textId="77777777" w:rsidR="007717A0" w:rsidRPr="001579B2" w:rsidRDefault="007717A0" w:rsidP="007717A0">
      <w:pPr>
        <w:pStyle w:val="50"/>
        <w:shd w:val="clear" w:color="auto" w:fill="auto"/>
        <w:spacing w:line="200" w:lineRule="exact"/>
        <w:jc w:val="right"/>
        <w:rPr>
          <w:sz w:val="28"/>
          <w:szCs w:val="28"/>
        </w:rPr>
      </w:pPr>
    </w:p>
    <w:p w14:paraId="0A73E5A2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РЕЛИГИОЗНАЯ ОРГАНИЗАЦИЯ - ДУХОВНАЯ </w:t>
      </w:r>
    </w:p>
    <w:p w14:paraId="1B3D2423" w14:textId="77777777" w:rsidR="007717A0" w:rsidRPr="00830599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>ОБРАЗОВАТЕЛЬНАЯ ОРГАНИЗАЦИЯ ВЫСШЕГО</w:t>
      </w:r>
    </w:p>
    <w:p w14:paraId="13A0139B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 ОБРАЗОВАНИЯ «томская  ДУХОВНАЯ  СЕМИНАРИЯ </w:t>
      </w:r>
    </w:p>
    <w:p w14:paraId="7F1CE052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830599">
        <w:rPr>
          <w:rFonts w:eastAsia="Calibri"/>
          <w:b/>
          <w:caps/>
          <w:sz w:val="28"/>
          <w:szCs w:val="28"/>
        </w:rPr>
        <w:t>Томской  ЕПАРХИИ РУССКОЙ ПРАВОСЛАВНОЙ ЦЕРКВИ»</w:t>
      </w:r>
    </w:p>
    <w:p w14:paraId="11D6A0C7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71E2B6DA" w14:textId="77777777" w:rsidR="007717A0" w:rsidRDefault="007717A0" w:rsidP="007717A0">
      <w:pPr>
        <w:jc w:val="center"/>
        <w:rPr>
          <w:rFonts w:eastAsia="Arial Unicode MS"/>
          <w:bCs/>
          <w:color w:val="000000"/>
        </w:rPr>
      </w:pPr>
      <w:r>
        <w:rPr>
          <w:rFonts w:eastAsia="Arial Unicode MS"/>
          <w:bCs/>
          <w:color w:val="000000"/>
        </w:rPr>
        <w:t xml:space="preserve"> </w:t>
      </w:r>
    </w:p>
    <w:p w14:paraId="218DAAC1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DC74C5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E788E6B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21FC8B72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07E4F88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8BDFA4F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B3883B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222B7B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8EF8BA0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8CC5B5B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2D990EB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2C08E4">
        <w:rPr>
          <w:rFonts w:eastAsia="Arial Unicode MS"/>
          <w:b/>
          <w:bCs/>
          <w:color w:val="000000"/>
        </w:rPr>
        <w:t>ОТЧЕТ</w:t>
      </w:r>
    </w:p>
    <w:p w14:paraId="5F995F8F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19F3E923" w14:textId="77777777" w:rsidR="007717A0" w:rsidRPr="002C08E4" w:rsidRDefault="007717A0" w:rsidP="007717A0">
      <w:pPr>
        <w:jc w:val="center"/>
        <w:rPr>
          <w:rFonts w:eastAsia="Arial Unicode MS"/>
          <w:b/>
          <w:bCs/>
          <w:i/>
          <w:iCs/>
          <w:color w:val="000000"/>
        </w:rPr>
      </w:pPr>
      <w:r w:rsidRPr="002C08E4">
        <w:rPr>
          <w:rFonts w:eastAsia="Arial Unicode MS"/>
          <w:b/>
          <w:bCs/>
          <w:color w:val="000000"/>
        </w:rPr>
        <w:t xml:space="preserve">о прохождении </w:t>
      </w:r>
      <w:r>
        <w:rPr>
          <w:rFonts w:eastAsia="Arial Unicode MS"/>
          <w:b/>
          <w:bCs/>
          <w:color w:val="000000"/>
        </w:rPr>
        <w:t>Социально-миссионерской практики</w:t>
      </w:r>
    </w:p>
    <w:p w14:paraId="3D43A4AE" w14:textId="39D546C3" w:rsidR="00AB3D96" w:rsidRDefault="007717A0" w:rsidP="007717A0">
      <w:pPr>
        <w:jc w:val="center"/>
        <w:rPr>
          <w:rFonts w:eastAsia="Arial Unicode MS"/>
          <w:b/>
          <w:bCs/>
          <w:iCs/>
          <w:color w:val="000000"/>
        </w:rPr>
      </w:pPr>
      <w:r>
        <w:rPr>
          <w:rFonts w:eastAsia="Arial Unicode MS"/>
          <w:b/>
          <w:bCs/>
          <w:iCs/>
          <w:color w:val="000000"/>
        </w:rPr>
        <w:t>в организации</w:t>
      </w:r>
      <w:r w:rsidR="00AB3D96">
        <w:rPr>
          <w:rFonts w:eastAsia="Arial Unicode MS"/>
          <w:b/>
          <w:bCs/>
          <w:iCs/>
          <w:color w:val="000000"/>
        </w:rPr>
        <w:t xml:space="preserve"> храм </w:t>
      </w:r>
      <w:r w:rsidR="001C1CF2">
        <w:rPr>
          <w:rFonts w:eastAsia="Arial Unicode MS"/>
          <w:b/>
          <w:bCs/>
          <w:iCs/>
          <w:color w:val="000000"/>
        </w:rPr>
        <w:t xml:space="preserve">Святого Праведного </w:t>
      </w:r>
      <w:r w:rsidR="006E1448">
        <w:rPr>
          <w:rFonts w:eastAsia="Arial Unicode MS"/>
          <w:b/>
          <w:bCs/>
          <w:iCs/>
          <w:color w:val="000000"/>
        </w:rPr>
        <w:t>Иосифа Обручника и Святого Семейства</w:t>
      </w:r>
    </w:p>
    <w:p w14:paraId="67116D31" w14:textId="44F61671" w:rsidR="007717A0" w:rsidRPr="002C08E4" w:rsidRDefault="00AB3D96" w:rsidP="007717A0">
      <w:pPr>
        <w:jc w:val="center"/>
        <w:rPr>
          <w:rFonts w:eastAsia="Arial Unicode MS"/>
          <w:b/>
          <w:bCs/>
          <w:iCs/>
          <w:color w:val="000000"/>
        </w:rPr>
      </w:pPr>
      <w:r>
        <w:rPr>
          <w:rFonts w:eastAsia="Arial Unicode MS"/>
          <w:b/>
          <w:bCs/>
          <w:iCs/>
          <w:color w:val="000000"/>
        </w:rPr>
        <w:t xml:space="preserve">г. </w:t>
      </w:r>
      <w:r w:rsidR="006E1448">
        <w:rPr>
          <w:rFonts w:eastAsia="Arial Unicode MS"/>
          <w:b/>
          <w:bCs/>
          <w:iCs/>
          <w:color w:val="000000"/>
        </w:rPr>
        <w:t>Красноярска</w:t>
      </w:r>
    </w:p>
    <w:p w14:paraId="2296E3AB" w14:textId="77777777" w:rsidR="007717A0" w:rsidRPr="002C08E4" w:rsidRDefault="007717A0" w:rsidP="007717A0">
      <w:pPr>
        <w:jc w:val="center"/>
        <w:rPr>
          <w:rFonts w:eastAsia="Arial Unicode MS"/>
          <w:b/>
          <w:bCs/>
          <w:iCs/>
          <w:color w:val="000000"/>
        </w:rPr>
      </w:pPr>
    </w:p>
    <w:p w14:paraId="11A8DC0F" w14:textId="3E1B2B0F" w:rsidR="007717A0" w:rsidRPr="002C08E4" w:rsidRDefault="007717A0" w:rsidP="007717A0">
      <w:pPr>
        <w:jc w:val="center"/>
        <w:rPr>
          <w:rFonts w:eastAsia="Arial Unicode MS"/>
          <w:b/>
          <w:bCs/>
          <w:i/>
          <w:iCs/>
          <w:color w:val="000000"/>
        </w:rPr>
      </w:pPr>
      <w:r w:rsidRPr="002C08E4">
        <w:rPr>
          <w:rFonts w:eastAsia="Arial Unicode MS"/>
          <w:b/>
          <w:bCs/>
          <w:iCs/>
          <w:color w:val="000000"/>
        </w:rPr>
        <w:t xml:space="preserve">срок прохождения практики </w:t>
      </w:r>
      <w:r w:rsidR="00CE561C">
        <w:rPr>
          <w:rFonts w:eastAsia="Arial Unicode MS"/>
          <w:b/>
          <w:bCs/>
          <w:iCs/>
          <w:color w:val="000000"/>
        </w:rPr>
        <w:t xml:space="preserve">с 11.03.2019 по 27.03.2019  </w:t>
      </w:r>
    </w:p>
    <w:p w14:paraId="160EE320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542BF487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3550B7D5" w14:textId="77777777" w:rsidR="007717A0" w:rsidRPr="002C08E4" w:rsidRDefault="007717A0" w:rsidP="007717A0">
      <w:pPr>
        <w:jc w:val="right"/>
        <w:rPr>
          <w:rFonts w:eastAsia="Arial Unicode MS"/>
          <w:b/>
          <w:bCs/>
          <w:color w:val="000000"/>
        </w:rPr>
      </w:pPr>
    </w:p>
    <w:p w14:paraId="74A94995" w14:textId="1EDCAC83" w:rsidR="007717A0" w:rsidRDefault="00C0330A" w:rsidP="001C1CF2">
      <w:pPr>
        <w:jc w:val="right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                                             </w:t>
      </w:r>
      <w:r w:rsidR="007717A0">
        <w:rPr>
          <w:rFonts w:eastAsia="Arial Unicode MS"/>
          <w:b/>
          <w:bCs/>
          <w:color w:val="000000"/>
        </w:rPr>
        <w:t xml:space="preserve">Студент: </w:t>
      </w:r>
      <w:r w:rsidR="00CE561C">
        <w:rPr>
          <w:rFonts w:eastAsia="Arial Unicode MS"/>
          <w:b/>
          <w:bCs/>
          <w:color w:val="000000"/>
        </w:rPr>
        <w:t xml:space="preserve">иерей </w:t>
      </w:r>
      <w:r w:rsidR="006E1448">
        <w:rPr>
          <w:rFonts w:eastAsia="Arial Unicode MS"/>
          <w:b/>
          <w:bCs/>
          <w:color w:val="000000"/>
        </w:rPr>
        <w:t>Дмитрий</w:t>
      </w:r>
      <w:r w:rsid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Иванов</w:t>
      </w:r>
    </w:p>
    <w:p w14:paraId="3BAE1D58" w14:textId="77777777" w:rsidR="00CE561C" w:rsidRDefault="00CE561C" w:rsidP="00CE561C">
      <w:pPr>
        <w:jc w:val="center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</w:t>
      </w:r>
    </w:p>
    <w:p w14:paraId="3D4B0540" w14:textId="7437559F" w:rsidR="007717A0" w:rsidRPr="00CE561C" w:rsidRDefault="007717A0" w:rsidP="001C1CF2">
      <w:pPr>
        <w:ind w:left="2124" w:firstLine="708"/>
        <w:jc w:val="center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Курс: </w:t>
      </w:r>
      <w:r w:rsidR="00CE561C">
        <w:rPr>
          <w:rFonts w:eastAsia="Arial Unicode MS"/>
          <w:b/>
          <w:bCs/>
          <w:color w:val="000000"/>
          <w:lang w:val="en-US"/>
        </w:rPr>
        <w:t>III</w:t>
      </w:r>
    </w:p>
    <w:p w14:paraId="021545EA" w14:textId="77777777" w:rsidR="007717A0" w:rsidRPr="002C08E4" w:rsidRDefault="007717A0" w:rsidP="007717A0">
      <w:pPr>
        <w:jc w:val="right"/>
        <w:rPr>
          <w:rFonts w:eastAsia="Arial Unicode MS"/>
          <w:b/>
          <w:bCs/>
          <w:color w:val="000000"/>
        </w:rPr>
      </w:pPr>
    </w:p>
    <w:p w14:paraId="0527D770" w14:textId="0B16525A" w:rsidR="007717A0" w:rsidRPr="00CE561C" w:rsidRDefault="007717A0" w:rsidP="001C1CF2">
      <w:pPr>
        <w:jc w:val="right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Руководитель:</w:t>
      </w:r>
      <w:r w:rsidR="00CE561C" w:rsidRP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прото</w:t>
      </w:r>
      <w:r w:rsidR="00CE561C">
        <w:rPr>
          <w:rFonts w:eastAsia="Arial Unicode MS"/>
          <w:b/>
          <w:bCs/>
          <w:color w:val="000000"/>
        </w:rPr>
        <w:t xml:space="preserve">иерей </w:t>
      </w:r>
      <w:r w:rsidR="006E1448">
        <w:rPr>
          <w:rFonts w:eastAsia="Arial Unicode MS"/>
          <w:b/>
          <w:bCs/>
          <w:color w:val="000000"/>
        </w:rPr>
        <w:t>Анатолий</w:t>
      </w:r>
      <w:r w:rsid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Ридкоус</w:t>
      </w:r>
    </w:p>
    <w:p w14:paraId="448AE065" w14:textId="77777777" w:rsidR="00C0330A" w:rsidRDefault="00C0330A" w:rsidP="00C0330A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                                                 </w:t>
      </w:r>
    </w:p>
    <w:p w14:paraId="31628F63" w14:textId="09DCA130" w:rsidR="007717A0" w:rsidRPr="002C08E4" w:rsidRDefault="007717A0" w:rsidP="001C1CF2">
      <w:pPr>
        <w:ind w:left="4956" w:firstLine="708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Оценка:</w:t>
      </w:r>
    </w:p>
    <w:p w14:paraId="2D238895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73B77C6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F6EB0E2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6484B2A7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51C6A7BA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D1D7C76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7F3C984D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ABAF38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1F6DCAE4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0D549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473BEF5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4771B87C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0BF5412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7092D5F" w14:textId="77777777" w:rsidR="007717A0" w:rsidRPr="002C08E4" w:rsidRDefault="007717A0" w:rsidP="007717A0">
      <w:pPr>
        <w:jc w:val="center"/>
        <w:rPr>
          <w:b/>
          <w:bCs/>
          <w:highlight w:val="yellow"/>
        </w:rPr>
      </w:pPr>
    </w:p>
    <w:p w14:paraId="361E9903" w14:textId="77777777" w:rsidR="007717A0" w:rsidRPr="002C08E4" w:rsidRDefault="007717A0" w:rsidP="007717A0">
      <w:pPr>
        <w:jc w:val="center"/>
        <w:rPr>
          <w:b/>
          <w:bCs/>
          <w:highlight w:val="yellow"/>
        </w:rPr>
      </w:pPr>
    </w:p>
    <w:p w14:paraId="4EE0D989" w14:textId="55D90C39" w:rsidR="007717A0" w:rsidRPr="00DD6CEF" w:rsidRDefault="007717A0" w:rsidP="007717A0">
      <w:pPr>
        <w:jc w:val="center"/>
        <w:rPr>
          <w:bCs/>
        </w:rPr>
      </w:pPr>
      <w:r>
        <w:rPr>
          <w:bCs/>
        </w:rPr>
        <w:t>Томск</w:t>
      </w:r>
      <w:r w:rsidRPr="002C08E4">
        <w:rPr>
          <w:bCs/>
        </w:rPr>
        <w:t>, 201</w:t>
      </w:r>
      <w:r w:rsidR="004C598E">
        <w:rPr>
          <w:bCs/>
        </w:rPr>
        <w:t>9</w:t>
      </w:r>
      <w:r>
        <w:rPr>
          <w:bCs/>
        </w:rPr>
        <w:t xml:space="preserve"> г.</w:t>
      </w:r>
    </w:p>
    <w:p w14:paraId="2306479F" w14:textId="77777777" w:rsidR="007717A0" w:rsidRDefault="007717A0" w:rsidP="007717A0">
      <w:pPr>
        <w:rPr>
          <w:sz w:val="28"/>
        </w:rPr>
      </w:pPr>
    </w:p>
    <w:p w14:paraId="24996246" w14:textId="77777777" w:rsidR="00510773" w:rsidRDefault="007717A0" w:rsidP="007717A0">
      <w:pPr>
        <w:pStyle w:val="a3"/>
        <w:numPr>
          <w:ilvl w:val="0"/>
          <w:numId w:val="8"/>
        </w:numPr>
      </w:pPr>
      <w:r w:rsidRPr="00C211FE">
        <w:lastRenderedPageBreak/>
        <w:t>Ф.И.О. студента</w:t>
      </w:r>
      <w:r w:rsidR="004C598E">
        <w:t xml:space="preserve">: </w:t>
      </w:r>
      <w:r w:rsidR="00DF6AC7">
        <w:t>Иванов</w:t>
      </w:r>
      <w:r w:rsidR="004C598E">
        <w:t xml:space="preserve"> </w:t>
      </w:r>
      <w:r w:rsidR="00DF6AC7">
        <w:t>Дмитрий Валерьевич</w:t>
      </w:r>
    </w:p>
    <w:p w14:paraId="2C72355A" w14:textId="77777777" w:rsidR="00510773" w:rsidRDefault="007717A0" w:rsidP="007717A0">
      <w:pPr>
        <w:pStyle w:val="a3"/>
        <w:numPr>
          <w:ilvl w:val="0"/>
          <w:numId w:val="8"/>
        </w:numPr>
      </w:pPr>
      <w:r>
        <w:t>Курс</w:t>
      </w:r>
      <w:r w:rsidR="004C598E">
        <w:t>: 3 курс</w:t>
      </w:r>
      <w:r w:rsidRPr="00C211FE">
        <w:t xml:space="preserve"> </w:t>
      </w:r>
    </w:p>
    <w:p w14:paraId="76F010FE" w14:textId="77777777" w:rsidR="00510773" w:rsidRDefault="007717A0" w:rsidP="007717A0">
      <w:pPr>
        <w:pStyle w:val="a3"/>
        <w:numPr>
          <w:ilvl w:val="0"/>
          <w:numId w:val="8"/>
        </w:numPr>
      </w:pPr>
      <w:r>
        <w:t>Вид практики</w:t>
      </w:r>
      <w:r w:rsidR="00A67AE2">
        <w:t>: Социально-миссионерская практика</w:t>
      </w:r>
    </w:p>
    <w:p w14:paraId="69B66A7D" w14:textId="77777777" w:rsidR="00510773" w:rsidRDefault="007717A0" w:rsidP="007717A0">
      <w:pPr>
        <w:pStyle w:val="a3"/>
        <w:numPr>
          <w:ilvl w:val="0"/>
          <w:numId w:val="8"/>
        </w:numPr>
      </w:pPr>
      <w:r>
        <w:t>Руководитель</w:t>
      </w:r>
      <w:r w:rsidRPr="00C211FE">
        <w:t xml:space="preserve"> практики от </w:t>
      </w:r>
      <w:r w:rsidR="00A67AE2">
        <w:t xml:space="preserve">семинарии: иерей Евгений </w:t>
      </w:r>
      <w:proofErr w:type="spellStart"/>
      <w:r w:rsidR="00A67AE2">
        <w:t>Маслич</w:t>
      </w:r>
      <w:proofErr w:type="spellEnd"/>
    </w:p>
    <w:p w14:paraId="1CCD98C9" w14:textId="77777777" w:rsidR="00510773" w:rsidRDefault="007717A0" w:rsidP="007717A0">
      <w:pPr>
        <w:pStyle w:val="a3"/>
        <w:numPr>
          <w:ilvl w:val="0"/>
          <w:numId w:val="8"/>
        </w:numPr>
      </w:pPr>
      <w:r w:rsidRPr="00C211FE">
        <w:t xml:space="preserve">Руководитель практики от </w:t>
      </w:r>
      <w:r>
        <w:t>организации</w:t>
      </w:r>
      <w:r w:rsidR="00A67AE2">
        <w:t xml:space="preserve">: настоятель храма </w:t>
      </w:r>
      <w:r w:rsidR="00DF6AC7">
        <w:t xml:space="preserve">Святого Праведного Иосифа Обручника и Святого Семейства </w:t>
      </w:r>
      <w:r w:rsidR="00A67AE2">
        <w:t xml:space="preserve">г. </w:t>
      </w:r>
      <w:r w:rsidR="00DF6AC7">
        <w:t>Красноярска</w:t>
      </w:r>
      <w:r w:rsidR="00A67AE2">
        <w:t xml:space="preserve"> </w:t>
      </w:r>
      <w:r w:rsidR="00DF6AC7">
        <w:t>прото</w:t>
      </w:r>
      <w:r w:rsidR="00A67AE2">
        <w:t xml:space="preserve">иерей </w:t>
      </w:r>
      <w:r w:rsidR="00DF6AC7">
        <w:t>Анатолий Ридкоус</w:t>
      </w:r>
    </w:p>
    <w:p w14:paraId="51527F08" w14:textId="77777777" w:rsidR="00510773" w:rsidRDefault="007717A0" w:rsidP="007717A0">
      <w:pPr>
        <w:pStyle w:val="a3"/>
        <w:numPr>
          <w:ilvl w:val="0"/>
          <w:numId w:val="8"/>
        </w:numPr>
      </w:pPr>
      <w:r>
        <w:t>Площадка</w:t>
      </w:r>
      <w:r w:rsidRPr="00C211FE">
        <w:t xml:space="preserve"> </w:t>
      </w:r>
      <w:r>
        <w:t>прохождения практики</w:t>
      </w:r>
      <w:r w:rsidR="006246FA">
        <w:t>:</w:t>
      </w:r>
      <w:r>
        <w:t xml:space="preserve"> </w:t>
      </w:r>
      <w:r w:rsidR="006246FA">
        <w:t>кафедральный храм</w:t>
      </w:r>
      <w:r w:rsidR="00A67AE2">
        <w:t xml:space="preserve"> </w:t>
      </w:r>
      <w:r w:rsidR="000C2B94">
        <w:t>Святого Праведного Иосифа Обручника и Святого Семейства</w:t>
      </w:r>
    </w:p>
    <w:p w14:paraId="6D566F76" w14:textId="77777777" w:rsidR="00510773" w:rsidRDefault="007717A0" w:rsidP="00510773">
      <w:pPr>
        <w:pStyle w:val="a3"/>
        <w:numPr>
          <w:ilvl w:val="0"/>
          <w:numId w:val="8"/>
        </w:numPr>
      </w:pPr>
      <w:r w:rsidRPr="00C211FE">
        <w:t xml:space="preserve">Общая характеристика работы учреждения </w:t>
      </w:r>
      <w:r>
        <w:t>(</w:t>
      </w:r>
      <w:r w:rsidRPr="00C211FE">
        <w:t>и подразделения</w:t>
      </w:r>
      <w:r>
        <w:t>)</w:t>
      </w:r>
      <w:r w:rsidRPr="00C211FE">
        <w:t xml:space="preserve">, где вы </w:t>
      </w:r>
      <w:r>
        <w:t>проходили практику</w:t>
      </w:r>
      <w:r w:rsidR="004B736D">
        <w:t>:</w:t>
      </w:r>
      <w:r w:rsidR="00510773">
        <w:br/>
      </w:r>
      <w:r w:rsidR="000C2B94">
        <w:t>Храм Иосифа Обручника является храмом шаговой доступности</w:t>
      </w:r>
      <w:r w:rsidR="004B736D">
        <w:t xml:space="preserve">. </w:t>
      </w:r>
      <w:r w:rsidR="00595E27">
        <w:t>Адрес храма</w:t>
      </w:r>
      <w:r w:rsidR="00B3688F">
        <w:t xml:space="preserve">: г. </w:t>
      </w:r>
      <w:r w:rsidR="000C2B94">
        <w:t>Красноярск</w:t>
      </w:r>
      <w:r w:rsidR="00B3688F">
        <w:t>,</w:t>
      </w:r>
      <w:r w:rsidR="000C2B94">
        <w:t xml:space="preserve"> ул. Кутузова, 7</w:t>
      </w:r>
      <w:r w:rsidR="00510773">
        <w:t>.</w:t>
      </w:r>
      <w:r w:rsidR="00510773">
        <w:br/>
      </w:r>
      <w:r w:rsidR="00B3688F">
        <w:t xml:space="preserve">При храме действует Центр гуманитарной помощи </w:t>
      </w:r>
      <w:proofErr w:type="gramStart"/>
      <w:r w:rsidR="00B3688F">
        <w:t>малоимущим</w:t>
      </w:r>
      <w:proofErr w:type="gramEnd"/>
      <w:r w:rsidR="000C2B94">
        <w:t>, художественная школа</w:t>
      </w:r>
      <w:r w:rsidR="00B3688F">
        <w:t>.</w:t>
      </w:r>
      <w:r w:rsidRPr="00C211FE">
        <w:t xml:space="preserve"> </w:t>
      </w:r>
      <w:r w:rsidR="003E3F39">
        <w:t xml:space="preserve">Для людей, желающих принять Святое Крещение, в храме проводится курс </w:t>
      </w:r>
      <w:proofErr w:type="spellStart"/>
      <w:r w:rsidR="003E3F39">
        <w:t>огласительных</w:t>
      </w:r>
      <w:proofErr w:type="spellEnd"/>
      <w:r w:rsidR="003E3F39">
        <w:t xml:space="preserve"> бесед, состоящий </w:t>
      </w:r>
      <w:r w:rsidR="00510773">
        <w:t>из трёх</w:t>
      </w:r>
      <w:r w:rsidR="003E3F39">
        <w:t xml:space="preserve"> частей.</w:t>
      </w:r>
    </w:p>
    <w:p w14:paraId="12C4ED77" w14:textId="77777777" w:rsidR="00510773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>Обобщенное описание выполненной в</w:t>
      </w:r>
      <w:r w:rsidR="003E3F39">
        <w:t>о время практики работы:</w:t>
      </w:r>
      <w:r w:rsidR="00510773">
        <w:br/>
      </w:r>
      <w:r w:rsidR="00AF238F" w:rsidRPr="00510773">
        <w:rPr>
          <w:lang w:val="en-US"/>
        </w:rPr>
        <w:t>C</w:t>
      </w:r>
      <w:r w:rsidR="00AF238F" w:rsidRPr="00AF238F">
        <w:t xml:space="preserve"> 11 </w:t>
      </w:r>
      <w:r w:rsidR="00AF238F">
        <w:t xml:space="preserve">марта по </w:t>
      </w:r>
      <w:r w:rsidR="00AF238F" w:rsidRPr="00AF238F">
        <w:t>27</w:t>
      </w:r>
      <w:r w:rsidR="00AF238F">
        <w:t xml:space="preserve"> марта проводились </w:t>
      </w:r>
      <w:proofErr w:type="spellStart"/>
      <w:r w:rsidR="00AF238F">
        <w:t>огласительные</w:t>
      </w:r>
      <w:proofErr w:type="spellEnd"/>
      <w:r w:rsidR="00AF238F">
        <w:t xml:space="preserve"> беседы </w:t>
      </w:r>
      <w:r w:rsidR="00AF238F" w:rsidRPr="00AF238F">
        <w:t>с желающими принять Святое</w:t>
      </w:r>
      <w:r w:rsidR="000C2B94">
        <w:t xml:space="preserve"> Крещение</w:t>
      </w:r>
      <w:r w:rsidR="00AF238F">
        <w:t>.</w:t>
      </w:r>
      <w:r w:rsidR="00AF238F" w:rsidRPr="00AF238F">
        <w:t xml:space="preserve"> </w:t>
      </w:r>
      <w:r w:rsidR="007F39BC">
        <w:t xml:space="preserve">Беседы проводились в </w:t>
      </w:r>
      <w:r w:rsidR="000C2B94">
        <w:t>актовом зале.</w:t>
      </w:r>
      <w:r w:rsidR="007F39BC">
        <w:t xml:space="preserve"> В качестве раздаточного материала использовались брошюры, содержание которых посвящено Таинству Святого Крещения. </w:t>
      </w:r>
      <w:r w:rsidR="00E11DA4">
        <w:t xml:space="preserve">Всего в </w:t>
      </w:r>
      <w:proofErr w:type="spellStart"/>
      <w:r w:rsidR="00E11DA4">
        <w:t>огласите</w:t>
      </w:r>
      <w:r w:rsidR="000C2B94">
        <w:t>льных</w:t>
      </w:r>
      <w:proofErr w:type="spellEnd"/>
      <w:r w:rsidR="000C2B94">
        <w:t xml:space="preserve"> беседах приняли участие 10</w:t>
      </w:r>
      <w:r w:rsidR="00E11DA4">
        <w:t xml:space="preserve"> человек.</w:t>
      </w:r>
      <w:r w:rsidR="00510773">
        <w:br/>
      </w:r>
      <w:r w:rsidR="00E11DA4">
        <w:t xml:space="preserve">За время прохождения практики было </w:t>
      </w:r>
      <w:r w:rsidR="00B26C4E">
        <w:t xml:space="preserve">проведено 9 </w:t>
      </w:r>
      <w:proofErr w:type="spellStart"/>
      <w:r w:rsidR="00B26C4E">
        <w:t>огласительных</w:t>
      </w:r>
      <w:proofErr w:type="spellEnd"/>
      <w:r w:rsidR="00B26C4E">
        <w:t xml:space="preserve"> бесед. Каждая беседа длилась 2 академических часа.</w:t>
      </w:r>
      <w:r w:rsidR="00B26C4E" w:rsidRPr="00510773"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  <w:t xml:space="preserve"> </w:t>
      </w:r>
      <w:r w:rsidR="00B26C4E">
        <w:t>Основная цель</w:t>
      </w:r>
      <w:r w:rsidR="00B26C4E" w:rsidRPr="00B26C4E">
        <w:t xml:space="preserve"> </w:t>
      </w:r>
      <w:proofErr w:type="spellStart"/>
      <w:r w:rsidR="00B26C4E" w:rsidRPr="00B26C4E">
        <w:t>огласительных</w:t>
      </w:r>
      <w:proofErr w:type="spellEnd"/>
      <w:r w:rsidR="00B26C4E" w:rsidRPr="00B26C4E">
        <w:t xml:space="preserve"> бесед</w:t>
      </w:r>
      <w:r w:rsidR="00B26C4E">
        <w:t xml:space="preserve"> -</w:t>
      </w:r>
      <w:r w:rsidR="00B26C4E" w:rsidRPr="00B26C4E">
        <w:t xml:space="preserve"> побуждение оглашаемых к выстраиванию личных отношений с Богом и к вхождению в церковную жизнь.</w:t>
      </w:r>
    </w:p>
    <w:p w14:paraId="71AF1CDE" w14:textId="77777777" w:rsidR="00510773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>Какие новые знания, навыки Вы приобр</w:t>
      </w:r>
      <w:r w:rsidR="00B26C4E">
        <w:t>ели во время практики?</w:t>
      </w:r>
    </w:p>
    <w:p w14:paraId="5814A66D" w14:textId="77777777" w:rsidR="00510773" w:rsidRDefault="006F29C3" w:rsidP="00510773">
      <w:pPr>
        <w:pStyle w:val="a3"/>
        <w:numPr>
          <w:ilvl w:val="1"/>
          <w:numId w:val="8"/>
        </w:numPr>
        <w:jc w:val="both"/>
      </w:pPr>
      <w:r>
        <w:t>Навык общения с людьми</w:t>
      </w:r>
      <w:r w:rsidR="002D5464">
        <w:t>, знания которых о православной церкви и вере находятся на очень низком уровне либо вообще отсутствуют.</w:t>
      </w:r>
    </w:p>
    <w:p w14:paraId="1FA1443C" w14:textId="77777777" w:rsidR="00510773" w:rsidRDefault="002D5464" w:rsidP="00510773">
      <w:pPr>
        <w:pStyle w:val="a3"/>
        <w:numPr>
          <w:ilvl w:val="1"/>
          <w:numId w:val="8"/>
        </w:numPr>
        <w:jc w:val="both"/>
      </w:pPr>
      <w:r>
        <w:t>Навык находить доступные формулировки и образы  для объяснения тех или иных тем бесед, приспосабливаясь к культурным и образовательным различиям слушателей.</w:t>
      </w:r>
    </w:p>
    <w:p w14:paraId="3FE35F8C" w14:textId="77777777" w:rsidR="008841D2" w:rsidRDefault="002D5464" w:rsidP="00510773">
      <w:pPr>
        <w:pStyle w:val="a3"/>
        <w:numPr>
          <w:ilvl w:val="1"/>
          <w:numId w:val="8"/>
        </w:numPr>
        <w:jc w:val="both"/>
      </w:pPr>
      <w:r>
        <w:t xml:space="preserve">Приобретен опыт </w:t>
      </w:r>
      <w:proofErr w:type="spellStart"/>
      <w:r>
        <w:t>катехизаторской</w:t>
      </w:r>
      <w:proofErr w:type="spellEnd"/>
      <w:r w:rsidR="00B26C4E">
        <w:t xml:space="preserve"> </w:t>
      </w:r>
      <w:r w:rsidR="008841D2">
        <w:t>работы.</w:t>
      </w:r>
    </w:p>
    <w:p w14:paraId="0253E9BD" w14:textId="77777777" w:rsidR="008841D2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 xml:space="preserve">С какими проблемами Вы </w:t>
      </w:r>
      <w:r>
        <w:t>столкнулись во время практики</w:t>
      </w:r>
      <w:r w:rsidR="008841D2">
        <w:t>?</w:t>
      </w:r>
    </w:p>
    <w:p w14:paraId="210C7529" w14:textId="77777777" w:rsidR="008841D2" w:rsidRDefault="009178F7" w:rsidP="008841D2">
      <w:pPr>
        <w:pStyle w:val="a3"/>
        <w:numPr>
          <w:ilvl w:val="1"/>
          <w:numId w:val="8"/>
        </w:numPr>
        <w:jc w:val="both"/>
      </w:pPr>
      <w:r>
        <w:t>Низкий образовательный</w:t>
      </w:r>
      <w:r w:rsidRPr="009178F7">
        <w:t xml:space="preserve"> уровень людей</w:t>
      </w:r>
      <w:r>
        <w:t xml:space="preserve"> и</w:t>
      </w:r>
      <w:r w:rsidRPr="009178F7">
        <w:t xml:space="preserve"> отсутствия на</w:t>
      </w:r>
      <w:r>
        <w:t>выка и потребности читать книги.</w:t>
      </w:r>
    </w:p>
    <w:p w14:paraId="020893A5" w14:textId="77777777" w:rsidR="008841D2" w:rsidRDefault="009178F7" w:rsidP="008841D2">
      <w:pPr>
        <w:pStyle w:val="a3"/>
        <w:numPr>
          <w:ilvl w:val="1"/>
          <w:numId w:val="8"/>
        </w:numPr>
        <w:jc w:val="both"/>
      </w:pPr>
      <w:r>
        <w:t>П</w:t>
      </w:r>
      <w:r w:rsidRPr="009178F7">
        <w:t>отребительское отношение к Таинствам, желание креститься «по обычаю» или «для здоровья», «для защиты от злых сил», отношение к Таинству как к некой услуге, которую за деньги должны оказать в церкви.</w:t>
      </w:r>
    </w:p>
    <w:p w14:paraId="1FBE7249" w14:textId="77777777" w:rsidR="008841D2" w:rsidRDefault="009178F7" w:rsidP="00510773">
      <w:pPr>
        <w:pStyle w:val="a3"/>
        <w:numPr>
          <w:ilvl w:val="1"/>
          <w:numId w:val="8"/>
        </w:numPr>
        <w:jc w:val="both"/>
      </w:pPr>
      <w:r>
        <w:t xml:space="preserve">Отсутствие </w:t>
      </w:r>
      <w:proofErr w:type="spellStart"/>
      <w:r>
        <w:t>воцерковленности</w:t>
      </w:r>
      <w:proofErr w:type="spellEnd"/>
      <w:r>
        <w:t xml:space="preserve"> у крещеных родителей, которые обращаются в храм с целью крещения своего ребенка и крестных родителей.</w:t>
      </w:r>
    </w:p>
    <w:p w14:paraId="794379B7" w14:textId="369E7D15" w:rsidR="00BF2513" w:rsidRDefault="007717A0" w:rsidP="00335E74">
      <w:pPr>
        <w:pStyle w:val="a3"/>
        <w:numPr>
          <w:ilvl w:val="0"/>
          <w:numId w:val="8"/>
        </w:numPr>
      </w:pPr>
      <w:r w:rsidRPr="00C211FE">
        <w:t xml:space="preserve">Ваши пожелания относительно организационной и содержательной </w:t>
      </w:r>
      <w:r w:rsidR="009178F7">
        <w:t>стороны по проведению практики.</w:t>
      </w:r>
      <w:r w:rsidR="008841D2">
        <w:br/>
      </w:r>
      <w:r w:rsidR="00F2174E">
        <w:t>Организационная и содержательная сторона практики вопросов не вызвала.</w:t>
      </w:r>
    </w:p>
    <w:sectPr w:rsidR="00BF2513" w:rsidSect="004C5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5E9"/>
    <w:multiLevelType w:val="hybridMultilevel"/>
    <w:tmpl w:val="F912B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E109E"/>
    <w:multiLevelType w:val="multilevel"/>
    <w:tmpl w:val="7BE80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B650C"/>
    <w:multiLevelType w:val="multilevel"/>
    <w:tmpl w:val="7E644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C0815"/>
    <w:multiLevelType w:val="hybridMultilevel"/>
    <w:tmpl w:val="8B1AF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22B47"/>
    <w:multiLevelType w:val="hybridMultilevel"/>
    <w:tmpl w:val="D75A1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0077F"/>
    <w:multiLevelType w:val="multilevel"/>
    <w:tmpl w:val="A4BE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922AC1"/>
    <w:multiLevelType w:val="hybridMultilevel"/>
    <w:tmpl w:val="C554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B2AD2"/>
    <w:multiLevelType w:val="hybridMultilevel"/>
    <w:tmpl w:val="D5640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A0"/>
    <w:rsid w:val="000C2B94"/>
    <w:rsid w:val="001A232C"/>
    <w:rsid w:val="001C1CF2"/>
    <w:rsid w:val="00205203"/>
    <w:rsid w:val="002D5464"/>
    <w:rsid w:val="002F2F54"/>
    <w:rsid w:val="00335E74"/>
    <w:rsid w:val="003E3F39"/>
    <w:rsid w:val="00403BF3"/>
    <w:rsid w:val="004133AE"/>
    <w:rsid w:val="00420C0A"/>
    <w:rsid w:val="004B736D"/>
    <w:rsid w:val="004C598E"/>
    <w:rsid w:val="004E56EE"/>
    <w:rsid w:val="00510773"/>
    <w:rsid w:val="00595E27"/>
    <w:rsid w:val="006246FA"/>
    <w:rsid w:val="006918DA"/>
    <w:rsid w:val="006B4C22"/>
    <w:rsid w:val="006E1448"/>
    <w:rsid w:val="006E4CAF"/>
    <w:rsid w:val="006F29C3"/>
    <w:rsid w:val="007262D1"/>
    <w:rsid w:val="007717A0"/>
    <w:rsid w:val="007F0A07"/>
    <w:rsid w:val="007F39BC"/>
    <w:rsid w:val="008841D2"/>
    <w:rsid w:val="00884A9E"/>
    <w:rsid w:val="008F242F"/>
    <w:rsid w:val="009178F7"/>
    <w:rsid w:val="00A67AE2"/>
    <w:rsid w:val="00A7380D"/>
    <w:rsid w:val="00AB3D96"/>
    <w:rsid w:val="00AB4E99"/>
    <w:rsid w:val="00AF238F"/>
    <w:rsid w:val="00B04DEB"/>
    <w:rsid w:val="00B26C4E"/>
    <w:rsid w:val="00B32970"/>
    <w:rsid w:val="00B3688F"/>
    <w:rsid w:val="00B766EE"/>
    <w:rsid w:val="00BE1342"/>
    <w:rsid w:val="00BF2513"/>
    <w:rsid w:val="00C0330A"/>
    <w:rsid w:val="00C73F11"/>
    <w:rsid w:val="00C74384"/>
    <w:rsid w:val="00CE561C"/>
    <w:rsid w:val="00D72E74"/>
    <w:rsid w:val="00DF6AC7"/>
    <w:rsid w:val="00E11DA4"/>
    <w:rsid w:val="00E84B80"/>
    <w:rsid w:val="00F2174E"/>
    <w:rsid w:val="00F521D6"/>
    <w:rsid w:val="00F86753"/>
    <w:rsid w:val="00FB08E3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E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7A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17A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">
    <w:name w:val="Основной текст (5)_"/>
    <w:link w:val="50"/>
    <w:rsid w:val="007717A0"/>
    <w:rPr>
      <w:rFonts w:ascii="Times New Roman" w:hAnsi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7717A0"/>
    <w:pPr>
      <w:shd w:val="clear" w:color="auto" w:fill="FFFFFF"/>
      <w:spacing w:line="0" w:lineRule="atLeast"/>
    </w:pPr>
    <w:rPr>
      <w:rFonts w:eastAsia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7717A0"/>
    <w:pPr>
      <w:ind w:left="708"/>
    </w:pPr>
  </w:style>
  <w:style w:type="character" w:styleId="a4">
    <w:name w:val="Hyperlink"/>
    <w:uiPriority w:val="99"/>
    <w:unhideWhenUsed/>
    <w:rsid w:val="007717A0"/>
    <w:rPr>
      <w:color w:val="0000FF"/>
      <w:u w:val="single"/>
    </w:rPr>
  </w:style>
  <w:style w:type="character" w:styleId="a5">
    <w:name w:val="Strong"/>
    <w:basedOn w:val="a0"/>
    <w:uiPriority w:val="22"/>
    <w:qFormat/>
    <w:rsid w:val="00FF64A2"/>
    <w:rPr>
      <w:b/>
      <w:bCs/>
    </w:rPr>
  </w:style>
  <w:style w:type="paragraph" w:styleId="a6">
    <w:name w:val="Normal (Web)"/>
    <w:basedOn w:val="a"/>
    <w:uiPriority w:val="99"/>
    <w:unhideWhenUsed/>
    <w:rsid w:val="00FF64A2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F8675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6753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7A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17A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">
    <w:name w:val="Основной текст (5)_"/>
    <w:link w:val="50"/>
    <w:rsid w:val="007717A0"/>
    <w:rPr>
      <w:rFonts w:ascii="Times New Roman" w:hAnsi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7717A0"/>
    <w:pPr>
      <w:shd w:val="clear" w:color="auto" w:fill="FFFFFF"/>
      <w:spacing w:line="0" w:lineRule="atLeast"/>
    </w:pPr>
    <w:rPr>
      <w:rFonts w:eastAsia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7717A0"/>
    <w:pPr>
      <w:ind w:left="708"/>
    </w:pPr>
  </w:style>
  <w:style w:type="character" w:styleId="a4">
    <w:name w:val="Hyperlink"/>
    <w:uiPriority w:val="99"/>
    <w:unhideWhenUsed/>
    <w:rsid w:val="007717A0"/>
    <w:rPr>
      <w:color w:val="0000FF"/>
      <w:u w:val="single"/>
    </w:rPr>
  </w:style>
  <w:style w:type="character" w:styleId="a5">
    <w:name w:val="Strong"/>
    <w:basedOn w:val="a0"/>
    <w:uiPriority w:val="22"/>
    <w:qFormat/>
    <w:rsid w:val="00FF64A2"/>
    <w:rPr>
      <w:b/>
      <w:bCs/>
    </w:rPr>
  </w:style>
  <w:style w:type="paragraph" w:styleId="a6">
    <w:name w:val="Normal (Web)"/>
    <w:basedOn w:val="a"/>
    <w:uiPriority w:val="99"/>
    <w:unhideWhenUsed/>
    <w:rsid w:val="00FF64A2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F8675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675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5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</dc:creator>
  <cp:lastModifiedBy>Дмитрий Иванов</cp:lastModifiedBy>
  <cp:revision>25</cp:revision>
  <cp:lastPrinted>2019-12-03T08:36:00Z</cp:lastPrinted>
  <dcterms:created xsi:type="dcterms:W3CDTF">2019-11-04T07:52:00Z</dcterms:created>
  <dcterms:modified xsi:type="dcterms:W3CDTF">2021-04-24T03:26:00Z</dcterms:modified>
</cp:coreProperties>
</file>