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4444" w14:textId="77777777" w:rsidR="0044066B" w:rsidRPr="00231166" w:rsidRDefault="00231166" w:rsidP="0044066B">
      <w:pPr>
        <w:jc w:val="right"/>
        <w:rPr>
          <w:rFonts w:cs="Times New Roman"/>
        </w:rPr>
      </w:pPr>
      <w:r w:rsidRPr="00231166">
        <w:rPr>
          <w:rFonts w:cs="Times New Roman"/>
          <w:bCs/>
        </w:rPr>
        <w:t xml:space="preserve">Студент 4 курса СЗО ТДС </w:t>
      </w:r>
    </w:p>
    <w:p w14:paraId="7225C702" w14:textId="77777777" w:rsidR="0044066B" w:rsidRPr="00231166" w:rsidRDefault="0044066B" w:rsidP="0044066B">
      <w:pPr>
        <w:jc w:val="right"/>
        <w:rPr>
          <w:rFonts w:cs="Times New Roman"/>
        </w:rPr>
      </w:pPr>
      <w:r w:rsidRPr="00231166">
        <w:rPr>
          <w:rFonts w:cs="Times New Roman"/>
        </w:rPr>
        <w:t>______________________</w:t>
      </w:r>
    </w:p>
    <w:p w14:paraId="2E507D8E" w14:textId="77777777" w:rsidR="0044066B" w:rsidRPr="00231166" w:rsidRDefault="0044066B" w:rsidP="0044066B">
      <w:pPr>
        <w:jc w:val="right"/>
        <w:rPr>
          <w:rFonts w:cs="Times New Roman"/>
        </w:rPr>
      </w:pPr>
      <w:r w:rsidRPr="00231166">
        <w:rPr>
          <w:rFonts w:cs="Times New Roman"/>
        </w:rPr>
        <w:t>(курс, группа)</w:t>
      </w:r>
    </w:p>
    <w:p w14:paraId="60ED84BB" w14:textId="4D56E63C" w:rsidR="0044066B" w:rsidRPr="00231166" w:rsidRDefault="00231166" w:rsidP="0044066B">
      <w:pPr>
        <w:jc w:val="right"/>
        <w:rPr>
          <w:rFonts w:cs="Times New Roman"/>
        </w:rPr>
      </w:pPr>
      <w:r>
        <w:rPr>
          <w:rFonts w:cs="Times New Roman"/>
        </w:rPr>
        <w:t>иерей Владимир Сергеевич Данилко</w:t>
      </w:r>
    </w:p>
    <w:p w14:paraId="1309D31A" w14:textId="77777777" w:rsidR="0044066B" w:rsidRPr="00231166" w:rsidRDefault="0044066B" w:rsidP="0044066B">
      <w:pPr>
        <w:jc w:val="right"/>
        <w:rPr>
          <w:rFonts w:cs="Times New Roman"/>
        </w:rPr>
      </w:pPr>
      <w:r w:rsidRPr="00231166">
        <w:rPr>
          <w:rFonts w:cs="Times New Roman"/>
        </w:rPr>
        <w:t>(сан, фамилия, имя, отчество)</w:t>
      </w:r>
    </w:p>
    <w:p w14:paraId="7AF445C3" w14:textId="77777777" w:rsidR="0044066B" w:rsidRPr="00231166" w:rsidRDefault="0044066B" w:rsidP="0044066B">
      <w:pPr>
        <w:jc w:val="right"/>
        <w:rPr>
          <w:rFonts w:cs="Times New Roman"/>
        </w:rPr>
      </w:pPr>
      <w:r w:rsidRPr="00231166">
        <w:rPr>
          <w:rFonts w:cs="Times New Roman"/>
        </w:rPr>
        <w:t>_______________________</w:t>
      </w:r>
    </w:p>
    <w:p w14:paraId="08254853" w14:textId="77777777" w:rsidR="0044066B" w:rsidRPr="00231166" w:rsidRDefault="0044066B" w:rsidP="0044066B">
      <w:pPr>
        <w:jc w:val="right"/>
        <w:rPr>
          <w:rFonts w:cs="Times New Roman"/>
        </w:rPr>
      </w:pPr>
      <w:r w:rsidRPr="00231166">
        <w:rPr>
          <w:rFonts w:cs="Times New Roman"/>
        </w:rPr>
        <w:t>(подпись)</w:t>
      </w:r>
    </w:p>
    <w:p w14:paraId="19543CA5" w14:textId="77777777" w:rsidR="000121E5" w:rsidRPr="00231166" w:rsidRDefault="003642DF" w:rsidP="0044066B">
      <w:pPr>
        <w:spacing w:after="120"/>
        <w:jc w:val="center"/>
        <w:rPr>
          <w:rFonts w:cs="Times New Roman"/>
          <w:b/>
        </w:rPr>
      </w:pPr>
      <w:r w:rsidRPr="00231166">
        <w:rPr>
          <w:rFonts w:cs="Times New Roman"/>
          <w:b/>
        </w:rPr>
        <w:t>АНАЛИЗ УРОКА</w:t>
      </w:r>
    </w:p>
    <w:p w14:paraId="4FA74B06" w14:textId="77777777" w:rsidR="0044066B" w:rsidRPr="00231166" w:rsidRDefault="0044066B" w:rsidP="0044066B">
      <w:pPr>
        <w:spacing w:after="120"/>
        <w:jc w:val="center"/>
        <w:rPr>
          <w:rFonts w:cs="Times New Roman"/>
          <w:b/>
        </w:rPr>
      </w:pPr>
      <w:r w:rsidRPr="00231166">
        <w:rPr>
          <w:rFonts w:cs="Times New Roman"/>
          <w:b/>
        </w:rPr>
        <w:t xml:space="preserve">в церковно-приходской Воскресной школе </w:t>
      </w:r>
    </w:p>
    <w:p w14:paraId="5FF61126" w14:textId="77777777" w:rsidR="0044066B" w:rsidRPr="00231166" w:rsidRDefault="0044066B" w:rsidP="0044066B">
      <w:pPr>
        <w:spacing w:after="120"/>
        <w:jc w:val="center"/>
        <w:rPr>
          <w:rFonts w:cs="Times New Roman"/>
          <w:b/>
        </w:rPr>
      </w:pPr>
      <w:r w:rsidRPr="00231166">
        <w:rPr>
          <w:rFonts w:cs="Times New Roman"/>
          <w:b/>
        </w:rPr>
        <w:t>при кафедральном храме Благовещения Пресвятой Богородицы</w:t>
      </w:r>
    </w:p>
    <w:p w14:paraId="7DFCD530" w14:textId="77777777" w:rsidR="0044066B" w:rsidRPr="00231166" w:rsidRDefault="0044066B" w:rsidP="0044066B">
      <w:pPr>
        <w:spacing w:after="120"/>
        <w:jc w:val="center"/>
        <w:rPr>
          <w:rFonts w:cs="Times New Roman"/>
          <w:b/>
        </w:rPr>
      </w:pPr>
      <w:r w:rsidRPr="00231166">
        <w:rPr>
          <w:rFonts w:cs="Times New Roman"/>
          <w:b/>
        </w:rPr>
        <w:t>г.Саянск</w:t>
      </w:r>
    </w:p>
    <w:p w14:paraId="678B9257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Преподаватель:</w:t>
      </w:r>
      <w:r w:rsidRPr="00231166">
        <w:rPr>
          <w:rFonts w:cs="Times New Roman"/>
        </w:rPr>
        <w:t xml:space="preserve"> Астраханцева Н.С.</w:t>
      </w:r>
    </w:p>
    <w:p w14:paraId="7079EFD7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Предмет:</w:t>
      </w:r>
      <w:r w:rsidRPr="00231166">
        <w:rPr>
          <w:rFonts w:cs="Times New Roman"/>
        </w:rPr>
        <w:t xml:space="preserve"> Основы христианской нравственности.</w:t>
      </w:r>
    </w:p>
    <w:p w14:paraId="10F2FBF3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Тема урока:</w:t>
      </w:r>
      <w:r w:rsidRPr="00231166">
        <w:rPr>
          <w:rFonts w:cs="Times New Roman"/>
        </w:rPr>
        <w:t xml:space="preserve"> Что такое грех.</w:t>
      </w:r>
    </w:p>
    <w:p w14:paraId="54B86208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Дата проведения:</w:t>
      </w:r>
      <w:r w:rsidRPr="00231166">
        <w:rPr>
          <w:rFonts w:cs="Times New Roman"/>
        </w:rPr>
        <w:t xml:space="preserve"> </w:t>
      </w:r>
      <w:r w:rsidR="009B3FDA" w:rsidRPr="00231166">
        <w:rPr>
          <w:rFonts w:cs="Times New Roman"/>
        </w:rPr>
        <w:t>23 апреля</w:t>
      </w:r>
      <w:r w:rsidRPr="00231166">
        <w:rPr>
          <w:rFonts w:cs="Times New Roman"/>
        </w:rPr>
        <w:t xml:space="preserve"> 2019 года.</w:t>
      </w:r>
    </w:p>
    <w:p w14:paraId="4095B50F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</w:rPr>
        <w:t>На уроке присутствовало 17 учащихся младшего и среднего школьного возраста (</w:t>
      </w:r>
      <w:r w:rsidR="004B11E7" w:rsidRPr="00231166">
        <w:rPr>
          <w:rFonts w:cs="Times New Roman"/>
        </w:rPr>
        <w:t>9-11</w:t>
      </w:r>
      <w:r w:rsidRPr="00231166">
        <w:rPr>
          <w:rFonts w:cs="Times New Roman"/>
        </w:rPr>
        <w:t xml:space="preserve"> лет).</w:t>
      </w:r>
    </w:p>
    <w:p w14:paraId="4A4FC65B" w14:textId="77777777" w:rsidR="0044066B" w:rsidRPr="00231166" w:rsidRDefault="0044066B" w:rsidP="0044066B">
      <w:pPr>
        <w:spacing w:after="120"/>
        <w:rPr>
          <w:rFonts w:cs="Times New Roman"/>
          <w:b/>
        </w:rPr>
      </w:pPr>
      <w:r w:rsidRPr="00231166">
        <w:rPr>
          <w:rFonts w:cs="Times New Roman"/>
          <w:b/>
        </w:rPr>
        <w:t>Описание урока:</w:t>
      </w:r>
    </w:p>
    <w:p w14:paraId="71797CF4" w14:textId="77777777" w:rsidR="0044066B" w:rsidRPr="00231166" w:rsidRDefault="0044066B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Занятие началось с прочтения молитвы перед учением "</w:t>
      </w:r>
      <w:proofErr w:type="spellStart"/>
      <w:r w:rsidRPr="00231166">
        <w:rPr>
          <w:rFonts w:cs="Times New Roman"/>
          <w:i/>
        </w:rPr>
        <w:t>Преблагий</w:t>
      </w:r>
      <w:proofErr w:type="spellEnd"/>
      <w:r w:rsidRPr="00231166">
        <w:rPr>
          <w:rFonts w:cs="Times New Roman"/>
          <w:i/>
        </w:rPr>
        <w:t xml:space="preserve"> Господи, </w:t>
      </w:r>
      <w:proofErr w:type="spellStart"/>
      <w:r w:rsidRPr="00231166">
        <w:rPr>
          <w:rFonts w:cs="Times New Roman"/>
          <w:i/>
        </w:rPr>
        <w:t>ниспосли</w:t>
      </w:r>
      <w:proofErr w:type="spellEnd"/>
      <w:r w:rsidRPr="00231166">
        <w:rPr>
          <w:rFonts w:cs="Times New Roman"/>
          <w:i/>
        </w:rPr>
        <w:t xml:space="preserve"> нам благодать Духа Твоего </w:t>
      </w:r>
      <w:proofErr w:type="spellStart"/>
      <w:r w:rsidRPr="00231166">
        <w:rPr>
          <w:rFonts w:cs="Times New Roman"/>
          <w:i/>
        </w:rPr>
        <w:t>Святаго</w:t>
      </w:r>
      <w:proofErr w:type="spellEnd"/>
      <w:r w:rsidRPr="00231166">
        <w:rPr>
          <w:rFonts w:cs="Times New Roman"/>
          <w:i/>
        </w:rPr>
        <w:t xml:space="preserve">, </w:t>
      </w:r>
      <w:proofErr w:type="spellStart"/>
      <w:r w:rsidRPr="00231166">
        <w:rPr>
          <w:rFonts w:cs="Times New Roman"/>
          <w:i/>
        </w:rPr>
        <w:t>дарствующаго</w:t>
      </w:r>
      <w:proofErr w:type="spellEnd"/>
      <w:r w:rsidRPr="00231166">
        <w:rPr>
          <w:rFonts w:cs="Times New Roman"/>
          <w:i/>
        </w:rPr>
        <w:t xml:space="preserve"> смысл и </w:t>
      </w:r>
      <w:proofErr w:type="spellStart"/>
      <w:r w:rsidRPr="00231166">
        <w:rPr>
          <w:rFonts w:cs="Times New Roman"/>
          <w:i/>
        </w:rPr>
        <w:t>укрепляющаго</w:t>
      </w:r>
      <w:proofErr w:type="spellEnd"/>
      <w:r w:rsidRPr="00231166">
        <w:rPr>
          <w:rFonts w:cs="Times New Roman"/>
          <w:i/>
        </w:rPr>
        <w:t xml:space="preserve"> </w:t>
      </w:r>
      <w:proofErr w:type="spellStart"/>
      <w:r w:rsidRPr="00231166">
        <w:rPr>
          <w:rFonts w:cs="Times New Roman"/>
          <w:i/>
        </w:rPr>
        <w:t>душевныя</w:t>
      </w:r>
      <w:proofErr w:type="spellEnd"/>
      <w:r w:rsidRPr="00231166">
        <w:rPr>
          <w:rFonts w:cs="Times New Roman"/>
          <w:i/>
        </w:rPr>
        <w:t xml:space="preserve"> наши силы</w:t>
      </w:r>
      <w:r w:rsidRPr="00231166">
        <w:rPr>
          <w:rFonts w:cs="Times New Roman"/>
        </w:rPr>
        <w:t>".</w:t>
      </w:r>
    </w:p>
    <w:p w14:paraId="5CBB8C0F" w14:textId="77777777" w:rsidR="0044066B" w:rsidRPr="00231166" w:rsidRDefault="0044066B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В начале занятия преподаватель рассказала об особенности последнего воскресного дня перед Великим Постом, когда Церковь вспоминает Адамово изгнание из Рая.</w:t>
      </w:r>
    </w:p>
    <w:p w14:paraId="21F8F930" w14:textId="77777777" w:rsidR="0044066B" w:rsidRPr="00231166" w:rsidRDefault="004B11E7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Затем была проведена краткая беседа в форме интерактивного диалога о том, как прошла Масленица. Дети рассказали о мероприятиях, которые посетили в городе, а преподаватель обратила внимание на православные традиции празднования Сырной седмицы.</w:t>
      </w:r>
    </w:p>
    <w:p w14:paraId="677C62D4" w14:textId="77777777" w:rsidR="000201C6" w:rsidRPr="00231166" w:rsidRDefault="004B11E7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После этого преподаватель объявил</w:t>
      </w:r>
      <w:r w:rsidR="00FC3130" w:rsidRPr="00231166">
        <w:rPr>
          <w:rFonts w:cs="Times New Roman"/>
        </w:rPr>
        <w:t>а</w:t>
      </w:r>
      <w:r w:rsidRPr="00231166">
        <w:rPr>
          <w:rFonts w:cs="Times New Roman"/>
        </w:rPr>
        <w:t xml:space="preserve"> тему урока и вместе с детьми обсудила, за что был изгнан из Рая Адам. Дети вспомнили историю грехопадения, а преподаватель</w:t>
      </w:r>
      <w:r w:rsidR="000201C6" w:rsidRPr="00231166">
        <w:rPr>
          <w:rFonts w:cs="Times New Roman"/>
        </w:rPr>
        <w:t xml:space="preserve"> рассказала о том, какой отпечаток оставило в природе человека грехопадение прародителей. </w:t>
      </w:r>
    </w:p>
    <w:p w14:paraId="29E8484B" w14:textId="77777777" w:rsidR="004B11E7" w:rsidRPr="00231166" w:rsidRDefault="000201C6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В продолжение урока б</w:t>
      </w:r>
      <w:r w:rsidR="004B11E7" w:rsidRPr="00231166">
        <w:rPr>
          <w:rFonts w:cs="Times New Roman"/>
        </w:rPr>
        <w:t>ыл прочитан рассказ</w:t>
      </w:r>
      <w:r w:rsidR="0040006D" w:rsidRPr="00231166">
        <w:rPr>
          <w:rFonts w:cs="Times New Roman"/>
        </w:rPr>
        <w:t xml:space="preserve"> </w:t>
      </w:r>
      <w:proofErr w:type="spellStart"/>
      <w:r w:rsidR="0040006D" w:rsidRPr="00231166">
        <w:rPr>
          <w:rFonts w:cs="Times New Roman"/>
        </w:rPr>
        <w:t>Б.Ганаго</w:t>
      </w:r>
      <w:proofErr w:type="spellEnd"/>
      <w:r w:rsidR="0040006D" w:rsidRPr="00231166">
        <w:rPr>
          <w:rFonts w:cs="Times New Roman"/>
        </w:rPr>
        <w:t xml:space="preserve"> "Святой Георгий Победоносец"</w:t>
      </w:r>
      <w:r w:rsidR="004B11E7" w:rsidRPr="00231166">
        <w:rPr>
          <w:rFonts w:cs="Times New Roman"/>
        </w:rPr>
        <w:t>, предложенный авторами учебника "Основы христианской нравстве</w:t>
      </w:r>
      <w:r w:rsidRPr="00231166">
        <w:rPr>
          <w:rFonts w:cs="Times New Roman"/>
        </w:rPr>
        <w:t xml:space="preserve">нности" и прошло его обсуждение. Дети рассуждали о том, </w:t>
      </w:r>
      <w:r w:rsidR="0040006D" w:rsidRPr="00231166">
        <w:rPr>
          <w:rFonts w:cs="Times New Roman"/>
        </w:rPr>
        <w:t>кто призывал героя рассказа мальчика Гошу совершить плохой поступок и как ему удалось удержаться от зла</w:t>
      </w:r>
      <w:r w:rsidRPr="00231166">
        <w:rPr>
          <w:rFonts w:cs="Times New Roman"/>
        </w:rPr>
        <w:t>.</w:t>
      </w:r>
    </w:p>
    <w:p w14:paraId="4F2A2097" w14:textId="77777777" w:rsidR="0040006D" w:rsidRPr="00231166" w:rsidRDefault="0040006D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Учитель рассказала о нравственном законе, подчиняясь которому человек руководствуется в своих поступках голосом совести. Было введено понятие греха как преступления против нравственного закона и отступления от совести. Вместе с детьми преподаватель обсудила к каким последствиям приводит грех, какими бывают грехи.</w:t>
      </w:r>
    </w:p>
    <w:p w14:paraId="1E31154D" w14:textId="77777777" w:rsidR="000201C6" w:rsidRPr="00231166" w:rsidRDefault="0040006D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Для закрепления понятия греха был просмотрен специально подобранный видеофильм.</w:t>
      </w:r>
    </w:p>
    <w:p w14:paraId="5C0AF9A5" w14:textId="77777777" w:rsidR="0040006D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Завершился урок творческим занятием, в ходе которого дети выполнили рисунок Ангела-хранителя, молитвенная связь с которым помогает удержаться от греха.</w:t>
      </w:r>
    </w:p>
    <w:p w14:paraId="2C182481" w14:textId="77777777" w:rsidR="00610505" w:rsidRPr="00231166" w:rsidRDefault="00610505" w:rsidP="00231166">
      <w:pPr>
        <w:spacing w:after="120"/>
        <w:jc w:val="both"/>
        <w:rPr>
          <w:rFonts w:cs="Times New Roman"/>
          <w:b/>
        </w:rPr>
      </w:pPr>
      <w:r w:rsidRPr="00231166">
        <w:rPr>
          <w:rFonts w:cs="Times New Roman"/>
          <w:b/>
        </w:rPr>
        <w:t>Выводы:</w:t>
      </w:r>
    </w:p>
    <w:p w14:paraId="353D427A" w14:textId="77777777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Преподаватель грамотно связала ему урока с церковным содержанием Недели сыропустной.</w:t>
      </w:r>
    </w:p>
    <w:p w14:paraId="0A2C2574" w14:textId="77777777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В ходе урока удалось объяснить детям суть грехопадения и природу греха.</w:t>
      </w:r>
    </w:p>
    <w:p w14:paraId="5AA59287" w14:textId="77777777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lastRenderedPageBreak/>
        <w:t>Дети вместе с педагогом выполнили анализ противодействия искушению.</w:t>
      </w:r>
    </w:p>
    <w:p w14:paraId="1CF33883" w14:textId="77777777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Урок оставил яркое впечатление благодаря свободному обмену мнениями.</w:t>
      </w:r>
    </w:p>
    <w:sectPr w:rsidR="00610505" w:rsidRPr="00231166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66B"/>
    <w:rsid w:val="000020A8"/>
    <w:rsid w:val="00007CA2"/>
    <w:rsid w:val="000121E5"/>
    <w:rsid w:val="0001412A"/>
    <w:rsid w:val="000201C6"/>
    <w:rsid w:val="00023B3E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201708"/>
    <w:rsid w:val="0022376B"/>
    <w:rsid w:val="00227F6D"/>
    <w:rsid w:val="00231166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11B17"/>
    <w:rsid w:val="0031446C"/>
    <w:rsid w:val="0032325C"/>
    <w:rsid w:val="0035598C"/>
    <w:rsid w:val="00356331"/>
    <w:rsid w:val="003565B3"/>
    <w:rsid w:val="00357A3B"/>
    <w:rsid w:val="003642DF"/>
    <w:rsid w:val="00370CEA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40E1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B2862"/>
    <w:rsid w:val="009B3FDA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C5ED6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1CED"/>
  <w15:docId w15:val="{27B185A8-4E06-43D5-86A7-44E05B4D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владимир данилко</cp:lastModifiedBy>
  <cp:revision>7</cp:revision>
  <cp:lastPrinted>2020-05-14T04:41:00Z</cp:lastPrinted>
  <dcterms:created xsi:type="dcterms:W3CDTF">2020-05-07T12:50:00Z</dcterms:created>
  <dcterms:modified xsi:type="dcterms:W3CDTF">2020-05-14T04:43:00Z</dcterms:modified>
</cp:coreProperties>
</file>