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7A" w:rsidRPr="00961D7A" w:rsidRDefault="007377C8" w:rsidP="00AB7E24">
      <w:pPr>
        <w:rPr>
          <w:b/>
        </w:rPr>
      </w:pPr>
      <w:r>
        <w:rPr>
          <w:b/>
        </w:rPr>
        <w:t>EJERCICIOS BDDISCOS DEL 21 AL 47</w:t>
      </w:r>
    </w:p>
    <w:p w:rsidR="00AB7E24" w:rsidRPr="00AB7E24" w:rsidRDefault="00AB7E24" w:rsidP="00AB7E24">
      <w:r w:rsidRPr="00AB7E24">
        <w:t>21.</w:t>
      </w:r>
      <w:r>
        <w:t xml:space="preserve">- </w:t>
      </w:r>
      <w:r w:rsidRPr="00AB7E24">
        <w:t>Muestra el título y año del disco más moderno.</w:t>
      </w:r>
    </w:p>
    <w:p w:rsidR="00AB7E24" w:rsidRPr="00AB7E24" w:rsidRDefault="00AB7E24" w:rsidP="00AB7E24">
      <w:r w:rsidRPr="00AB7E24">
        <w:t>22.</w:t>
      </w:r>
      <w:r>
        <w:t xml:space="preserve">- </w:t>
      </w:r>
      <w:r w:rsidRPr="00AB7E24">
        <w:t>Muestra el título más largo de canción.</w:t>
      </w:r>
    </w:p>
    <w:p w:rsidR="00AB7E24" w:rsidRPr="00AB7E24" w:rsidRDefault="00AB7E24" w:rsidP="00AB7E24">
      <w:r>
        <w:t>22</w:t>
      </w:r>
      <w:proofErr w:type="gramStart"/>
      <w:r>
        <w:t>.b</w:t>
      </w:r>
      <w:proofErr w:type="gramEnd"/>
      <w:r w:rsidRPr="00AB7E24">
        <w:t>.</w:t>
      </w:r>
      <w:r>
        <w:t>-</w:t>
      </w:r>
      <w:r w:rsidRPr="00AB7E24">
        <w:t xml:space="preserve"> Muestra los títulos de los discos que no se vendieron.</w:t>
      </w:r>
    </w:p>
    <w:p w:rsidR="00AB7E24" w:rsidRPr="00AB7E24" w:rsidRDefault="00AB7E24" w:rsidP="00AB7E24">
      <w:r w:rsidRPr="00AB7E24">
        <w:t>23.</w:t>
      </w:r>
      <w:r>
        <w:t xml:space="preserve">- </w:t>
      </w:r>
      <w:r w:rsidRPr="00AB7E24">
        <w:t>Muestra los títulos de los discos que no se vendieron en 2012.</w:t>
      </w:r>
    </w:p>
    <w:p w:rsidR="00AB7E24" w:rsidRPr="00961D7A" w:rsidRDefault="00AB7E24" w:rsidP="00AB7E24">
      <w:r w:rsidRPr="00AB7E24">
        <w:t>24.</w:t>
      </w:r>
      <w:r>
        <w:t xml:space="preserve">- </w:t>
      </w:r>
      <w:r w:rsidRPr="00AB7E24">
        <w:t>Muestra todas las canciones del disco en el que se encuentra la canción titulada '</w:t>
      </w:r>
      <w:proofErr w:type="spellStart"/>
      <w:r w:rsidRPr="00AB7E24">
        <w:t>First</w:t>
      </w:r>
      <w:proofErr w:type="spellEnd"/>
      <w:r w:rsidRPr="00AB7E24">
        <w:t xml:space="preserve"> </w:t>
      </w:r>
      <w:proofErr w:type="spellStart"/>
      <w:r w:rsidRPr="00AB7E24">
        <w:t>Aid</w:t>
      </w:r>
      <w:proofErr w:type="spellEnd"/>
      <w:r w:rsidRPr="00AB7E24">
        <w:t xml:space="preserve"> Kit', ordenadas alfabéticamente.</w:t>
      </w:r>
    </w:p>
    <w:p w:rsidR="00AB7E24" w:rsidRPr="00961D7A" w:rsidRDefault="00AB7E24" w:rsidP="00AB7E24">
      <w:r w:rsidRPr="00AB7E24">
        <w:t>25.</w:t>
      </w:r>
      <w:r>
        <w:t xml:space="preserve">- </w:t>
      </w:r>
      <w:r w:rsidRPr="00AB7E24">
        <w:t xml:space="preserve">Muestra el nombre de las discográficas que no han publicado ningún disco de </w:t>
      </w:r>
      <w:r>
        <w:t>‘</w:t>
      </w:r>
      <w:r w:rsidRPr="00AB7E24">
        <w:t>Electrónica'.</w:t>
      </w:r>
    </w:p>
    <w:p w:rsidR="007D7B3E" w:rsidRPr="00961D7A" w:rsidRDefault="00AB7E24" w:rsidP="00AB7E24">
      <w:r w:rsidRPr="00AB7E24">
        <w:t>26.</w:t>
      </w:r>
      <w:r>
        <w:t xml:space="preserve">- </w:t>
      </w:r>
      <w:r w:rsidRPr="00AB7E24">
        <w:t>Muestra los títulos de las canciones cuya duración es la misma, y la duración.</w:t>
      </w:r>
    </w:p>
    <w:p w:rsidR="00AB7E24" w:rsidRPr="00961D7A" w:rsidRDefault="00AB7E24" w:rsidP="00AB7E24">
      <w:r w:rsidRPr="00AB7E24">
        <w:t>27.</w:t>
      </w:r>
      <w:r>
        <w:t xml:space="preserve">- </w:t>
      </w:r>
      <w:r w:rsidRPr="00AB7E24">
        <w:t>Muestra los títulos de los discos y su año de publicación cuando su antigüedad sea superior a la media</w:t>
      </w:r>
      <w:r w:rsidR="007D7B3E">
        <w:t xml:space="preserve"> (más antigu</w:t>
      </w:r>
      <w:r>
        <w:t>os)</w:t>
      </w:r>
      <w:r w:rsidRPr="00AB7E24">
        <w:t>. Ordénalos por año de manera descendente.</w:t>
      </w:r>
    </w:p>
    <w:p w:rsidR="00AB7E24" w:rsidRPr="00AB7E24" w:rsidRDefault="00AB7E24" w:rsidP="00AB7E24">
      <w:r w:rsidRPr="00AB7E24">
        <w:t>28.</w:t>
      </w:r>
      <w:r>
        <w:t xml:space="preserve">- </w:t>
      </w:r>
      <w:r w:rsidRPr="00AB7E24">
        <w:t>Muestra el nombre de los grupos que no han vendido nada en los últimos 5 años.</w:t>
      </w:r>
    </w:p>
    <w:p w:rsidR="00AB7E24" w:rsidRPr="00AB7E24" w:rsidRDefault="00AB7E24" w:rsidP="00AB7E24">
      <w:r w:rsidRPr="00AB7E24">
        <w:t>29.</w:t>
      </w:r>
      <w:r w:rsidR="00700D89">
        <w:t xml:space="preserve">- </w:t>
      </w:r>
      <w:r w:rsidRPr="00AB7E24">
        <w:t>Muestra el total de discos vendidos el año pasado del género 'Pop'.</w:t>
      </w:r>
    </w:p>
    <w:p w:rsidR="00A17E72" w:rsidRPr="00AB7E24" w:rsidRDefault="00AB7E24" w:rsidP="00AB7E24">
      <w:r w:rsidRPr="00AB7E24">
        <w:t>30.</w:t>
      </w:r>
      <w:r w:rsidR="00774FBD">
        <w:t xml:space="preserve">- </w:t>
      </w:r>
      <w:r w:rsidRPr="00AB7E24">
        <w:t>Muestra el número de discográficas que vendieron algún disco en el año 2010.</w:t>
      </w:r>
    </w:p>
    <w:p w:rsidR="00AB7E24" w:rsidRPr="00961D7A" w:rsidRDefault="00961D7A" w:rsidP="00961D7A">
      <w:r>
        <w:t>31</w:t>
      </w:r>
      <w:r w:rsidR="00AB7E24" w:rsidRPr="00AB7E24">
        <w:t>.</w:t>
      </w:r>
      <w:r w:rsidR="00A17E72">
        <w:t xml:space="preserve">- </w:t>
      </w:r>
      <w:r w:rsidR="00AB7E24" w:rsidRPr="00AB7E24">
        <w:t xml:space="preserve">Muestra el número de discos y el número medio de canciones por disco, con un </w:t>
      </w:r>
      <w:proofErr w:type="spellStart"/>
      <w:r w:rsidR="00AB7E24" w:rsidRPr="00AB7E24">
        <w:t>decimal.</w:t>
      </w:r>
      <w:r w:rsidR="00AB7E24" w:rsidRPr="00961D7A">
        <w:rPr>
          <w:color w:val="FF0000"/>
        </w:rPr>
        <w:t>l</w:t>
      </w:r>
      <w:proofErr w:type="spellEnd"/>
    </w:p>
    <w:p w:rsidR="00AB7E24" w:rsidRPr="00AB7E24" w:rsidRDefault="00656AF2" w:rsidP="00AB7E24">
      <w:r>
        <w:t>32</w:t>
      </w:r>
      <w:r w:rsidR="00AB7E24" w:rsidRPr="00AB7E24">
        <w:t>.</w:t>
      </w:r>
      <w:r w:rsidR="00794004">
        <w:t xml:space="preserve">- </w:t>
      </w:r>
      <w:r w:rsidR="00AB7E24" w:rsidRPr="00AB7E24">
        <w:t>Muestra número de grupos que han publicado disco del género 'Pop' o 'Rock'.</w:t>
      </w:r>
    </w:p>
    <w:p w:rsidR="00AB7E24" w:rsidRDefault="00656AF2" w:rsidP="00AB7E24">
      <w:r>
        <w:t>33</w:t>
      </w:r>
      <w:r w:rsidR="00AB7E24" w:rsidRPr="00AB7E24">
        <w:t>.</w:t>
      </w:r>
      <w:r w:rsidR="00794004">
        <w:t xml:space="preserve">- </w:t>
      </w:r>
      <w:r w:rsidR="00AB7E24" w:rsidRPr="00AB7E24">
        <w:t>Muestra el nombre de los grupos que jamás han publicado un disco del género 'Pop' ni 'Rock'.</w:t>
      </w:r>
    </w:p>
    <w:p w:rsidR="00AB7E24" w:rsidRDefault="00656AF2" w:rsidP="00AB7E24">
      <w:proofErr w:type="gramStart"/>
      <w:r>
        <w:t>34</w:t>
      </w:r>
      <w:r w:rsidR="00A35EA5">
        <w:t xml:space="preserve"> </w:t>
      </w:r>
      <w:r w:rsidR="00AB7E24" w:rsidRPr="00AB7E24">
        <w:t>.</w:t>
      </w:r>
      <w:proofErr w:type="gramEnd"/>
      <w:r>
        <w:t xml:space="preserve">- </w:t>
      </w:r>
      <w:r w:rsidR="00AB7E24" w:rsidRPr="00AB7E24">
        <w:t>Muestra el título de canción más largo del grupo '</w:t>
      </w:r>
      <w:proofErr w:type="spellStart"/>
      <w:r w:rsidR="00AB7E24" w:rsidRPr="00AB7E24">
        <w:t>The</w:t>
      </w:r>
      <w:proofErr w:type="spellEnd"/>
      <w:r w:rsidR="00AB7E24" w:rsidRPr="00AB7E24">
        <w:t xml:space="preserve"> </w:t>
      </w:r>
      <w:proofErr w:type="spellStart"/>
      <w:r w:rsidR="00AB7E24" w:rsidRPr="00AB7E24">
        <w:t>Bottles</w:t>
      </w:r>
      <w:proofErr w:type="spellEnd"/>
      <w:r w:rsidR="00AB7E24" w:rsidRPr="00AB7E24">
        <w:t>'.</w:t>
      </w:r>
    </w:p>
    <w:p w:rsidR="00AB7E24" w:rsidRPr="00AB7E24" w:rsidRDefault="00656AF2" w:rsidP="00AB7E24">
      <w:r>
        <w:t>35</w:t>
      </w:r>
      <w:r w:rsidR="00AB7E24" w:rsidRPr="00AB7E24">
        <w:t>.</w:t>
      </w:r>
      <w:r w:rsidR="006C5704">
        <w:t xml:space="preserve">- </w:t>
      </w:r>
      <w:r w:rsidR="00AB7E24" w:rsidRPr="00AB7E24">
        <w:t>Muestra título de canción más corto del género 'Pop' y su tamaño en caracteres.</w:t>
      </w:r>
    </w:p>
    <w:p w:rsidR="00AB7E24" w:rsidRPr="00AB7E24" w:rsidRDefault="00656AF2" w:rsidP="00AB7E24">
      <w:r>
        <w:t>36</w:t>
      </w:r>
      <w:r w:rsidR="00AB7E24" w:rsidRPr="00AB7E24">
        <w:t>.</w:t>
      </w:r>
      <w:r w:rsidR="006C5704">
        <w:t xml:space="preserve">- </w:t>
      </w:r>
      <w:r w:rsidR="00AB7E24" w:rsidRPr="00AB7E24">
        <w:t xml:space="preserve">Muestra el nombre del grupo que teniendo una </w:t>
      </w:r>
      <w:proofErr w:type="spellStart"/>
      <w:r w:rsidR="00AB7E24" w:rsidRPr="00AB7E24">
        <w:t>sóla</w:t>
      </w:r>
      <w:proofErr w:type="spellEnd"/>
      <w:r w:rsidR="00AB7E24" w:rsidRPr="00AB7E24">
        <w:t xml:space="preserve"> palabra sea el más largo.</w:t>
      </w:r>
    </w:p>
    <w:p w:rsidR="00AB7E24" w:rsidRPr="00656AF2" w:rsidRDefault="00656AF2" w:rsidP="00AB7E24">
      <w:r>
        <w:t>37</w:t>
      </w:r>
      <w:r w:rsidR="00AB7E24" w:rsidRPr="00AB7E24">
        <w:t>.</w:t>
      </w:r>
      <w:r w:rsidR="006C5704">
        <w:t xml:space="preserve">- </w:t>
      </w:r>
      <w:r w:rsidR="00AB7E24" w:rsidRPr="00AB7E24">
        <w:t>Muestra los títulos de discos y años de publicación, para los discos publicados en años pares. Ordénalos por año y dentro de cada año, alfabéticamente por título.</w:t>
      </w:r>
    </w:p>
    <w:p w:rsidR="00AB7E24" w:rsidRPr="00AB7E24" w:rsidRDefault="00656AF2" w:rsidP="00AB7E24">
      <w:r>
        <w:t>38</w:t>
      </w:r>
      <w:r w:rsidR="00AB7E24" w:rsidRPr="00AB7E24">
        <w:t>.</w:t>
      </w:r>
      <w:r w:rsidR="006C5704">
        <w:t xml:space="preserve">- </w:t>
      </w:r>
      <w:r w:rsidR="00AB7E24" w:rsidRPr="00AB7E24">
        <w:t>Muestra los títulos de las canciones que empiezan por la misma letra con la que terminan.</w:t>
      </w:r>
    </w:p>
    <w:p w:rsidR="00AB7E24" w:rsidRPr="00656AF2" w:rsidRDefault="00656AF2" w:rsidP="00AB7E24">
      <w:r>
        <w:t>39</w:t>
      </w:r>
      <w:r w:rsidR="00AB7E24" w:rsidRPr="00AB7E24">
        <w:t>.</w:t>
      </w:r>
      <w:r w:rsidR="00714684">
        <w:t xml:space="preserve">- </w:t>
      </w:r>
      <w:r w:rsidR="00AB7E24" w:rsidRPr="00AB7E24">
        <w:t>Muestra el número de discos vendidos hoy.</w:t>
      </w:r>
    </w:p>
    <w:p w:rsidR="00AB7E24" w:rsidRPr="00AB7E24" w:rsidRDefault="00656AF2" w:rsidP="00AB7E24">
      <w:r>
        <w:t>40</w:t>
      </w:r>
      <w:r w:rsidR="00AB7E24" w:rsidRPr="00AB7E24">
        <w:t>.</w:t>
      </w:r>
      <w:r w:rsidR="00714684">
        <w:t xml:space="preserve">- </w:t>
      </w:r>
      <w:r w:rsidR="00AB7E24" w:rsidRPr="00AB7E24">
        <w:t xml:space="preserve"> Muestra el título de cada disco, y el número de canciones que tiene, ordenado de manera </w:t>
      </w:r>
      <w:proofErr w:type="spellStart"/>
      <w:r w:rsidR="00AB7E24" w:rsidRPr="00AB7E24">
        <w:t>desendente</w:t>
      </w:r>
      <w:proofErr w:type="spellEnd"/>
      <w:r w:rsidR="00AB7E24" w:rsidRPr="00AB7E24">
        <w:t xml:space="preserve"> por número de canciones.</w:t>
      </w:r>
    </w:p>
    <w:p w:rsidR="00AB7E24" w:rsidRPr="00AB7E24" w:rsidRDefault="00656AF2" w:rsidP="00AB7E24">
      <w:r>
        <w:t>41</w:t>
      </w:r>
      <w:r w:rsidR="00AB7E24" w:rsidRPr="00AB7E24">
        <w:t>.</w:t>
      </w:r>
      <w:r w:rsidR="00D058BD">
        <w:t xml:space="preserve">- </w:t>
      </w:r>
      <w:r w:rsidR="00AB7E24" w:rsidRPr="00AB7E24">
        <w:t xml:space="preserve"> Muestra el título de cada disco y el número de unidades vendidas desde el año 2000 hasta ahora.</w:t>
      </w:r>
    </w:p>
    <w:p w:rsidR="00AB7E24" w:rsidRPr="00656AF2" w:rsidRDefault="00656AF2" w:rsidP="00AB7E24">
      <w:r>
        <w:lastRenderedPageBreak/>
        <w:t>42</w:t>
      </w:r>
      <w:r w:rsidR="00AB7E24" w:rsidRPr="00AB7E24">
        <w:t>.</w:t>
      </w:r>
      <w:r w:rsidR="009926D7">
        <w:t xml:space="preserve">- </w:t>
      </w:r>
      <w:r w:rsidR="00AB7E24" w:rsidRPr="00AB7E24">
        <w:t xml:space="preserve"> Por cada género, su nombre y el número de discos que hay, ordenado de manera descendente por el número de discos.</w:t>
      </w:r>
    </w:p>
    <w:p w:rsidR="00E154CF" w:rsidRPr="00E154CF" w:rsidRDefault="00656AF2" w:rsidP="00AB7E24">
      <w:r>
        <w:t>43</w:t>
      </w:r>
      <w:r w:rsidR="00AB7E24" w:rsidRPr="00AB7E24">
        <w:t xml:space="preserve">. </w:t>
      </w:r>
      <w:r w:rsidR="00E154CF">
        <w:t xml:space="preserve">- </w:t>
      </w:r>
      <w:r w:rsidR="00AB7E24" w:rsidRPr="00AB7E24">
        <w:t>Muestra el nombre del grupo que ha publicado más discos, y el número de discos.</w:t>
      </w:r>
    </w:p>
    <w:p w:rsidR="00146260" w:rsidRPr="00146260" w:rsidRDefault="00656AF2" w:rsidP="00AB7E24">
      <w:r>
        <w:t>44</w:t>
      </w:r>
      <w:r w:rsidR="00AB7E24" w:rsidRPr="00AB7E24">
        <w:t>.</w:t>
      </w:r>
      <w:r w:rsidR="00146260">
        <w:t>-</w:t>
      </w:r>
      <w:r w:rsidR="00AB7E24" w:rsidRPr="00AB7E24">
        <w:t xml:space="preserve"> Título del disco con más canciones, y número de canciones.</w:t>
      </w:r>
    </w:p>
    <w:p w:rsidR="00AB7E24" w:rsidRPr="00AB7E24" w:rsidRDefault="00656AF2" w:rsidP="00AB7E24">
      <w:r>
        <w:t>45</w:t>
      </w:r>
      <w:r w:rsidR="00AB7E24" w:rsidRPr="00AB7E24">
        <w:t>.</w:t>
      </w:r>
      <w:r w:rsidR="00146260">
        <w:t>-</w:t>
      </w:r>
      <w:r w:rsidR="00AB7E24" w:rsidRPr="00AB7E24">
        <w:t xml:space="preserve"> Títulos de los discos de los que se han vendido más de mil unidades, ordenado por ventas de manera descendente.</w:t>
      </w:r>
    </w:p>
    <w:p w:rsidR="00B16F39" w:rsidRDefault="00656AF2" w:rsidP="00B16F39">
      <w:r>
        <w:t>46</w:t>
      </w:r>
      <w:r w:rsidR="00AB7E24" w:rsidRPr="00AB7E24">
        <w:t>.</w:t>
      </w:r>
      <w:r w:rsidR="002D3C17">
        <w:t>-</w:t>
      </w:r>
      <w:r w:rsidR="00AB7E24" w:rsidRPr="00AB7E24">
        <w:t xml:space="preserve"> Por cada género, su nombre, el número de discos publicados, el número de discos vendidos y el número de grupos que han publicado disco en ese género.</w:t>
      </w:r>
    </w:p>
    <w:p w:rsidR="00AB7E24" w:rsidRDefault="00656AF2" w:rsidP="00AB7E24">
      <w:r>
        <w:t>47</w:t>
      </w:r>
      <w:r w:rsidR="00AB7E24" w:rsidRPr="00AB7E24">
        <w:t>.</w:t>
      </w:r>
      <w:r w:rsidR="002D3C17">
        <w:t>-</w:t>
      </w:r>
      <w:r w:rsidR="00AB7E24" w:rsidRPr="00AB7E24">
        <w:t xml:space="preserve"> Muestra los títulos de las canciones que coinciden en el título, y el número de canciones que hay para ese mismo título.</w:t>
      </w:r>
    </w:p>
    <w:p w:rsidR="00244AEB" w:rsidRPr="00656AF2" w:rsidRDefault="00244AEB" w:rsidP="007C54E1"/>
    <w:sectPr w:rsidR="00244AEB" w:rsidRPr="00656AF2" w:rsidSect="00244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F4A1D"/>
    <w:multiLevelType w:val="hybridMultilevel"/>
    <w:tmpl w:val="03E01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5F81"/>
    <w:rsid w:val="000455B8"/>
    <w:rsid w:val="000C6CB0"/>
    <w:rsid w:val="001109D6"/>
    <w:rsid w:val="00122680"/>
    <w:rsid w:val="00146260"/>
    <w:rsid w:val="001838C8"/>
    <w:rsid w:val="00244AEB"/>
    <w:rsid w:val="002D3C17"/>
    <w:rsid w:val="003D2A4C"/>
    <w:rsid w:val="003D7DE7"/>
    <w:rsid w:val="00643CFC"/>
    <w:rsid w:val="00656AF2"/>
    <w:rsid w:val="006C244B"/>
    <w:rsid w:val="006C3A32"/>
    <w:rsid w:val="006C5704"/>
    <w:rsid w:val="006C5769"/>
    <w:rsid w:val="006C7ECD"/>
    <w:rsid w:val="006F69DF"/>
    <w:rsid w:val="00700D89"/>
    <w:rsid w:val="00714684"/>
    <w:rsid w:val="007377C8"/>
    <w:rsid w:val="00750063"/>
    <w:rsid w:val="00774FBD"/>
    <w:rsid w:val="00794004"/>
    <w:rsid w:val="007C54E1"/>
    <w:rsid w:val="007D7B3E"/>
    <w:rsid w:val="007F0166"/>
    <w:rsid w:val="00833FD5"/>
    <w:rsid w:val="0089037C"/>
    <w:rsid w:val="008C067C"/>
    <w:rsid w:val="00961D7A"/>
    <w:rsid w:val="009926D7"/>
    <w:rsid w:val="009A0B16"/>
    <w:rsid w:val="00A17E72"/>
    <w:rsid w:val="00A35EA5"/>
    <w:rsid w:val="00A650F9"/>
    <w:rsid w:val="00A96BCD"/>
    <w:rsid w:val="00AB7E24"/>
    <w:rsid w:val="00AD0912"/>
    <w:rsid w:val="00AD3A19"/>
    <w:rsid w:val="00AD54CD"/>
    <w:rsid w:val="00B16F39"/>
    <w:rsid w:val="00B36ED2"/>
    <w:rsid w:val="00BB721B"/>
    <w:rsid w:val="00BC4AA1"/>
    <w:rsid w:val="00C13D47"/>
    <w:rsid w:val="00C144C5"/>
    <w:rsid w:val="00C27D6E"/>
    <w:rsid w:val="00C703EF"/>
    <w:rsid w:val="00C90271"/>
    <w:rsid w:val="00D058BD"/>
    <w:rsid w:val="00D95B68"/>
    <w:rsid w:val="00E154CF"/>
    <w:rsid w:val="00E65F82"/>
    <w:rsid w:val="00F70DD9"/>
    <w:rsid w:val="00FB2342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2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maite</cp:lastModifiedBy>
  <cp:revision>2</cp:revision>
  <cp:lastPrinted>2015-03-15T17:10:00Z</cp:lastPrinted>
  <dcterms:created xsi:type="dcterms:W3CDTF">2015-03-15T17:10:00Z</dcterms:created>
  <dcterms:modified xsi:type="dcterms:W3CDTF">2015-03-15T17:10:00Z</dcterms:modified>
</cp:coreProperties>
</file>