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F60F8" w14:textId="77777777" w:rsidR="000E35DE" w:rsidRPr="00012926" w:rsidRDefault="007169E4">
      <w:pPr>
        <w:pStyle w:val="Ttulo11"/>
        <w:rPr>
          <w:rFonts w:eastAsia="Times New Roman"/>
          <w:lang w:val="es-ES"/>
        </w:rPr>
      </w:pPr>
      <w:r w:rsidRPr="00012926">
        <w:rPr>
          <w:rFonts w:eastAsia="Times New Roman"/>
          <w:lang w:val="es-ES"/>
        </w:rPr>
        <w:t>Práctica Instalación y administración de servidores de transferencia de archivos en Windows</w:t>
      </w:r>
    </w:p>
    <w:p w14:paraId="4FA7FB9C" w14:textId="77777777" w:rsidR="000E35DE" w:rsidRPr="00012926" w:rsidRDefault="000E35DE">
      <w:pPr>
        <w:rPr>
          <w:lang w:val="es-ES"/>
        </w:rPr>
      </w:pPr>
    </w:p>
    <w:p w14:paraId="7A6C70A0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2D29ABFA" w14:textId="77777777" w:rsidR="000E35DE" w:rsidRPr="00012926" w:rsidRDefault="007169E4">
      <w:pPr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SERVIDOR FTP </w:t>
      </w:r>
    </w:p>
    <w:p w14:paraId="32B7676B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4107464B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Un servidor FTP es un programa especial que se ejecuta en un equipo servidor normalmente conectado a Internet o a una red local.</w:t>
      </w:r>
    </w:p>
    <w:p w14:paraId="4F207D97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Su función es permitir el intercambio de datos entre diferentes ordenadores. </w:t>
      </w:r>
    </w:p>
    <w:p w14:paraId="2C7EFB99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Por lo general, los programas servidores FTP no suelen encontrarse en los ordenadores personales, por lo que un usuario normalmente utilizará el FTP para conectarse remotamente a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uno y así intercambiar información con él. </w:t>
      </w:r>
    </w:p>
    <w:p w14:paraId="1E86EC15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Las aplicaciones más comunes de los servidores FTP suelen ser el alojamiento web, en el que sus clientes utilizan el servicio para subir sus páginas web y sus archivos correspondientes; o como servidor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backup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(copia de seguridad) de los archivos importantes que pueda tener una empresa. </w:t>
      </w:r>
    </w:p>
    <w:p w14:paraId="391BB0C1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658AEC2" w14:textId="77777777" w:rsidR="000E35DE" w:rsidRPr="00012926" w:rsidRDefault="007169E4">
      <w:pPr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CLIENTE FTP WEB</w:t>
      </w:r>
    </w:p>
    <w:p w14:paraId="43352FBA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A74D819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Un «cliente FTP basado en Web» no es más que un cliente FTP al cual podemos acceder a través de nuestro navegador web sin necesidad de tener otra aplicación p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ara ello. </w:t>
      </w:r>
    </w:p>
    <w:p w14:paraId="1F9315A5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8B21742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El usuario accede a un servidor web (HTTP) que lista los contenidos de un servidor FTP. El usuario se conecta mediante HTTP a un servidor web, y el servidor web se conecta mediante FTP al servidor FTP. El servidor web actúa de intermediario hac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iendo pasar la información desde el servidor FTP en los puertos 20 y 21 hacia el puerto 80 HTTP que ve el usuario.</w:t>
      </w:r>
    </w:p>
    <w:p w14:paraId="13332149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2B90ACFC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Al disponer de un cliente FTP basado en Web podemos acceder al servidor FTP remoto como si estuviéramos realizando cualquier otro tipo de na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vegación web.</w:t>
      </w:r>
    </w:p>
    <w:p w14:paraId="6849139D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56826698" w14:textId="77777777" w:rsidR="000E35DE" w:rsidRPr="00012926" w:rsidRDefault="007169E4">
      <w:pPr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FILEZILLA SERVER</w:t>
      </w:r>
    </w:p>
    <w:p w14:paraId="63A6B905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0E14F2ED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FileZillaServer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es un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pequeño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pero a la vez rápido y estable servidor FTP </w:t>
      </w:r>
    </w:p>
    <w:p w14:paraId="54B8161C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353509DD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Se puede utilizar en cualquier versión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windows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superior a la XP y al igual que el popular programa cliente de FTP FileZilla, también es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completa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mente gratis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(Es software libre distribuido bajo licencia GNU). </w:t>
      </w:r>
    </w:p>
    <w:p w14:paraId="4EC82705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F8DCC72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La instalación del servidor es muy simple y se realiza mediante un archivo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setup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o instalador. Por defecto, se instala como un servicio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windows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.</w:t>
      </w:r>
    </w:p>
    <w:p w14:paraId="2DE92541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447018F" w14:textId="77777777" w:rsidR="000E35DE" w:rsidRPr="00012926" w:rsidRDefault="007169E4">
      <w:pPr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CARACTERISTICAS DE FILEZILLA SEVER</w:t>
      </w:r>
    </w:p>
    <w:p w14:paraId="1313A7B7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415C602" w14:textId="77777777" w:rsidR="000E35DE" w:rsidRDefault="007169E4">
      <w:pPr>
        <w:pStyle w:val="Prrafodelista"/>
        <w:numPr>
          <w:ilvl w:val="0"/>
          <w:numId w:val="1"/>
        </w:numPr>
        <w:rPr>
          <w:rFonts w:ascii="Arial" w:eastAsiaTheme="minorHAnsi" w:hAnsi="Arial" w:cs="Arial"/>
          <w:b/>
          <w:sz w:val="22"/>
          <w:szCs w:val="22"/>
          <w:lang w:eastAsia="en-US"/>
        </w:rPr>
      </w:pPr>
      <w:proofErr w:type="spellStart"/>
      <w:r>
        <w:rPr>
          <w:rFonts w:ascii="Arial" w:eastAsiaTheme="minorHAnsi" w:hAnsi="Arial" w:cs="Arial"/>
          <w:b/>
          <w:sz w:val="22"/>
          <w:szCs w:val="22"/>
          <w:lang w:eastAsia="en-US"/>
        </w:rPr>
        <w:t>Configuraciones</w:t>
      </w:r>
      <w:proofErr w:type="spellEnd"/>
      <w:r>
        <w:rPr>
          <w:rFonts w:ascii="Arial" w:eastAsiaTheme="minorHAnsi" w:hAnsi="Arial" w:cs="Arial"/>
          <w:b/>
          <w:sz w:val="22"/>
          <w:szCs w:val="22"/>
          <w:lang w:eastAsia="en-US"/>
        </w:rPr>
        <w:t xml:space="preserve">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eastAsia="en-US"/>
        </w:rPr>
        <w:t>generales</w:t>
      </w:r>
      <w:proofErr w:type="spellEnd"/>
      <w:r>
        <w:rPr>
          <w:rFonts w:ascii="Arial" w:eastAsiaTheme="minorHAnsi" w:hAnsi="Arial" w:cs="Arial"/>
          <w:b/>
          <w:sz w:val="22"/>
          <w:szCs w:val="22"/>
          <w:lang w:eastAsia="en-US"/>
        </w:rPr>
        <w:t>:</w:t>
      </w:r>
    </w:p>
    <w:p w14:paraId="025A3337" w14:textId="77777777" w:rsidR="000E35DE" w:rsidRDefault="000E35DE">
      <w:pPr>
        <w:rPr>
          <w:rFonts w:ascii="Arial" w:eastAsiaTheme="minorHAnsi" w:hAnsi="Arial" w:cs="Arial"/>
          <w:b/>
          <w:bCs/>
          <w:sz w:val="22"/>
          <w:szCs w:val="22"/>
          <w:lang w:eastAsia="en-US"/>
        </w:rPr>
      </w:pPr>
    </w:p>
    <w:p w14:paraId="596B7B74" w14:textId="77777777" w:rsidR="000E35DE" w:rsidRPr="00012926" w:rsidRDefault="007169E4">
      <w:pPr>
        <w:rPr>
          <w:rFonts w:ascii="Arial" w:eastAsiaTheme="minorHAnsi" w:hAnsi="Arial" w:cs="Arial"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Determinar el puerto de escucha </w:t>
      </w:r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>(por defecto el puerto de control es el 21).</w:t>
      </w:r>
    </w:p>
    <w:p w14:paraId="0B6BED02" w14:textId="77777777" w:rsidR="000E35DE" w:rsidRPr="00012926" w:rsidRDefault="007169E4">
      <w:pPr>
        <w:rPr>
          <w:rFonts w:ascii="Arial" w:eastAsiaTheme="minorHAnsi" w:hAnsi="Arial" w:cs="Arial"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 xml:space="preserve">Determinar el </w:t>
      </w: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número de usuarios que pueden </w:t>
      </w:r>
      <w:proofErr w:type="gramStart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estar  conectados</w:t>
      </w:r>
      <w:proofErr w:type="gramEnd"/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 xml:space="preserve"> simultáneamente (0 significa ilimitados).</w:t>
      </w:r>
    </w:p>
    <w:p w14:paraId="4670245E" w14:textId="77777777" w:rsidR="000E35DE" w:rsidRPr="00012926" w:rsidRDefault="007169E4">
      <w:pPr>
        <w:rPr>
          <w:rFonts w:ascii="Arial" w:eastAsiaTheme="minorHAnsi" w:hAnsi="Arial" w:cs="Arial"/>
          <w:bCs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Timeout</w:t>
      </w:r>
      <w:proofErr w:type="spellEnd"/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 xml:space="preserve"> de conexión (</w:t>
      </w:r>
      <w:proofErr w:type="spellStart"/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>connection</w:t>
      </w:r>
      <w:proofErr w:type="spellEnd"/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 xml:space="preserve">), de no actividad (No transfer), de </w:t>
      </w:r>
      <w:proofErr w:type="spellStart"/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>login</w:t>
      </w:r>
      <w:proofErr w:type="spellEnd"/>
    </w:p>
    <w:p w14:paraId="572FFE4B" w14:textId="77777777" w:rsidR="000E35DE" w:rsidRPr="00012926" w:rsidRDefault="007169E4">
      <w:pPr>
        <w:rPr>
          <w:rFonts w:ascii="Arial" w:eastAsiaTheme="minorHAnsi" w:hAnsi="Arial" w:cs="Arial"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IP </w:t>
      </w:r>
      <w:proofErr w:type="spellStart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bindings</w:t>
      </w:r>
      <w:proofErr w:type="spellEnd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 </w:t>
      </w:r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>(* significa desde cualquier IP).</w:t>
      </w:r>
    </w:p>
    <w:p w14:paraId="673B5C69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lastRenderedPageBreak/>
        <w:t xml:space="preserve">IP </w:t>
      </w:r>
      <w:proofErr w:type="spellStart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Filter</w:t>
      </w:r>
      <w:proofErr w:type="spellEnd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 xml:space="preserve"> </w:t>
      </w:r>
      <w:r w:rsidRPr="00012926">
        <w:rPr>
          <w:rFonts w:ascii="Arial" w:eastAsiaTheme="minorHAnsi" w:hAnsi="Arial" w:cs="Arial"/>
          <w:bCs/>
          <w:sz w:val="22"/>
          <w:szCs w:val="22"/>
          <w:lang w:val="es-ES" w:eastAsia="en-US"/>
        </w:rPr>
        <w:t xml:space="preserve">Para filtrar direcciones IP. En la parte superior se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establecen las direcciones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IPs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excluidas y en la inferior las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IPs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que se podrán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conectar. </w:t>
      </w:r>
    </w:p>
    <w:p w14:paraId="6B5507D3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Pasive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Mode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Setting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Se configura el modo de conexión Pasivo</w:t>
      </w:r>
    </w:p>
    <w:p w14:paraId="381A2822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Admin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proofErr w:type="gram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Interface</w:t>
      </w:r>
      <w:proofErr w:type="gram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Setting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Por defecto utiliza el puerto 14147, se puede cambiar o poner contraseña.</w:t>
      </w:r>
    </w:p>
    <w:p w14:paraId="5E826B34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Logging</w:t>
      </w:r>
      <w:proofErr w:type="spellEnd"/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: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Permite configurar el archivo de log para guardar información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de los inicio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de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sesión de los usuarios FTP en el servidor. </w:t>
      </w:r>
    </w:p>
    <w:p w14:paraId="4C579556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Speed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Limits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: Permite establecer velocidades de transferencia tanto de subida como de bajada.</w:t>
      </w:r>
    </w:p>
    <w:p w14:paraId="5708F036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FileTransfer</w:t>
      </w:r>
      <w:proofErr w:type="spell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Compression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: Establece el nivel de compresión.</w:t>
      </w:r>
    </w:p>
    <w:p w14:paraId="0CF43E02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SSL/TLS </w:t>
      </w: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Settings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: Establece la capa de seguridad</w:t>
      </w:r>
    </w:p>
    <w:p w14:paraId="10FB85E8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Autoban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Para limitar el número de intentos fallidos</w:t>
      </w:r>
    </w:p>
    <w:p w14:paraId="1C4CCB15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4917A824" w14:textId="77777777" w:rsidR="000E35DE" w:rsidRDefault="007169E4">
      <w:pPr>
        <w:pStyle w:val="Prrafodelista"/>
        <w:numPr>
          <w:ilvl w:val="0"/>
          <w:numId w:val="1"/>
        </w:numPr>
        <w:rPr>
          <w:rFonts w:ascii="Arial" w:eastAsiaTheme="minorHAnsi" w:hAnsi="Arial" w:cs="Arial"/>
          <w:sz w:val="22"/>
          <w:szCs w:val="22"/>
          <w:lang w:eastAsia="en-US"/>
        </w:rPr>
      </w:pPr>
      <w:proofErr w:type="spellStart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Administrar</w:t>
      </w:r>
      <w:proofErr w:type="spellEnd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grupos</w:t>
      </w:r>
      <w:proofErr w:type="spellEnd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 xml:space="preserve"> de </w:t>
      </w:r>
      <w:proofErr w:type="spellStart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usuarios</w:t>
      </w:r>
      <w:proofErr w:type="spellEnd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:</w:t>
      </w:r>
    </w:p>
    <w:p w14:paraId="2B9A39CE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La creación de grupos facilita la asignación de privilegios y determina qué tipo de tareas pueden realizar los distintos tipos de usuarios que se conecten al servidor.  Las opcion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es son: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add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remove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rename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y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copy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. Cuando se crea un nuevo grupo hay que activar la opción “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Enable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access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for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users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inside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group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”. También se pueden configurar opciones de filtrado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Ips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velocidad de transferencia,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ets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. Y estas configuraciones tendrían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prioridad sobre la configuración global.</w:t>
      </w:r>
    </w:p>
    <w:p w14:paraId="56A86DAD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Se añadirá una carpeta (Share Folders – Set as Home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dir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-) para el grupo y se proporcionará al grupo determinados permisos sobre los directorios (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Create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Delete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List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Subdirs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) y los ficheros (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Read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Write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Delete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,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ppend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). </w:t>
      </w:r>
    </w:p>
    <w:p w14:paraId="16845786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E1E62B4" w14:textId="77777777" w:rsidR="000E35DE" w:rsidRDefault="007169E4">
      <w:pPr>
        <w:pStyle w:val="Prrafodelista"/>
        <w:numPr>
          <w:ilvl w:val="0"/>
          <w:numId w:val="1"/>
        </w:numPr>
        <w:rPr>
          <w:rFonts w:ascii="Arial" w:eastAsiaTheme="minorHAnsi" w:hAnsi="Arial" w:cs="Arial"/>
          <w:sz w:val="22"/>
          <w:szCs w:val="22"/>
          <w:lang w:eastAsia="en-US"/>
        </w:rPr>
      </w:pPr>
      <w:proofErr w:type="spellStart"/>
      <w:proofErr w:type="gramStart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Administrar</w:t>
      </w:r>
      <w:proofErr w:type="spellEnd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 xml:space="preserve">  </w:t>
      </w:r>
      <w:proofErr w:type="spellStart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usuarios</w:t>
      </w:r>
      <w:proofErr w:type="spellEnd"/>
      <w:proofErr w:type="gramEnd"/>
      <w:r>
        <w:rPr>
          <w:rFonts w:ascii="Arial" w:eastAsiaTheme="minorHAnsi" w:hAnsi="Arial" w:cs="Arial"/>
          <w:b/>
          <w:bCs/>
          <w:sz w:val="22"/>
          <w:szCs w:val="22"/>
          <w:lang w:eastAsia="en-US"/>
        </w:rPr>
        <w:t>:</w:t>
      </w:r>
    </w:p>
    <w:p w14:paraId="1EBD87FB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La configuración de usuarios se realiza igual que la de grupos, pero para un único usuario.</w:t>
      </w:r>
    </w:p>
    <w:p w14:paraId="681673EF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Por ejemplo, puede haber usuarios que sólo tengan permitido descargar archivos, y otros que tengan más derechos, como por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ejemplo subir y bajar ficheros, crear directorios y eliminarlos etc. Dentro de un grupo que tiene unas características generales.</w:t>
      </w:r>
    </w:p>
    <w:p w14:paraId="406A8A2A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52434E24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B198F98" w14:textId="77777777" w:rsidR="000E35DE" w:rsidRPr="00012926" w:rsidRDefault="007169E4">
      <w:pPr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b/>
          <w:bCs/>
          <w:sz w:val="22"/>
          <w:szCs w:val="22"/>
          <w:lang w:val="es-ES" w:eastAsia="en-US"/>
        </w:rPr>
        <w:t>REALIZACIÓN</w:t>
      </w:r>
    </w:p>
    <w:p w14:paraId="1EA6B63A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CA99A38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1- Instala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Filezilla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Server en tu máquina virtual Windows 2008. Haz un pantallazo del puerto que utiliza la int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erfaz.</w:t>
      </w:r>
    </w:p>
    <w:p w14:paraId="118E5DAB" w14:textId="73BC6224" w:rsidR="000E35DE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1D0DFE89" w14:textId="62A7529D" w:rsidR="00012926" w:rsidRDefault="00012926" w:rsidP="00012926">
      <w:pPr>
        <w:jc w:val="center"/>
        <w:rPr>
          <w:rFonts w:ascii="Calibri" w:eastAsiaTheme="minorHAnsi" w:hAnsi="Calibri" w:cs="Calibri"/>
          <w:sz w:val="22"/>
          <w:szCs w:val="22"/>
          <w:lang w:val="es-ES" w:eastAsia="en-US"/>
        </w:rPr>
      </w:pPr>
      <w:r w:rsidRPr="00012926">
        <w:rPr>
          <w:rFonts w:ascii="Calibri" w:eastAsiaTheme="minorHAnsi" w:hAnsi="Calibri" w:cs="Calibri"/>
          <w:sz w:val="22"/>
          <w:szCs w:val="22"/>
          <w:lang w:val="es-ES" w:eastAsia="en-US"/>
        </w:rPr>
        <w:lastRenderedPageBreak/>
        <w:drawing>
          <wp:inline distT="0" distB="0" distL="0" distR="0" wp14:anchorId="22E22905" wp14:editId="594C640E">
            <wp:extent cx="3238781" cy="29415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F98" w14:textId="0AB56FD3" w:rsidR="00012926" w:rsidRDefault="00012926" w:rsidP="00012926">
      <w:pPr>
        <w:jc w:val="center"/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D8F9D7C" w14:textId="07C7D695" w:rsidR="00012926" w:rsidRDefault="00012926" w:rsidP="00012926">
      <w:pPr>
        <w:jc w:val="left"/>
        <w:rPr>
          <w:rFonts w:ascii="Calibri" w:eastAsiaTheme="minorHAnsi" w:hAnsi="Calibri" w:cs="Calibri"/>
          <w:sz w:val="22"/>
          <w:szCs w:val="22"/>
          <w:lang w:val="es-ES" w:eastAsia="en-US"/>
        </w:rPr>
      </w:pPr>
      <w:r>
        <w:rPr>
          <w:rFonts w:ascii="Calibri" w:eastAsiaTheme="minorHAnsi" w:hAnsi="Calibri" w:cs="Calibri"/>
          <w:sz w:val="22"/>
          <w:szCs w:val="22"/>
          <w:lang w:val="es-ES" w:eastAsia="en-US"/>
        </w:rPr>
        <w:t xml:space="preserve">Trae por defecto la IP de </w:t>
      </w:r>
      <w:proofErr w:type="spellStart"/>
      <w:r>
        <w:rPr>
          <w:rFonts w:ascii="Calibri" w:eastAsiaTheme="minorHAnsi" w:hAnsi="Calibri" w:cs="Calibri"/>
          <w:sz w:val="22"/>
          <w:szCs w:val="22"/>
          <w:lang w:val="es-ES" w:eastAsia="en-US"/>
        </w:rPr>
        <w:t>loopback</w:t>
      </w:r>
      <w:proofErr w:type="spellEnd"/>
      <w:r>
        <w:rPr>
          <w:rFonts w:ascii="Calibri" w:eastAsiaTheme="minorHAnsi" w:hAnsi="Calibri" w:cs="Calibri"/>
          <w:sz w:val="22"/>
          <w:szCs w:val="22"/>
          <w:lang w:val="es-ES" w:eastAsia="en-US"/>
        </w:rPr>
        <w:t xml:space="preserve"> y el puerto 14147.</w:t>
      </w:r>
    </w:p>
    <w:p w14:paraId="187FD737" w14:textId="77777777" w:rsidR="00012926" w:rsidRPr="00012926" w:rsidRDefault="00012926" w:rsidP="00012926">
      <w:pPr>
        <w:jc w:val="left"/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1DAC1E66" w14:textId="77777777" w:rsidR="000E35DE" w:rsidRPr="00012926" w:rsidRDefault="007169E4">
      <w:pPr>
        <w:rPr>
          <w:lang w:val="es-E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Recurso: </w:t>
      </w:r>
      <w:hyperlink r:id="rId6">
        <w:r w:rsidRPr="00012926">
          <w:rPr>
            <w:rStyle w:val="EnlacedeInternet"/>
            <w:rFonts w:ascii="Arial" w:eastAsiaTheme="minorHAnsi" w:hAnsi="Arial" w:cs="Arial"/>
            <w:sz w:val="22"/>
            <w:szCs w:val="22"/>
            <w:lang w:val="es-ES" w:eastAsia="en-US"/>
          </w:rPr>
          <w:t>https://www.sites.google.com/site/clasescecyte/indice/identificar-la-arquitectura-de-la-computacio</w:t>
        </w:r>
        <w:r w:rsidRPr="00012926">
          <w:rPr>
            <w:rStyle w:val="EnlacedeInternet"/>
            <w:rFonts w:ascii="Arial" w:eastAsiaTheme="minorHAnsi" w:hAnsi="Arial" w:cs="Arial"/>
            <w:sz w:val="22"/>
            <w:szCs w:val="22"/>
            <w:lang w:val="es-ES" w:eastAsia="en-US"/>
          </w:rPr>
          <w:t>n-distribuida/creacion-de-cuenta-filezilla</w:t>
        </w:r>
      </w:hyperlink>
    </w:p>
    <w:p w14:paraId="6F16E826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5CD4E361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2- Una vez instalado, entra en el menú de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settings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y contesta a estas preguntas:</w:t>
      </w:r>
    </w:p>
    <w:p w14:paraId="6E23D787" w14:textId="00FD2485" w:rsidR="000E35DE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0A6EA8AF" w14:textId="53139363" w:rsidR="00DB27AB" w:rsidRPr="00012926" w:rsidRDefault="00DB27AB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  <w:r w:rsidRPr="00DB27AB">
        <w:rPr>
          <w:rFonts w:ascii="Calibri" w:eastAsiaTheme="minorHAnsi" w:hAnsi="Calibri" w:cs="Calibri"/>
          <w:sz w:val="22"/>
          <w:szCs w:val="22"/>
          <w:lang w:val="es-ES" w:eastAsia="en-US"/>
        </w:rPr>
        <w:lastRenderedPageBreak/>
        <w:drawing>
          <wp:inline distT="0" distB="0" distL="0" distR="0" wp14:anchorId="310A105C" wp14:editId="281BDFC3">
            <wp:extent cx="5400040" cy="50819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4755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¿Cuál es el puerto de conexión?</w:t>
      </w:r>
    </w:p>
    <w:p w14:paraId="3B8D7A4C" w14:textId="3471123F" w:rsidR="000E35DE" w:rsidRPr="00012926" w:rsidRDefault="00DB27AB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>El puerto 21</w:t>
      </w:r>
    </w:p>
    <w:p w14:paraId="3D99772C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¿Cuál es el máximo de usuarios posibles?</w:t>
      </w:r>
    </w:p>
    <w:p w14:paraId="437DAA5A" w14:textId="7AFDA042" w:rsidR="000E35DE" w:rsidRPr="00012926" w:rsidRDefault="00826A0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>Ilimitado (0)</w:t>
      </w:r>
    </w:p>
    <w:p w14:paraId="46FD1098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75725F26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¿Cuál es el tiempo máximo de conexión de inactividad d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 transferencias?</w:t>
      </w:r>
    </w:p>
    <w:p w14:paraId="3FB91D08" w14:textId="235909D2" w:rsidR="000E35DE" w:rsidRPr="00012926" w:rsidRDefault="00826A0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600 segundos para que si no existe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tranferencia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se cierre la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conexion</w:t>
      </w:r>
      <w:proofErr w:type="spellEnd"/>
    </w:p>
    <w:p w14:paraId="3B9B88DC" w14:textId="29DA7EDA" w:rsidR="000E35DE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3E414890" w14:textId="3A5AF462" w:rsidR="00826A09" w:rsidRPr="00012926" w:rsidRDefault="00826A09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826A09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4E5E2353" wp14:editId="79CBBA3F">
            <wp:extent cx="5400040" cy="50596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84D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¿Cuál es el mensaje de bienvenida cuando te conectas?</w:t>
      </w:r>
    </w:p>
    <w:p w14:paraId="5DBCFDA5" w14:textId="4BA97A7F" w:rsidR="000E35DE" w:rsidRPr="00012926" w:rsidRDefault="00826A0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%v (la versión) a continuación mi mensaje y la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pagina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oficial de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filezilla</w:t>
      </w:r>
      <w:proofErr w:type="spellEnd"/>
    </w:p>
    <w:p w14:paraId="365B7D75" w14:textId="30420650" w:rsidR="000E35DE" w:rsidRDefault="00826A09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826A09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8160342" wp14:editId="7848A8B4">
            <wp:extent cx="5400040" cy="51041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E5A7" w14:textId="6EDE1008" w:rsidR="00826A09" w:rsidRPr="00012926" w:rsidRDefault="00826A09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826A09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5819E609" wp14:editId="0DDCC169">
            <wp:extent cx="5400040" cy="50304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529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¿Hay algún filtro de IP?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Qué direcciones se pueden conectar?</w:t>
      </w:r>
      <w:proofErr w:type="gramEnd"/>
    </w:p>
    <w:p w14:paraId="707AE6EB" w14:textId="0856FCC1" w:rsidR="000E35DE" w:rsidRPr="00012926" w:rsidRDefault="00826A0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* (se pueden desde cualquier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ip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>) pero nosotros establecemos un filtro para nuestra red excluyendo las que queremos que se conecten a nuestro servidor ftp como la 10.12.1.*</w:t>
      </w:r>
    </w:p>
    <w:p w14:paraId="35F9BD7B" w14:textId="0C2B2C1E" w:rsidR="000E35DE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F48309F" w14:textId="2E4C1E10" w:rsidR="00826A09" w:rsidRPr="00012926" w:rsidRDefault="00826A09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826A09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392A24AE" wp14:editId="0E580ED4">
            <wp:extent cx="5400040" cy="5060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81E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¿Está activo el registro (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logging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)?, Qué fichero de log hay por defecto?</w:t>
      </w:r>
    </w:p>
    <w:p w14:paraId="5FC967F8" w14:textId="64B6154F" w:rsidR="000E35DE" w:rsidRPr="00012926" w:rsidRDefault="00826A09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Por defecto no esta activo, pero podemos activarlo y los logs se </w:t>
      </w:r>
      <w:proofErr w:type="gramStart"/>
      <w:r>
        <w:rPr>
          <w:rFonts w:ascii="Arial" w:eastAsiaTheme="minorHAnsi" w:hAnsi="Arial" w:cs="Arial"/>
          <w:sz w:val="22"/>
          <w:szCs w:val="22"/>
          <w:lang w:val="es-ES" w:eastAsia="en-US"/>
        </w:rPr>
        <w:t>guardaran</w:t>
      </w:r>
      <w:proofErr w:type="gram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en el directorio Logs dentro del directorio FileZilla Server.</w:t>
      </w:r>
    </w:p>
    <w:p w14:paraId="4CA68376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B0E3510" w14:textId="77777777" w:rsidR="000E35DE" w:rsidRPr="00012926" w:rsidRDefault="007169E4">
      <w:pPr>
        <w:rPr>
          <w:rFonts w:ascii="Arial" w:eastAsiaTheme="minorHAnsi" w:hAnsi="Arial" w:cs="Arial"/>
          <w:b/>
          <w:sz w:val="22"/>
          <w:szCs w:val="22"/>
          <w:lang w:val="es-ES" w:eastAsia="en-US"/>
        </w:rPr>
      </w:pPr>
      <w:proofErr w:type="gramStart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Inserta  los</w:t>
      </w:r>
      <w:proofErr w:type="gramEnd"/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 xml:space="preserve"> pantallazos necesarios en cad</w:t>
      </w:r>
      <w:r w:rsidRPr="00012926">
        <w:rPr>
          <w:rFonts w:ascii="Arial" w:eastAsiaTheme="minorHAnsi" w:hAnsi="Arial" w:cs="Arial"/>
          <w:b/>
          <w:sz w:val="22"/>
          <w:szCs w:val="22"/>
          <w:lang w:val="es-ES" w:eastAsia="en-US"/>
        </w:rPr>
        <w:t>a paso.</w:t>
      </w:r>
    </w:p>
    <w:p w14:paraId="5B166F91" w14:textId="77777777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Entra en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Users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y crea un usuario pepe con contraseña pepe. Como máximo se podrán conectar dos usuarios con esta cuenta. </w:t>
      </w:r>
    </w:p>
    <w:p w14:paraId="06C2F5D4" w14:textId="77777777" w:rsidR="000E35DE" w:rsidRPr="00012926" w:rsidRDefault="000E35DE">
      <w:pPr>
        <w:pStyle w:val="Prrafodelista"/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005D8BEE" w14:textId="76ABEA8D" w:rsidR="000E35DE" w:rsidRPr="00012926" w:rsidRDefault="00A951EB">
      <w:pPr>
        <w:pStyle w:val="Prrafodelista"/>
        <w:pBdr>
          <w:top w:val="single" w:sz="4" w:space="1" w:color="00000A"/>
          <w:left w:val="single" w:sz="4" w:space="27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A951EB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3C520AB3" wp14:editId="3FBAC61F">
            <wp:extent cx="5400040" cy="512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C8A2" w14:textId="77777777" w:rsidR="000E35DE" w:rsidRPr="00012926" w:rsidRDefault="000E35DE">
      <w:pP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3496B7E9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151A2B55" w14:textId="77777777" w:rsidR="000E35DE" w:rsidRPr="00012926" w:rsidRDefault="007169E4">
      <w:pP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Al conectar el tercer usuario:</w:t>
      </w:r>
    </w:p>
    <w:p w14:paraId="27FD0C82" w14:textId="77777777" w:rsidR="000E35DE" w:rsidRPr="00012926" w:rsidRDefault="000E35DE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31D5ACA5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D4D127A" w14:textId="77777777" w:rsidR="000E35DE" w:rsidRPr="00012926" w:rsidRDefault="007169E4">
      <w:pPr>
        <w:pStyle w:val="Prrafodelista"/>
        <w:numPr>
          <w:ilvl w:val="0"/>
          <w:numId w:val="3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Su directorio de entrada será un directorio que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se  creará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nuevo c:\ftp\pepe. </w:t>
      </w:r>
    </w:p>
    <w:p w14:paraId="40CAB8AC" w14:textId="77777777" w:rsidR="000E35DE" w:rsidRPr="00012926" w:rsidRDefault="007169E4">
      <w:pPr>
        <w:pStyle w:val="Prrafodelista"/>
        <w:numPr>
          <w:ilvl w:val="0"/>
          <w:numId w:val="3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Establecer  un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mensaje de bienvenida.</w:t>
      </w:r>
    </w:p>
    <w:p w14:paraId="3C1B7D1F" w14:textId="77777777" w:rsidR="000E35DE" w:rsidRPr="00012926" w:rsidRDefault="007169E4">
      <w:pPr>
        <w:pStyle w:val="Prrafodelista"/>
        <w:numPr>
          <w:ilvl w:val="0"/>
          <w:numId w:val="3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Dale permisos lectura y de escritura sobre ficheros y de listado de directorios.</w:t>
      </w:r>
    </w:p>
    <w:p w14:paraId="059BD18D" w14:textId="77777777" w:rsidR="000E35DE" w:rsidRPr="00012926" w:rsidRDefault="000E35DE">
      <w:pPr>
        <w:pStyle w:val="Prrafodelista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45C2C60B" w14:textId="0492BA7C" w:rsidR="000E35DE" w:rsidRPr="00012926" w:rsidRDefault="00FB12CB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FB12CB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C08CE3D" wp14:editId="6830A794">
            <wp:extent cx="5400040" cy="46551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7A32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440C713" w14:textId="77777777" w:rsidR="000E35DE" w:rsidRPr="00012926" w:rsidRDefault="007169E4">
      <w:pPr>
        <w:pStyle w:val="Prrafodelista"/>
        <w:numPr>
          <w:ilvl w:val="0"/>
          <w:numId w:val="4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Ponle un límite de 1 kb/s de bajada</w:t>
      </w:r>
    </w:p>
    <w:p w14:paraId="242207DC" w14:textId="2827AA86" w:rsidR="000E35DE" w:rsidRPr="00012926" w:rsidRDefault="00FB12CB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FB12CB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14C5A8E1" wp14:editId="7DEC7D2D">
            <wp:extent cx="5395428" cy="5098222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423C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7ABDE44A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1EBEBAF" w14:textId="77777777" w:rsidR="000E35DE" w:rsidRPr="00012926" w:rsidRDefault="007169E4">
      <w:pPr>
        <w:pStyle w:val="Prrafodelista"/>
        <w:numPr>
          <w:ilvl w:val="0"/>
          <w:numId w:val="5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Permite el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usuario nuevo solo se conecte desde la IP de tu equipo local.</w:t>
      </w:r>
    </w:p>
    <w:p w14:paraId="32BD7BB5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A3F8E25" w14:textId="19572AB8" w:rsidR="000E35DE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90DC4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1DDA4EF3" wp14:editId="5B139565">
            <wp:extent cx="5334462" cy="49762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A551" w14:textId="475C7D06" w:rsidR="00290DC4" w:rsidRPr="00012926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Restringiendo para que el usuario pepe solo se pueda conectar desde el mismo Windows server </w:t>
      </w:r>
    </w:p>
    <w:p w14:paraId="633CEE8A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339820D1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E2FAEFD" w14:textId="77777777" w:rsidR="000E35DE" w:rsidRPr="00012926" w:rsidRDefault="007169E4">
      <w:pPr>
        <w:pStyle w:val="Prrafodelista"/>
        <w:numPr>
          <w:ilvl w:val="0"/>
          <w:numId w:val="6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Conéctate desde el ftp en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linea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o desde el navegador o desde el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filezilla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a tu FTP FileZilla Server de WINDOWS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2008  usando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pepe.</w:t>
      </w:r>
    </w:p>
    <w:p w14:paraId="36592189" w14:textId="77777777" w:rsidR="000E35DE" w:rsidRPr="00012926" w:rsidRDefault="000E35DE">
      <w:pPr>
        <w:pStyle w:val="Prrafodelista"/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146867E7" w14:textId="551C0402" w:rsidR="000E35DE" w:rsidRDefault="00290DC4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90DC4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2ED2A26F" wp14:editId="010D2BE6">
            <wp:extent cx="5400040" cy="50349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C3EA" w14:textId="42352F3D" w:rsidR="00FB12CB" w:rsidRDefault="00FB12CB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Conectandonos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desde la misma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maquina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virtual Windows server con el usuario pepe</w:t>
      </w:r>
    </w:p>
    <w:p w14:paraId="0D620BC2" w14:textId="0569C7BB" w:rsidR="00290DC4" w:rsidRDefault="00290DC4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461FF187" w14:textId="0F7238FC" w:rsidR="00290DC4" w:rsidRDefault="00290DC4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90DC4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02448C25" wp14:editId="1399D44D">
            <wp:extent cx="5400040" cy="28790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D911" w14:textId="2328EA5F" w:rsidR="00290DC4" w:rsidRPr="00012926" w:rsidRDefault="00290DC4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>Lo probamos con Windows 7 normal y nos dice que no esta permitido para nuestra IP.</w:t>
      </w:r>
    </w:p>
    <w:p w14:paraId="0466C850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61F4BCC" w14:textId="77777777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Crea un grupo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alojamiento_web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que tenga de carpeta de inic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io la carpeta de alojamiento c:\ftp\alojamiento_upload, tendrán todos los permisos y sin límite, pero solo se podrán acceder desde las direcciones de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tu equipos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(las dos máquinas virtuales servidores y el anfitrión)</w:t>
      </w:r>
    </w:p>
    <w:p w14:paraId="29ABCDCB" w14:textId="77777777" w:rsidR="000E35DE" w:rsidRPr="00012926" w:rsidRDefault="000E35DE">
      <w:pPr>
        <w:pStyle w:val="Prrafodelista"/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3F02A1D0" w14:textId="77777777" w:rsidR="000E35DE" w:rsidRPr="00012926" w:rsidRDefault="000E35DE">
      <w:pPr>
        <w:pStyle w:val="Prrafodelista"/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30683D3" w14:textId="71D367C3" w:rsidR="000E35DE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90DC4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32514B69" wp14:editId="1C5E89A6">
            <wp:extent cx="5400040" cy="5734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A876" w14:textId="7CAE838F" w:rsidR="00290DC4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Podemos ver la carpeta del grupo con todos los permisos sin </w:t>
      </w:r>
      <w:proofErr w:type="spellStart"/>
      <w:r>
        <w:rPr>
          <w:rFonts w:ascii="Arial" w:eastAsiaTheme="minorHAnsi" w:hAnsi="Arial" w:cs="Arial"/>
          <w:sz w:val="22"/>
          <w:szCs w:val="22"/>
          <w:lang w:val="es-ES" w:eastAsia="en-US"/>
        </w:rPr>
        <w:t>limites</w:t>
      </w:r>
      <w:proofErr w:type="spellEnd"/>
      <w:r>
        <w:rPr>
          <w:rFonts w:ascii="Arial" w:eastAsiaTheme="minorHAnsi" w:hAnsi="Arial" w:cs="Arial"/>
          <w:sz w:val="22"/>
          <w:szCs w:val="22"/>
          <w:lang w:val="es-ES" w:eastAsia="en-US"/>
        </w:rPr>
        <w:t xml:space="preserve"> de conexión</w:t>
      </w:r>
    </w:p>
    <w:p w14:paraId="4DFA1124" w14:textId="0D70663A" w:rsidR="00290DC4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C0E71E0" w14:textId="0E77CA72" w:rsidR="00290DC4" w:rsidRDefault="00290DC4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90DC4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37C12B5" wp14:editId="49E652F7">
            <wp:extent cx="5349704" cy="4976291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3DD9" w14:textId="3354B073" w:rsidR="004D65B5" w:rsidRPr="00012926" w:rsidRDefault="004D65B5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>Y establecemos que solo nuestros equipos puedan conectarse.</w:t>
      </w:r>
    </w:p>
    <w:p w14:paraId="0BFC18A3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149D6AA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8BD3376" w14:textId="77777777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Crea un usuario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adminftp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con 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contraseña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admin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que y añádelo al grupo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alojamiento_web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. En un futuro puedes añadir más usuarios a este grupo y más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IPs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para que tus compañeros puedan subirte cosas.</w:t>
      </w:r>
    </w:p>
    <w:p w14:paraId="3D6C31CD" w14:textId="46FDC565" w:rsidR="000E35DE" w:rsidRPr="00012926" w:rsidRDefault="002A07AF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36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A07AF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108A8B70" wp14:editId="2E13EFB3">
            <wp:extent cx="5380186" cy="4298052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994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1776B73E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40607E65" w14:textId="77777777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Conéctate desde el ftp en línea o desde el navegador desde una de tus máquinas virtuale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 Windows2008 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ubuntuServer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a FTP FileZilla Server de WINDOWS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2008  usando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adminftp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.</w:t>
      </w:r>
    </w:p>
    <w:p w14:paraId="50DDBD5C" w14:textId="77777777" w:rsidR="000E35DE" w:rsidRPr="00012926" w:rsidRDefault="007169E4">
      <w:pPr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  <w:t>Desde Windows 7:</w:t>
      </w:r>
    </w:p>
    <w:p w14:paraId="65B65600" w14:textId="20F1B373" w:rsidR="000E35DE" w:rsidRPr="00012926" w:rsidRDefault="002A07AF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2A07AF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737DFB1F" wp14:editId="4317C4E1">
            <wp:extent cx="5250635" cy="2933954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34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7D02AA43" w14:textId="77777777" w:rsidR="000E35DE" w:rsidRPr="00012926" w:rsidRDefault="007169E4">
      <w:pPr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  <w:t>Desde el anfitrión:</w:t>
      </w:r>
    </w:p>
    <w:p w14:paraId="6A4ACB44" w14:textId="4210C10E" w:rsidR="000E35DE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FB1041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75C8B109" wp14:editId="2F3C9444">
            <wp:extent cx="5265876" cy="286536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1373" w14:textId="64B5E2B0" w:rsidR="00FB1041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30C677D1" w14:textId="79F9DC41" w:rsidR="00FB1041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FB1041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5E7E7563" wp14:editId="762163AD">
            <wp:extent cx="5400040" cy="20650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A5EC" w14:textId="3BB2D23E" w:rsidR="00FB1041" w:rsidRPr="00012926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>
        <w:rPr>
          <w:rFonts w:ascii="Arial" w:eastAsiaTheme="minorHAnsi" w:hAnsi="Arial" w:cs="Arial"/>
          <w:sz w:val="22"/>
          <w:szCs w:val="22"/>
          <w:lang w:val="es-ES" w:eastAsia="en-US"/>
        </w:rPr>
        <w:t>En Ubuntu Server</w:t>
      </w:r>
    </w:p>
    <w:p w14:paraId="5264E484" w14:textId="77777777" w:rsidR="000E35DE" w:rsidRPr="00012926" w:rsidRDefault="000E35DE">
      <w:pPr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</w:pPr>
    </w:p>
    <w:p w14:paraId="039F7C9D" w14:textId="77777777" w:rsidR="000E35DE" w:rsidRPr="00012926" w:rsidRDefault="000E35DE">
      <w:pPr>
        <w:rPr>
          <w:rFonts w:ascii="Arial" w:eastAsiaTheme="minorHAnsi" w:hAnsi="Arial" w:cs="Arial"/>
          <w:color w:val="FF0000"/>
          <w:sz w:val="22"/>
          <w:szCs w:val="22"/>
          <w:lang w:val="es-ES" w:eastAsia="en-US"/>
        </w:rPr>
      </w:pPr>
    </w:p>
    <w:p w14:paraId="187C52A7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747B8C4F" w14:textId="77777777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Crea un usuario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ftp_pcxx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con la contraseña despliegue que acceda a un directorio c:\ftp\compartido. </w:t>
      </w:r>
    </w:p>
    <w:p w14:paraId="42C2A304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Es para que os podáis pasar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cosas entre vosotros, solo tiene permiso de lectura, no te pueden dejar cosas solo cogerlas. </w:t>
      </w:r>
    </w:p>
    <w:p w14:paraId="3FF4B515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Solo permitirá acceso a las direcciones de los equipos de W7 de despliegue de vuestra clase. </w:t>
      </w:r>
    </w:p>
    <w:p w14:paraId="29D3BE4C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Podrá permitir 20 conexiones. </w:t>
      </w:r>
    </w:p>
    <w:p w14:paraId="3B383104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Dentro crea un mensaje que te presen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te, para que cuando se conecten los compañeros sepan quién eres.</w:t>
      </w:r>
    </w:p>
    <w:p w14:paraId="75BD4443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br/>
      </w:r>
    </w:p>
    <w:p w14:paraId="78F0A80F" w14:textId="770B62C9" w:rsidR="000E35DE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FB1041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6C2B27FF" wp14:editId="4EAA51A7">
            <wp:extent cx="4869602" cy="3254022"/>
            <wp:effectExtent l="0" t="0" r="762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A12C" w14:textId="5A08DB0B" w:rsidR="00FB1041" w:rsidRDefault="00FB1041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0C80878" w14:textId="302AE2DA" w:rsidR="00FB1041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65E7898D" wp14:editId="7E94DE8E">
            <wp:extent cx="4991533" cy="332260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8302" w14:textId="50A7DE4F" w:rsidR="0007490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53085CD5" w14:textId="5AEE9846" w:rsidR="00074906" w:rsidRPr="0001292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E54945E" wp14:editId="5DCC92F1">
            <wp:extent cx="4823878" cy="3215919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530A" w14:textId="77777777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DBA8FC2" w14:textId="09D66556" w:rsidR="000E35DE" w:rsidRPr="00012926" w:rsidRDefault="007169E4">
      <w:pPr>
        <w:numPr>
          <w:ilvl w:val="0"/>
          <w:numId w:val="2"/>
        </w:numPr>
        <w:ind w:left="0" w:firstLine="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Pide a algún compañero que se conecte a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tu  FTP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FileZilla Server de WINDOWS2008</w:t>
      </w:r>
    </w:p>
    <w:p w14:paraId="6929D93F" w14:textId="00FA37FD" w:rsidR="000E35DE" w:rsidRDefault="00074906" w:rsidP="00074906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0"/>
        <w:jc w:val="center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drawing>
          <wp:anchor distT="0" distB="0" distL="114300" distR="114300" simplePos="0" relativeHeight="251657728" behindDoc="0" locked="0" layoutInCell="1" allowOverlap="1" wp14:anchorId="75D17348" wp14:editId="0AC16E5D">
            <wp:simplePos x="0" y="0"/>
            <wp:positionH relativeFrom="column">
              <wp:posOffset>-737235</wp:posOffset>
            </wp:positionH>
            <wp:positionV relativeFrom="paragraph">
              <wp:posOffset>256540</wp:posOffset>
            </wp:positionV>
            <wp:extent cx="6972935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539" y="21393"/>
                <wp:lineTo x="21539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FDC23" w14:textId="47CAE107" w:rsidR="00074906" w:rsidRDefault="00074906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1A2F7568" w14:textId="51F25FEB" w:rsidR="00074906" w:rsidRPr="00012926" w:rsidRDefault="00074906">
      <w:pPr>
        <w:pStyle w:val="Prrafodelista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left="0"/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05802294" w14:textId="48B77B8D" w:rsidR="000E35DE" w:rsidRPr="00012926" w:rsidRDefault="000E35DE">
      <w:pP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1FBB2F54" w14:textId="136A5459" w:rsidR="000E35DE" w:rsidRPr="00012926" w:rsidRDefault="007169E4">
      <w:pPr>
        <w:pStyle w:val="Prrafodelista"/>
        <w:numPr>
          <w:ilvl w:val="0"/>
          <w:numId w:val="2"/>
        </w:num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Crea un usuario </w:t>
      </w:r>
      <w:proofErr w:type="spell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ftp_pcxx_subidas</w:t>
      </w:r>
      <w:proofErr w:type="spell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con la contraseña despliegue que acceda a un directorio c:\ftp\todo. </w:t>
      </w:r>
    </w:p>
    <w:p w14:paraId="6B137FC1" w14:textId="034F6E13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El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objetivo  es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permitir la transferencia de ficheros entre las máquinas virtuales Windows7 de clase. El usuario tendrá todos los permisos en el director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io Home, por lo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que  otros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usuarios  podrán dejar ficheros y descargarlos. </w:t>
      </w:r>
    </w:p>
    <w:p w14:paraId="661911F0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Solo permitirá acceso a las direcciones de los equipos de W7 de clase. </w:t>
      </w:r>
    </w:p>
    <w:p w14:paraId="6AD203B8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Podrá permitir 5 conexiones. </w:t>
      </w:r>
    </w:p>
    <w:p w14:paraId="15E59A64" w14:textId="77777777" w:rsidR="000E35DE" w:rsidRPr="00012926" w:rsidRDefault="007169E4">
      <w:pP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Dentro crea un mensaje que te presente, para que cuando se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conecten  sepan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qui</w:t>
      </w: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én eres.</w:t>
      </w:r>
    </w:p>
    <w:p w14:paraId="24609B36" w14:textId="77777777" w:rsidR="000E35DE" w:rsidRPr="00012926" w:rsidRDefault="000E35DE">
      <w:pPr>
        <w:pStyle w:val="Prrafodelista"/>
        <w:ind w:left="360"/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292F38E4" w14:textId="77777777" w:rsidR="000E35DE" w:rsidRPr="00012926" w:rsidRDefault="000E35DE">
      <w:pPr>
        <w:pStyle w:val="Prrafodelista"/>
        <w:ind w:left="360"/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13A6473E" w14:textId="67000E84" w:rsidR="000E35DE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6655873" wp14:editId="78FEEE12">
            <wp:extent cx="4930567" cy="3254022"/>
            <wp:effectExtent l="0" t="0" r="381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00A" w14:textId="2A88EA32" w:rsidR="0007490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618D3A3B" w14:textId="771893DC" w:rsidR="0007490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drawing>
          <wp:inline distT="0" distB="0" distL="0" distR="0" wp14:anchorId="08C9EC31" wp14:editId="4576BC0A">
            <wp:extent cx="4869602" cy="3208298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6306" w14:textId="4221D401" w:rsidR="0007490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</w:p>
    <w:p w14:paraId="26CF0734" w14:textId="5AC673F2" w:rsidR="00074906" w:rsidRPr="00012926" w:rsidRDefault="00074906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74906">
        <w:rPr>
          <w:rFonts w:ascii="Arial" w:eastAsiaTheme="minorHAnsi" w:hAnsi="Arial" w:cs="Arial"/>
          <w:sz w:val="22"/>
          <w:szCs w:val="22"/>
          <w:lang w:val="es-ES" w:eastAsia="en-US"/>
        </w:rPr>
        <w:lastRenderedPageBreak/>
        <w:drawing>
          <wp:inline distT="0" distB="0" distL="0" distR="0" wp14:anchorId="0A5AF53E" wp14:editId="5E7EF555">
            <wp:extent cx="4915326" cy="3215919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C2C7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5DC84168" w14:textId="77777777" w:rsidR="000E35DE" w:rsidRPr="00012926" w:rsidRDefault="000E35DE">
      <w:pPr>
        <w:rPr>
          <w:rFonts w:ascii="Calibri" w:eastAsiaTheme="minorHAnsi" w:hAnsi="Calibri" w:cs="Calibri"/>
          <w:sz w:val="22"/>
          <w:szCs w:val="22"/>
          <w:lang w:val="es-ES" w:eastAsia="en-US"/>
        </w:rPr>
      </w:pPr>
    </w:p>
    <w:p w14:paraId="66820906" w14:textId="77777777" w:rsidR="000E35DE" w:rsidRPr="00012926" w:rsidRDefault="007169E4">
      <w:pPr>
        <w:numPr>
          <w:ilvl w:val="0"/>
          <w:numId w:val="2"/>
        </w:numPr>
        <w:ind w:left="0" w:firstLine="0"/>
        <w:rPr>
          <w:rFonts w:ascii="Arial" w:eastAsiaTheme="minorHAnsi" w:hAnsi="Arial" w:cs="Arial"/>
          <w:sz w:val="22"/>
          <w:szCs w:val="22"/>
          <w:lang w:val="es-ES" w:eastAsia="en-US"/>
        </w:rPr>
      </w:pPr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Pide a algún compañero que se conecte a </w:t>
      </w:r>
      <w:proofErr w:type="gramStart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>tu  FTP</w:t>
      </w:r>
      <w:proofErr w:type="gramEnd"/>
      <w:r w:rsidRPr="00012926">
        <w:rPr>
          <w:rFonts w:ascii="Arial" w:eastAsiaTheme="minorHAnsi" w:hAnsi="Arial" w:cs="Arial"/>
          <w:sz w:val="22"/>
          <w:szCs w:val="22"/>
          <w:lang w:val="es-ES" w:eastAsia="en-US"/>
        </w:rPr>
        <w:t xml:space="preserve"> FileZilla Server de WINDOWS2008 e intente subir un fichero</w:t>
      </w:r>
    </w:p>
    <w:p w14:paraId="25A107A5" w14:textId="6F873F9F" w:rsidR="000E35DE" w:rsidRDefault="000E35DE">
      <w:pPr>
        <w:pStyle w:val="Prrafodelista"/>
        <w:ind w:left="360"/>
        <w:rPr>
          <w:lang w:val="es-ES"/>
        </w:rPr>
      </w:pPr>
    </w:p>
    <w:p w14:paraId="3E91622A" w14:textId="46C14CD9" w:rsidR="007169E4" w:rsidRDefault="007169E4">
      <w:pPr>
        <w:pStyle w:val="Prrafodelista"/>
        <w:ind w:left="360"/>
        <w:rPr>
          <w:lang w:val="es-ES"/>
        </w:rPr>
      </w:pPr>
      <w:r w:rsidRPr="007169E4">
        <w:rPr>
          <w:lang w:val="es-ES"/>
        </w:rPr>
        <w:drawing>
          <wp:anchor distT="0" distB="0" distL="114300" distR="114300" simplePos="0" relativeHeight="251658752" behindDoc="1" locked="0" layoutInCell="1" allowOverlap="1" wp14:anchorId="739F5C3E" wp14:editId="6C6783E1">
            <wp:simplePos x="0" y="0"/>
            <wp:positionH relativeFrom="column">
              <wp:posOffset>-1006475</wp:posOffset>
            </wp:positionH>
            <wp:positionV relativeFrom="paragraph">
              <wp:posOffset>150495</wp:posOffset>
            </wp:positionV>
            <wp:extent cx="728888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66" y="21426"/>
                <wp:lineTo x="21566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8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Antes</w:t>
      </w:r>
    </w:p>
    <w:p w14:paraId="02BCD44F" w14:textId="5A3B432D" w:rsidR="007169E4" w:rsidRDefault="007169E4">
      <w:pPr>
        <w:pStyle w:val="Prrafodelista"/>
        <w:ind w:left="360"/>
        <w:rPr>
          <w:lang w:val="es-ES"/>
        </w:rPr>
      </w:pPr>
    </w:p>
    <w:p w14:paraId="2E8CF9AE" w14:textId="2D10B793" w:rsidR="007169E4" w:rsidRDefault="007169E4">
      <w:pPr>
        <w:pStyle w:val="Prrafodelista"/>
        <w:ind w:left="360"/>
        <w:rPr>
          <w:lang w:val="es-ES"/>
        </w:rPr>
      </w:pPr>
      <w:r>
        <w:rPr>
          <w:lang w:val="es-ES"/>
        </w:rPr>
        <w:t>Después</w:t>
      </w:r>
    </w:p>
    <w:p w14:paraId="5D9812A2" w14:textId="755F45C3" w:rsidR="007169E4" w:rsidRDefault="007169E4">
      <w:pPr>
        <w:pStyle w:val="Prrafodelista"/>
        <w:ind w:left="360"/>
        <w:rPr>
          <w:lang w:val="es-ES"/>
        </w:rPr>
      </w:pPr>
    </w:p>
    <w:p w14:paraId="63042EFE" w14:textId="2028EA2D" w:rsidR="007169E4" w:rsidRPr="00012926" w:rsidRDefault="007169E4" w:rsidP="007169E4">
      <w:pPr>
        <w:pStyle w:val="Prrafodelista"/>
        <w:ind w:left="360"/>
        <w:jc w:val="center"/>
        <w:rPr>
          <w:lang w:val="es-ES"/>
        </w:rPr>
      </w:pPr>
      <w:r w:rsidRPr="007169E4">
        <w:rPr>
          <w:lang w:val="es-ES"/>
        </w:rPr>
        <w:lastRenderedPageBreak/>
        <w:drawing>
          <wp:anchor distT="0" distB="0" distL="114300" distR="114300" simplePos="0" relativeHeight="251660800" behindDoc="0" locked="0" layoutInCell="1" allowOverlap="1" wp14:anchorId="5CAC7805" wp14:editId="4624AC3C">
            <wp:simplePos x="0" y="0"/>
            <wp:positionH relativeFrom="column">
              <wp:posOffset>-828675</wp:posOffset>
            </wp:positionH>
            <wp:positionV relativeFrom="paragraph">
              <wp:posOffset>-420370</wp:posOffset>
            </wp:positionV>
            <wp:extent cx="7248525" cy="286893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EFDF7" w14:textId="77777777" w:rsidR="000E35DE" w:rsidRPr="00012926" w:rsidRDefault="007169E4">
      <w:pPr>
        <w:rPr>
          <w:lang w:val="es-ES"/>
        </w:rPr>
      </w:pPr>
      <w:hyperlink r:id="rId33">
        <w:r w:rsidRPr="00012926">
          <w:rPr>
            <w:rStyle w:val="EnlacedeInternet"/>
            <w:lang w:val="es-ES"/>
          </w:rPr>
          <w:t>http://www.wikilearning.com/tutorial/servidor_web_escolar_apache_paso_a_paso-instalacion_de_un_servidor_ftp_1/6689-4</w:t>
        </w:r>
      </w:hyperlink>
    </w:p>
    <w:p w14:paraId="2D51A8F9" w14:textId="77777777" w:rsidR="000E35DE" w:rsidRPr="00012926" w:rsidRDefault="000E35DE">
      <w:pPr>
        <w:rPr>
          <w:lang w:val="es-ES"/>
        </w:rPr>
      </w:pPr>
    </w:p>
    <w:p w14:paraId="30CC33CC" w14:textId="77777777" w:rsidR="000E35DE" w:rsidRPr="00012926" w:rsidRDefault="007169E4">
      <w:pPr>
        <w:rPr>
          <w:lang w:val="es-ES"/>
        </w:rPr>
      </w:pPr>
      <w:hyperlink r:id="rId34">
        <w:r w:rsidRPr="00012926">
          <w:rPr>
            <w:rStyle w:val="EnlacedeInternet"/>
            <w:lang w:val="es-ES"/>
          </w:rPr>
          <w:t>http://www.wikilearning.com/tutorial/servidor_web_escolar_apache_paso_a_paso-instalacion_de_u</w:t>
        </w:r>
        <w:r w:rsidRPr="00012926">
          <w:rPr>
            <w:rStyle w:val="EnlacedeInternet"/>
            <w:lang w:val="es-ES"/>
          </w:rPr>
          <w:t>n_servidor_ftp_2_configuracion_del_servidor_ftp/6689-5</w:t>
        </w:r>
      </w:hyperlink>
    </w:p>
    <w:p w14:paraId="24EBDCB2" w14:textId="77777777" w:rsidR="000E35DE" w:rsidRPr="00012926" w:rsidRDefault="000E35DE">
      <w:pPr>
        <w:rPr>
          <w:lang w:val="es-ES"/>
        </w:rPr>
      </w:pPr>
    </w:p>
    <w:p w14:paraId="077E6C5D" w14:textId="77777777" w:rsidR="000E35DE" w:rsidRPr="00012926" w:rsidRDefault="007169E4">
      <w:pPr>
        <w:rPr>
          <w:lang w:val="es-ES"/>
        </w:rPr>
      </w:pPr>
      <w:hyperlink r:id="rId35">
        <w:r w:rsidRPr="00012926">
          <w:rPr>
            <w:rStyle w:val="EnlacedeInternet"/>
            <w:lang w:val="es-ES"/>
          </w:rPr>
          <w:t>http://info.cdmon.com/index.php?page=subir-una-pagina-web-con-un-cliente-ftp-windows</w:t>
        </w:r>
      </w:hyperlink>
    </w:p>
    <w:p w14:paraId="180FDB25" w14:textId="77777777" w:rsidR="000E35DE" w:rsidRPr="00012926" w:rsidRDefault="000E35DE">
      <w:pPr>
        <w:rPr>
          <w:lang w:val="es-ES"/>
        </w:rPr>
      </w:pPr>
      <w:bookmarkStart w:id="0" w:name="_GoBack"/>
      <w:bookmarkEnd w:id="0"/>
    </w:p>
    <w:sectPr w:rsidR="000E35DE" w:rsidRPr="00012926">
      <w:pgSz w:w="11906" w:h="16838"/>
      <w:pgMar w:top="1417" w:right="1701" w:bottom="1417" w:left="1701" w:header="0" w:footer="0" w:gutter="0"/>
      <w:cols w:space="720"/>
      <w:formProt w:val="0"/>
      <w:docGrid w:linePitch="360" w:charSpace="59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A2A1D"/>
    <w:multiLevelType w:val="multilevel"/>
    <w:tmpl w:val="B47A454E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1DD5020"/>
    <w:multiLevelType w:val="multilevel"/>
    <w:tmpl w:val="55E830E6"/>
    <w:lvl w:ilvl="0">
      <w:start w:val="3"/>
      <w:numFmt w:val="decimal"/>
      <w:lvlText w:val="%1-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6D872AA"/>
    <w:multiLevelType w:val="multilevel"/>
    <w:tmpl w:val="5866C9CE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707A71"/>
    <w:multiLevelType w:val="multilevel"/>
    <w:tmpl w:val="3684C8B2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0F67941"/>
    <w:multiLevelType w:val="multilevel"/>
    <w:tmpl w:val="2DD0F65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4C216596"/>
    <w:multiLevelType w:val="multilevel"/>
    <w:tmpl w:val="E6365CA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  <w:b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40C3886"/>
    <w:multiLevelType w:val="multilevel"/>
    <w:tmpl w:val="335E22B0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cs="Wingdings" w:hint="default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35DE"/>
    <w:rsid w:val="00012926"/>
    <w:rsid w:val="00074906"/>
    <w:rsid w:val="000E35DE"/>
    <w:rsid w:val="00290DC4"/>
    <w:rsid w:val="002A07AF"/>
    <w:rsid w:val="004D65B5"/>
    <w:rsid w:val="006A678E"/>
    <w:rsid w:val="007169E4"/>
    <w:rsid w:val="00826A09"/>
    <w:rsid w:val="00A951EB"/>
    <w:rsid w:val="00DB27AB"/>
    <w:rsid w:val="00FB1041"/>
    <w:rsid w:val="00FB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B8F7F"/>
  <w15:docId w15:val="{F989B186-2657-4AB5-9E1A-E74F40BB8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D3F2A"/>
    <w:pPr>
      <w:jc w:val="both"/>
    </w:pPr>
    <w:rPr>
      <w:rFonts w:ascii="Verdana" w:eastAsia="Times" w:hAnsi="Verdana" w:cs="Times New Roman"/>
      <w:sz w:val="18"/>
      <w:szCs w:val="20"/>
      <w:lang w:val="en-U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8D3F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8D3F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s-ES"/>
    </w:rPr>
  </w:style>
  <w:style w:type="character" w:customStyle="1" w:styleId="EnlacedeInternet">
    <w:name w:val="Enlace de Internet"/>
    <w:basedOn w:val="Fuentedeprrafopredeter"/>
    <w:uiPriority w:val="99"/>
    <w:unhideWhenUsed/>
    <w:rsid w:val="00841AC9"/>
    <w:rPr>
      <w:color w:val="0000FF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D46B9A"/>
    <w:rPr>
      <w:rFonts w:ascii="Tahoma" w:eastAsia="Times" w:hAnsi="Tahoma" w:cs="Tahoma"/>
      <w:sz w:val="16"/>
      <w:szCs w:val="16"/>
      <w:lang w:val="en-U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rsid w:val="00C71E2C"/>
    <w:pPr>
      <w:spacing w:after="140" w:line="288" w:lineRule="auto"/>
    </w:pPr>
  </w:style>
  <w:style w:type="paragraph" w:styleId="Lista">
    <w:name w:val="List"/>
    <w:basedOn w:val="Textoindependiente"/>
    <w:rsid w:val="00C71E2C"/>
    <w:rPr>
      <w:rFonts w:cs="FreeSans"/>
    </w:rPr>
  </w:style>
  <w:style w:type="paragraph" w:customStyle="1" w:styleId="Descripcin1">
    <w:name w:val="Descripción1"/>
    <w:basedOn w:val="Normal"/>
    <w:qFormat/>
    <w:rsid w:val="00C71E2C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rsid w:val="00C71E2C"/>
    <w:pPr>
      <w:suppressLineNumbers/>
    </w:pPr>
    <w:rPr>
      <w:rFonts w:cs="Free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next w:val="Textoindependiente"/>
    <w:qFormat/>
    <w:rsid w:val="00C71E2C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Prrafodelista">
    <w:name w:val="List Paragraph"/>
    <w:basedOn w:val="Normal"/>
    <w:uiPriority w:val="34"/>
    <w:qFormat/>
    <w:rsid w:val="0019128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D46B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://www.wikilearning.com/tutorial/servidor_web_escolar_apache_paso_a_paso-instalacion_de_un_servidor_ftp_2_configuracion_del_servidor_ftp/6689-5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www.wikilearning.com/tutorial/servidor_web_escolar_apache_paso_a_paso-instalacion_de_un_servidor_ftp_1/6689-4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sites.google.com/site/clasescecyte/indice/identificar-la-arquitectura-de-la-computacion-distribuida/creacion-de-cuenta-filezilla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info.cdmon.com/index.php?page=subir-una-pagina-web-con-un-cliente-ftp-windows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1433</Words>
  <Characters>7882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maite</dc:creator>
  <dc:description/>
  <cp:lastModifiedBy>alexcalderon017@outlook.es</cp:lastModifiedBy>
  <cp:revision>7</cp:revision>
  <cp:lastPrinted>2017-01-18T20:19:00Z</cp:lastPrinted>
  <dcterms:created xsi:type="dcterms:W3CDTF">2018-10-16T22:04:00Z</dcterms:created>
  <dcterms:modified xsi:type="dcterms:W3CDTF">2019-10-27T11:17:00Z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