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#!/usr/local/bin/python3.7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#Here is some basic serial communication stuff in Python. Feel free to copy this and use it as a base for other stuff, but please don't edit this file directly.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 the serial library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serial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time import sleep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#arduino movement command functions. These just send different signals.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left(ser):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ser.write(str.encode('1'))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right(ser):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ser.write(str.encode('2'))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up(ser):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ser.write(str.encode('3'))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down(ser):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ser.write(str.encode('4'))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#...so on and so forth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 the serial object thing to the system arduino file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= serial.Serial('/dev/ttyACM0')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#call whatever functions you want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True: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#call the function to send a '1'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left(ser)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#wait a second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sleep(1)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#call the functino to send a '2'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right(ser)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#wait another second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sleep(1)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#reset the input buffer. Sometimes this is necessary, and sometimes it doesn't seem to be.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ser.reset_input_buffer()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