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1BA7C" w14:textId="1669A37A" w:rsidR="00C8357D" w:rsidRDefault="000E3D46">
      <w:r>
        <w:t>Reading Assignment 2</w:t>
      </w:r>
    </w:p>
    <w:p w14:paraId="1B9C142F" w14:textId="77777777" w:rsidR="00A97697" w:rsidRDefault="00A97697"/>
    <w:p w14:paraId="3B209D21" w14:textId="3BBCA65A" w:rsidR="007745EC" w:rsidRDefault="00A97697">
      <w:proofErr w:type="gramStart"/>
      <w:r>
        <w:t>Q1</w:t>
      </w:r>
      <w:r w:rsidR="007745EC">
        <w:t>(</w:t>
      </w:r>
      <w:proofErr w:type="gramEnd"/>
      <w:r w:rsidR="007745EC">
        <w:t>a)</w:t>
      </w:r>
      <w:r>
        <w:t>.</w:t>
      </w:r>
    </w:p>
    <w:p w14:paraId="3D62C484" w14:textId="34C25939" w:rsidR="007745EC" w:rsidRDefault="007745EC">
      <w:r>
        <w:t>P(X=1) = 1/4</w:t>
      </w:r>
    </w:p>
    <w:p w14:paraId="1119CCF4" w14:textId="2AD1D8D0" w:rsidR="007745EC" w:rsidRDefault="007745EC">
      <w:r>
        <w:t>P(X=2) = 1/4</w:t>
      </w:r>
    </w:p>
    <w:p w14:paraId="38C79089" w14:textId="004E2E33" w:rsidR="007745EC" w:rsidRDefault="007745EC">
      <w:r>
        <w:t>P(X=3) = 1/8</w:t>
      </w:r>
    </w:p>
    <w:p w14:paraId="6FF446D7" w14:textId="2EB6A3B8" w:rsidR="007745EC" w:rsidRDefault="007745EC">
      <w:r>
        <w:t>P(X=4) = 1/8</w:t>
      </w:r>
    </w:p>
    <w:p w14:paraId="094EA723" w14:textId="06EE0863" w:rsidR="007745EC" w:rsidRDefault="007745EC">
      <w:r>
        <w:t>P(X=5) = 1/8</w:t>
      </w:r>
    </w:p>
    <w:p w14:paraId="6923550D" w14:textId="524EFFEA" w:rsidR="00A97697" w:rsidRDefault="007745EC" w:rsidP="007745EC">
      <w:r>
        <w:t>P(X=6) = 1/8</w:t>
      </w:r>
    </w:p>
    <w:p w14:paraId="2B778428" w14:textId="77777777" w:rsidR="00816669" w:rsidRDefault="00816669" w:rsidP="00A97697">
      <w:pPr>
        <w:spacing w:after="0" w:line="240" w:lineRule="auto"/>
      </w:pPr>
    </w:p>
    <w:p w14:paraId="2315C2B5" w14:textId="77777777" w:rsidR="00816669" w:rsidRDefault="00816669" w:rsidP="00A97697">
      <w:pPr>
        <w:spacing w:after="0" w:line="240" w:lineRule="auto"/>
      </w:pPr>
    </w:p>
    <w:p w14:paraId="0D6CABEB" w14:textId="39155236" w:rsidR="00816669" w:rsidRDefault="00910E61" w:rsidP="00816669">
      <w:proofErr w:type="gramStart"/>
      <w:r>
        <w:t>Q1(</w:t>
      </w:r>
      <w:proofErr w:type="gramEnd"/>
      <w:r>
        <w:t>b)</w:t>
      </w:r>
      <w:r w:rsidR="00816669">
        <w:t>.</w:t>
      </w:r>
    </w:p>
    <w:p w14:paraId="295983EF" w14:textId="77777777" w:rsidR="007745EC" w:rsidRDefault="007745EC" w:rsidP="007745EC">
      <w:r>
        <w:t>P(X=1) = 1/4</w:t>
      </w:r>
    </w:p>
    <w:p w14:paraId="6A272437" w14:textId="77777777" w:rsidR="007745EC" w:rsidRDefault="007745EC" w:rsidP="007745EC">
      <w:r>
        <w:t>P(X=2) = 1/4</w:t>
      </w:r>
    </w:p>
    <w:p w14:paraId="7AA53B40" w14:textId="7F2E0288" w:rsidR="007745EC" w:rsidRDefault="007745EC" w:rsidP="007745EC">
      <w:r>
        <w:t>P(X=3) = 1/18</w:t>
      </w:r>
    </w:p>
    <w:p w14:paraId="2FDF0E52" w14:textId="31A76DDA" w:rsidR="007745EC" w:rsidRDefault="007745EC" w:rsidP="007745EC">
      <w:r>
        <w:t>P(X=4) = 1/18</w:t>
      </w:r>
    </w:p>
    <w:p w14:paraId="1B35343C" w14:textId="539FB9CA" w:rsidR="007745EC" w:rsidRDefault="007745EC" w:rsidP="007745EC">
      <w:r>
        <w:t>P(X=5) = 1/18</w:t>
      </w:r>
    </w:p>
    <w:p w14:paraId="6321B078" w14:textId="005B8F93" w:rsidR="007745EC" w:rsidRDefault="007745EC" w:rsidP="007745EC">
      <w:r>
        <w:t>P(X=6) = 1/3</w:t>
      </w:r>
    </w:p>
    <w:p w14:paraId="430ADAAD" w14:textId="77777777" w:rsidR="007C69FC" w:rsidRDefault="007C69FC" w:rsidP="00A97697">
      <w:pPr>
        <w:spacing w:after="0" w:line="240" w:lineRule="auto"/>
      </w:pPr>
    </w:p>
    <w:p w14:paraId="4E6DF605" w14:textId="77777777" w:rsidR="00910E61" w:rsidRDefault="00910E61" w:rsidP="00A97697">
      <w:pPr>
        <w:spacing w:after="0" w:line="240" w:lineRule="auto"/>
      </w:pPr>
    </w:p>
    <w:p w14:paraId="307F63C7" w14:textId="3D7C951C" w:rsidR="007C69FC" w:rsidRPr="00910E61" w:rsidRDefault="00910E61" w:rsidP="00A97697">
      <w:pPr>
        <w:spacing w:after="0" w:line="240" w:lineRule="auto"/>
      </w:pPr>
      <w:r w:rsidRPr="00910E61">
        <w:t>Q2</w:t>
      </w:r>
    </w:p>
    <w:p w14:paraId="14DB6882" w14:textId="77777777" w:rsidR="00816669" w:rsidRDefault="00816669" w:rsidP="00A97697">
      <w:pPr>
        <w:spacing w:after="0" w:line="240" w:lineRule="auto"/>
        <w:rPr>
          <w:i/>
        </w:rPr>
      </w:pPr>
    </w:p>
    <w:p w14:paraId="6F712B0F" w14:textId="73F2E8E7" w:rsidR="00910E61" w:rsidRPr="00910E61" w:rsidRDefault="00910E61" w:rsidP="00A97697">
      <w:pPr>
        <w:spacing w:after="0" w:line="240" w:lineRule="auto"/>
      </w:pPr>
      <w:r w:rsidRPr="00910E61">
        <w:t>According to Adam Berger et al. (1996), feature function can be called feature for sho</w:t>
      </w:r>
      <w:r w:rsidR="006C1AB9">
        <w:t>r</w:t>
      </w:r>
      <w:bookmarkStart w:id="0" w:name="_GoBack"/>
      <w:bookmarkEnd w:id="0"/>
      <w:r w:rsidRPr="00910E61">
        <w:t>t.  Therefore if |V| is the number of features, we would have |V| feature functions.</w:t>
      </w:r>
    </w:p>
    <w:p w14:paraId="4044F308" w14:textId="77777777" w:rsidR="00816669" w:rsidRDefault="00816669" w:rsidP="00A97697">
      <w:pPr>
        <w:spacing w:after="0" w:line="240" w:lineRule="auto"/>
        <w:rPr>
          <w:i/>
        </w:rPr>
      </w:pPr>
    </w:p>
    <w:p w14:paraId="302C4F67" w14:textId="77777777" w:rsidR="00816669" w:rsidRDefault="00816669" w:rsidP="00A97697">
      <w:pPr>
        <w:spacing w:after="0" w:line="240" w:lineRule="auto"/>
        <w:rPr>
          <w:i/>
        </w:rPr>
      </w:pPr>
    </w:p>
    <w:p w14:paraId="2EEEDF90" w14:textId="77777777" w:rsidR="00816669" w:rsidRPr="007C69FC" w:rsidRDefault="00816669" w:rsidP="00816669">
      <w:pPr>
        <w:spacing w:after="0" w:line="240" w:lineRule="auto"/>
        <w:jc w:val="center"/>
        <w:rPr>
          <w:i/>
        </w:rPr>
      </w:pPr>
    </w:p>
    <w:p w14:paraId="773005E4" w14:textId="77777777" w:rsidR="007C69FC" w:rsidRPr="007C69FC" w:rsidRDefault="007C69FC" w:rsidP="00816669">
      <w:pPr>
        <w:spacing w:after="0" w:line="240" w:lineRule="auto"/>
        <w:jc w:val="center"/>
        <w:rPr>
          <w:i/>
        </w:rPr>
      </w:pPr>
      <w:r w:rsidRPr="007C69FC">
        <w:rPr>
          <w:i/>
        </w:rPr>
        <w:t>Submitted by:</w:t>
      </w:r>
    </w:p>
    <w:p w14:paraId="22239E1D" w14:textId="1D03532F" w:rsidR="007C69FC" w:rsidRPr="007C69FC" w:rsidRDefault="007C69FC" w:rsidP="00816669">
      <w:pPr>
        <w:spacing w:after="0" w:line="240" w:lineRule="auto"/>
        <w:jc w:val="center"/>
        <w:rPr>
          <w:i/>
        </w:rPr>
      </w:pPr>
      <w:r w:rsidRPr="007C69FC">
        <w:rPr>
          <w:i/>
        </w:rPr>
        <w:t>Wee Teck Tan</w:t>
      </w:r>
    </w:p>
    <w:sectPr w:rsidR="007C69FC" w:rsidRPr="007C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697"/>
    <w:rsid w:val="000E3D46"/>
    <w:rsid w:val="006C1AB9"/>
    <w:rsid w:val="007745EC"/>
    <w:rsid w:val="007C69FC"/>
    <w:rsid w:val="00816669"/>
    <w:rsid w:val="00910E61"/>
    <w:rsid w:val="00A97697"/>
    <w:rsid w:val="00B32553"/>
    <w:rsid w:val="00C1170E"/>
    <w:rsid w:val="00C65138"/>
    <w:rsid w:val="00C8357D"/>
    <w:rsid w:val="00E9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F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weeteckt</dc:creator>
  <cp:lastModifiedBy>weeteckt</cp:lastModifiedBy>
  <cp:revision>3</cp:revision>
  <cp:lastPrinted>2010-01-12T01:22:00Z</cp:lastPrinted>
  <dcterms:created xsi:type="dcterms:W3CDTF">2010-01-27T18:41:00Z</dcterms:created>
  <dcterms:modified xsi:type="dcterms:W3CDTF">2010-01-27T18:52:00Z</dcterms:modified>
</cp:coreProperties>
</file>