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8106D" w14:textId="25CB99BD" w:rsidR="00387CE9" w:rsidRPr="007F297A" w:rsidRDefault="007F297A">
      <w:pPr>
        <w:rPr>
          <w:b/>
          <w:bCs/>
          <w:sz w:val="36"/>
          <w:szCs w:val="36"/>
          <w:u w:val="single"/>
          <w:rtl/>
        </w:rPr>
      </w:pPr>
      <w:r w:rsidRPr="007F297A">
        <w:rPr>
          <w:rFonts w:hint="cs"/>
          <w:b/>
          <w:bCs/>
          <w:sz w:val="36"/>
          <w:szCs w:val="36"/>
          <w:u w:val="single"/>
          <w:rtl/>
        </w:rPr>
        <w:t>{</w:t>
      </w:r>
      <w:r w:rsidRPr="007F297A">
        <w:rPr>
          <w:b/>
          <w:bCs/>
          <w:sz w:val="36"/>
          <w:szCs w:val="36"/>
          <w:u w:val="single"/>
        </w:rPr>
        <w:t>WheelValue(file_name)</w:t>
      </w:r>
      <w:r w:rsidRPr="007F297A">
        <w:rPr>
          <w:rFonts w:hint="cs"/>
          <w:b/>
          <w:bCs/>
          <w:sz w:val="36"/>
          <w:szCs w:val="36"/>
          <w:u w:val="single"/>
          <w:rtl/>
        </w:rPr>
        <w:t>}</w:t>
      </w:r>
    </w:p>
    <w:p w14:paraId="33E9BCAC" w14:textId="1BA0BADA" w:rsidR="007F297A" w:rsidRDefault="00663590" w:rsidP="00F92863">
      <w:pPr>
        <w:bidi w:val="0"/>
      </w:pPr>
      <w:r>
        <w:t>{WheelValue(file_content)}</w:t>
      </w:r>
    </w:p>
    <w:sectPr w:rsidR="007F297A" w:rsidSect="008412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89D"/>
    <w:rsid w:val="000E05F0"/>
    <w:rsid w:val="00387CE9"/>
    <w:rsid w:val="004A089D"/>
    <w:rsid w:val="004B7348"/>
    <w:rsid w:val="00663590"/>
    <w:rsid w:val="007C14B0"/>
    <w:rsid w:val="007F297A"/>
    <w:rsid w:val="008412E1"/>
    <w:rsid w:val="00921802"/>
    <w:rsid w:val="00B12044"/>
    <w:rsid w:val="00CF585C"/>
    <w:rsid w:val="00DD239D"/>
    <w:rsid w:val="00EA04BC"/>
    <w:rsid w:val="00F715B5"/>
    <w:rsid w:val="00F9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BAE5"/>
  <w15:chartTrackingRefBased/>
  <w15:docId w15:val="{E97F4974-4F0B-4D85-8D3B-27085DC7B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A0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0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0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0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0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0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0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0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0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A0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A0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A0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A08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A089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A08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A089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A08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A08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0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A0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0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A0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0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A08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08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08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0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A08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08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43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 לוין</dc:creator>
  <cp:keywords/>
  <dc:description/>
  <cp:lastModifiedBy>מיכל לוין</cp:lastModifiedBy>
  <cp:revision>6</cp:revision>
  <dcterms:created xsi:type="dcterms:W3CDTF">2025-02-06T15:41:00Z</dcterms:created>
  <dcterms:modified xsi:type="dcterms:W3CDTF">2025-02-20T18:08:00Z</dcterms:modified>
</cp:coreProperties>
</file>