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C768AE" w14:textId="77777777" w:rsidR="002A3790" w:rsidRDefault="002A3790" w:rsidP="002A3790">
      <w:pPr>
        <w:pStyle w:val="1"/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 xml:space="preserve">מדריך למשתמש </w:t>
      </w:r>
    </w:p>
    <w:p w14:paraId="1407894B" w14:textId="77777777" w:rsidR="002A3790" w:rsidRDefault="002A3790" w:rsidP="002A3790">
      <w:pPr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>שימו לב שפרק זה יכיל מידע עבור משתמש התוכנה שלכם שלא יודע תכנות ולכן ההסבר יהיה ברור וקל להבנה</w:t>
      </w:r>
    </w:p>
    <w:p w14:paraId="6837E1AB" w14:textId="35B30BCB" w:rsidR="00387CE9" w:rsidRPr="00854336" w:rsidRDefault="00387CE9" w:rsidP="00854336">
      <w:pPr>
        <w:spacing w:line="360" w:lineRule="auto"/>
        <w:rPr>
          <w:rFonts w:ascii="Arial" w:eastAsia="Arial" w:hAnsi="Arial" w:cs="Arial" w:hint="cs"/>
          <w:b/>
          <w:sz w:val="48"/>
          <w:szCs w:val="48"/>
          <w:u w:val="single"/>
          <w:rtl/>
        </w:rPr>
      </w:pPr>
    </w:p>
    <w:sectPr w:rsidR="00387CE9" w:rsidRPr="00854336" w:rsidSect="008412E1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Noto Sans Symbols">
    <w:altName w:val="Calibri"/>
    <w:charset w:val="01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8DA0DDB"/>
    <w:multiLevelType w:val="multilevel"/>
    <w:tmpl w:val="5F640E08"/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num w:numId="1" w16cid:durableId="1971742360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8280B"/>
    <w:rsid w:val="000E05F0"/>
    <w:rsid w:val="002A3790"/>
    <w:rsid w:val="00387CE9"/>
    <w:rsid w:val="004268ED"/>
    <w:rsid w:val="004B7348"/>
    <w:rsid w:val="00682D42"/>
    <w:rsid w:val="007C14B0"/>
    <w:rsid w:val="008412E1"/>
    <w:rsid w:val="00854336"/>
    <w:rsid w:val="00D8280B"/>
    <w:rsid w:val="00DD239D"/>
    <w:rsid w:val="00F61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6F98D3"/>
  <w15:chartTrackingRefBased/>
  <w15:docId w15:val="{CC92D47F-E3C6-42DB-A0D9-2D6DF9445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268ED"/>
    <w:pPr>
      <w:suppressAutoHyphens/>
      <w:bidi/>
      <w:spacing w:after="0" w:line="300" w:lineRule="auto"/>
      <w:jc w:val="both"/>
    </w:pPr>
    <w:rPr>
      <w:rFonts w:ascii="Times New Roman" w:eastAsia="Times New Roman" w:hAnsi="Times New Roman" w:cs="Times New Roman"/>
      <w:kern w:val="0"/>
    </w:rPr>
  </w:style>
  <w:style w:type="paragraph" w:styleId="1">
    <w:name w:val="heading 1"/>
    <w:basedOn w:val="a"/>
    <w:next w:val="a"/>
    <w:link w:val="10"/>
    <w:uiPriority w:val="9"/>
    <w:qFormat/>
    <w:rsid w:val="00D828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828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8280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828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8280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8280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8280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8280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8280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D8280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D8280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D8280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D8280B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D8280B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D8280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D8280B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D8280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D8280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828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D828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828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D828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828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D8280B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8280B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8280B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828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D8280B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D8280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77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73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3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7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27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55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8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8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18</Words>
  <Characters>92</Characters>
  <Application>Microsoft Office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מיכל לוין</dc:creator>
  <cp:keywords/>
  <dc:description/>
  <cp:lastModifiedBy>מיכל לוין</cp:lastModifiedBy>
  <cp:revision>5</cp:revision>
  <dcterms:created xsi:type="dcterms:W3CDTF">2025-01-31T19:41:00Z</dcterms:created>
  <dcterms:modified xsi:type="dcterms:W3CDTF">2025-01-31T19:50:00Z</dcterms:modified>
</cp:coreProperties>
</file>