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2: The Checklist</w:t>
      </w:r>
    </w:p>
    <w:p>
      <w:r>
        <w:t>The three names stopped flashing.</w:t>
      </w:r>
    </w:p>
    <w:p>
      <w:r>
        <w:t>Gage settled beneath Elara's VARIANCE designation. Ben moved to Rowan's EVENT stream. Otto locked into Rohan's CORRECTION channel. The red alert bar vanished from the central grid, leaving only the record of a manual override in the corner of the display.</w:t>
      </w:r>
    </w:p>
    <w:p>
      <w:r>
        <w:t>Daren watched it disappear. "There," he said. "Sorted."</w:t>
      </w:r>
    </w:p>
    <w:p>
      <w:r>
        <w:t>It was not the word Elara would have chosen. Nothing about the three boys felt sorted. But the system had accepted the assignments, and that was what mattered inside Trinity. A problem became manageable the moment it could be given an owner.</w:t>
      </w:r>
    </w:p>
    <w:p>
      <w:r>
        <w:t>The four gana representatives returned to their consoles.</w:t>
      </w:r>
    </w:p>
    <w:p>
      <w:r>
        <w:t>Each terminal opened the same pre-Initiation checklist, though each version was shaped by its gana's priorities. Across the central grid, sixteen names waited in ordered columns. Thirteen had been placed without interruption. Three carried a small amber mark beside their names: MANUAL ASSIGNMENT. The designation was less alarming than UNASSIGNED, but it was not invisible.</w:t>
      </w:r>
    </w:p>
    <w:p>
      <w:r>
        <w:t>The manual overrides made Gage, Ben, and Otto anomalous candidates. Elara, Rowan, and Rohan were expected to keep them under continuous observation until the Initiation was complete. Trinity did not call it watching. The official language was enhanced oversight, as though attention could make a child safer rather than easier to control.</w:t>
      </w:r>
    </w:p>
    <w:p>
      <w:r>
        <w:t>Elara opened Gage's file first. The checklist unfolded beside his profile in narrow, numbered lines.</w:t>
      </w:r>
    </w:p>
    <w:p>
      <w:r>
        <w:t>The screen did not show her Gage so much as it dismantled him. His subdermal birth chip supplied a continuous biological record: heart rate, heart-rate variability, body temperature, blood pressure, respiratory rate, blood-oxygen saturation, blood glucose, cortisol level, hydration, electrolyte balance, sleep debt, pupil response, and muscle tension. More readings arrived every second than she could have learned by standing in front of him for an hour.</w:t>
      </w:r>
    </w:p>
    <w:p>
      <w:r>
        <w:t>Above Miner Town, surveillance drones moved their patient circuits through the clouds. Their thermal sensors tracked the heat leaving his skin; infrared lenses mapped circulation beneath it; motion analysis recorded every imbalance, tremor, and shift in posture. The chip told Trinity what his body was doing from within. The drones confirmed what it looked like from without. From this high above the mines, Elara could watch Gage breathe, warm, strain, and recover without ever having to meet his eyes.</w:t>
      </w:r>
    </w:p>
    <w:p>
      <w:r>
        <w:t>Identity confirmed.</w:t>
      </w:r>
    </w:p>
    <w:p>
      <w:r>
        <w:t>Residence verified.</w:t>
      </w:r>
    </w:p>
    <w:p>
      <w:r>
        <w:t>Medical baseline recorded.</w:t>
      </w:r>
    </w:p>
    <w:p>
      <w:r>
        <w:t>Nutritional history reconciled.</w:t>
      </w:r>
    </w:p>
    <w:p>
      <w:r>
        <w:t>Behavioral variance flagged for observation.</w:t>
      </w:r>
    </w:p>
    <w:p>
      <w:r>
        <w:t>She moved through each item carefully, comparing the system's summary against the raw readings beneath it. Height. Weight. Resting pulse. Bone density. Work-shift history. There were numbers for everything Trinity thought could become a risk. Her job was to find the number that did not belong before it became a problem someone else had to contain.</w:t>
      </w:r>
    </w:p>
    <w:p>
      <w:r>
        <w:t>Across from her, Rowan reviewed Ben's file with the quieter concentration of someone reading a report that might reveal an argument before it began. He checked family connections, work-group affiliations, disciplinary notes, and the small patterns of behavior that could turn a routine Initiation into an event worth recording. He did not look at Ben's photograph for long. The record was more useful than the face.</w:t>
      </w:r>
    </w:p>
    <w:p>
      <w:r>
        <w:t>Rohan worked through Otto's correction protocols. His list was shorter, but each item carried more weight.</w:t>
      </w:r>
    </w:p>
    <w:p>
      <w:r>
        <w:t>Containment access confirmed.</w:t>
      </w:r>
    </w:p>
    <w:p>
      <w:r>
        <w:t>Response team on standby.</w:t>
      </w:r>
    </w:p>
    <w:p>
      <w:r>
        <w:t>Escalation authority available.</w:t>
      </w:r>
    </w:p>
    <w:p>
      <w:r>
        <w:t>Force thresholds reviewed.</w:t>
      </w:r>
    </w:p>
    <w:p>
      <w:r>
        <w:t>He tapped each line only after reading it twice. Otto's unusual energy signature had placed a small red notation beside the final item: SUPPLEMENTAL OBSERVATION REQUIRED. Rohan did not react to it. Reaction was not part of his job. Preparation was.</w:t>
      </w:r>
    </w:p>
    <w:p>
      <w:r>
        <w:t>Daren's THRESHOLD display held all sixteen candidates at once. He checked ration allocations, medical reserves, transport windows, equipment wear, and acceptable-loss calculations. The Initiation was called a test, but tests required supplies, timing, and limits. Someone had to decide how much strain the system could absorb before it became waste.</w:t>
      </w:r>
    </w:p>
    <w:p>
      <w:r>
        <w:t>For several minutes, the only sounds in the room were the soft taps of their hands against glass and the measured chime that followed each completed line. Every confirmation closed one small door against uncertainty. Every unchecked box left one open.</w:t>
      </w:r>
    </w:p>
    <w:p>
      <w:r>
        <w:t>Elara reached the final item in Gage's file.</w:t>
      </w:r>
    </w:p>
    <w:p>
      <w:r>
        <w:t>Initiation environment compatible.</w:t>
      </w:r>
    </w:p>
    <w:p>
      <w:r>
        <w:t>Her finger hovered above the confirmation field.</w:t>
      </w:r>
    </w:p>
    <w:p>
      <w:r>
        <w:t>The system had made that judgment from models built on children who had come before him. It had not known what to do with him five minutes ago. Now it wanted her signature beneath its conclusion.</w:t>
      </w:r>
    </w:p>
    <w:p>
      <w:r>
        <w:t>She pressed her thumb to the panel.</w:t>
      </w:r>
    </w:p>
    <w:p>
      <w:r>
        <w:t>CONFIRMED, the screen read.</w:t>
      </w:r>
    </w:p>
    <w:p>
      <w:r>
        <w:t>One by one, the other consoles answered with the same quiet chime.</w:t>
      </w:r>
    </w:p>
    <w:p>
      <w:r>
        <w:t>On the central grid, the sixteen names remained in their columns, waiting for the Initiation to begin. Everything was moving according to plan.</w:t>
      </w:r>
    </w:p>
    <w:p>
      <w:r>
        <w:t>That was what Trinity called it when no one had looked closely enough to see the danger yet.</w:t>
      </w:r>
    </w:p>
    <w:p>
      <w:r>
        <w:t>The gates opened below.</w:t>
      </w:r>
    </w:p>
    <w:p>
      <w:r>
        <w:t>Elara's primary feed divided into six views: a wide overhead image of the Initiation chamber, two thermal maps, two infrared feeds, and Gage's biometric panel. From the tower, the chamber looked almost orderly. Sixteen heat signatures passed through the iron doors and scattered into the open space beyond them. No guards followed. No alarms sounded. The candidates were given food pouches and water.</w:t>
      </w:r>
    </w:p>
    <w:p>
      <w:r>
        <w:t>"Environmental transition: successful," the console said.</w:t>
      </w:r>
    </w:p>
    <w:p>
      <w:r>
        <w:t>On the feed, Gage tore open his pouch. Steam clouded the drone lens for a moment. He smiled when he saw the meal inside, and the expression caught Elara off guard because none of the measurements beside it changed. His heart rate stayed elevated. His blood pressure remained high. The system had no field for relief.</w:t>
      </w:r>
    </w:p>
    <w:p>
      <w:r>
        <w:t>Then he passed part of his food to Otto.</w:t>
      </w:r>
    </w:p>
    <w:p>
      <w:r>
        <w:t>An amber line appeared across Elara's screen.</w:t>
      </w:r>
    </w:p>
    <w:p>
      <w:r>
        <w:t>RESOURCE DISTRIBUTION DEVIATION.</w:t>
      </w:r>
    </w:p>
    <w:p>
      <w:r>
        <w:t>She glanced at Rowan. His EVENT display had registered the same exchange between Ben and the others.</w:t>
      </w:r>
    </w:p>
    <w:p>
      <w:r>
        <w:t>"They are sharing," he said.</w:t>
      </w:r>
    </w:p>
    <w:p>
      <w:r>
        <w:t>"They are reducing individual intake," Daren replied without looking up.</w:t>
      </w:r>
    </w:p>
    <w:p>
      <w:r>
        <w:t>Elara watched Gage accept a cup of water. The chip recorded the first swallow, then the second. On the third, he stopped. The overhead feed showed him staring into the cup, not drinking. His thermal map brightened at the face and throat. His pulse climbed another twelve beats per minute.</w:t>
      </w:r>
    </w:p>
    <w:p>
      <w:r>
        <w:t>CHEMICAL AVERSION RESPONSE: UNCONFIRMED.</w:t>
      </w:r>
    </w:p>
    <w:p>
      <w:r>
        <w:t>Gage tipped the cup just enough for a thin stream to run into the dust. Then he bent close to Ben and Otto. The drones could not hear them over the chamber's ventilation, but their motion analysis marked the three bodies drawing together.</w:t>
      </w:r>
    </w:p>
    <w:p>
      <w:r>
        <w:t>UNAUTHORIZED GROUP FORMATION.</w:t>
      </w:r>
    </w:p>
    <w:p>
      <w:r>
        <w:t>Elara opened the alert. The system offered her three choices: record the deviation, notify the floor wardens, or initiate corrective observation.</w:t>
      </w:r>
    </w:p>
    <w:p>
      <w:r>
        <w:t>Below, Gage held something small between his fingers. It caught the drone's infrared light, then vanished inside the shelter of his sleeve. A few seconds later, he looked at the water again. His face changed.</w:t>
      </w:r>
    </w:p>
    <w:p>
      <w:r>
        <w:t>The birth-chip feed showed the same discovery in numbers. His blood glucose was normal. His hydration was falling. The stimulant markers in his bloodstream were beginning to rise. But Gage had stopped drinking before the predicted exposure window.</w:t>
      </w:r>
    </w:p>
    <w:p>
      <w:r>
        <w:t>He had seen something the system had not expected him to see.</w:t>
      </w:r>
    </w:p>
    <w:p>
      <w:r>
        <w:t>Elara's finger rested over the warden-notification field.</w:t>
      </w:r>
    </w:p>
    <w:p>
      <w:r>
        <w:t>"Variance?" Daren asked.</w:t>
      </w:r>
    </w:p>
    <w:p>
      <w:r>
        <w:t>"Not yet," she said.</w:t>
      </w:r>
    </w:p>
    <w:p>
      <w:r>
        <w:t>The alert remained open between them, waiting for her to turn three children trying to stay awake into a problem Trinity could solve.</w:t>
      </w:r>
    </w:p>
    <w:sectPr w:rsidR="00D12CA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59222508">
    <w:abstractNumId w:val="8"/>
  </w:num>
  <w:num w:numId="2" w16cid:durableId="1660622388">
    <w:abstractNumId w:val="6"/>
  </w:num>
  <w:num w:numId="3" w16cid:durableId="1513110633">
    <w:abstractNumId w:val="5"/>
  </w:num>
  <w:num w:numId="4" w16cid:durableId="1310095247">
    <w:abstractNumId w:val="4"/>
  </w:num>
  <w:num w:numId="5" w16cid:durableId="2057700851">
    <w:abstractNumId w:val="7"/>
  </w:num>
  <w:num w:numId="6" w16cid:durableId="451824885">
    <w:abstractNumId w:val="3"/>
  </w:num>
  <w:num w:numId="7" w16cid:durableId="1758594784">
    <w:abstractNumId w:val="2"/>
  </w:num>
  <w:num w:numId="8" w16cid:durableId="1514799388">
    <w:abstractNumId w:val="1"/>
  </w:num>
  <w:num w:numId="9" w16cid:durableId="5355838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09D2"/>
    <w:rsid w:val="0029639D"/>
    <w:rsid w:val="00326F90"/>
    <w:rsid w:val="003B7673"/>
    <w:rsid w:val="004A5CA9"/>
    <w:rsid w:val="00AA1D8D"/>
    <w:rsid w:val="00B47730"/>
    <w:rsid w:val="00CB0664"/>
    <w:rsid w:val="00D12CA4"/>
    <w:rsid w:val="00DA661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58B908A-572A-4947-8B6C-964D771943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7</Pages>
  <Words>2514</Words>
  <Characters>13124</Characters>
  <Application>Microsoft Office Word</Application>
  <DocSecurity>0</DocSecurity>
  <Lines>222</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15536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2026-08-31T02:17:00Z</dcterms:modified>
  <cp:category/>
</cp:coreProperties>
</file>