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 The First Report</w:t>
      </w:r>
    </w:p>
    <w:p>
      <w:r>
        <w:t>## 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Gage's pulse accelerated whenever Ben's breathing became erratic. A few seconds later, Gage's own respiration slowed, and Ben's followed. Otto's readings moved differently. His pulse stayed unnaturally controlled until one of the other two crossed a danger threshold. Then his body responded before the system could issue an alert.</w:t>
      </w:r>
    </w:p>
    <w:p>
      <w:r>
        <w:t>The pattern was not random. 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Across the room, Rowan looked up from the EVENT console. "What did you change?"</w:t>
      </w:r>
    </w:p>
    <w:p>
      <w:r>
        <w:t>"Nothing that alters the readings."</w:t>
      </w:r>
    </w:p>
    <w:p>
      <w:r>
        <w:t>"That was not my question."</w:t>
      </w:r>
    </w:p>
    <w:p>
      <w:r>
        <w:t>Elara kept her eyes on the display. "The readings are showing coordinated recovery."</w:t>
      </w:r>
    </w:p>
    <w:p>
      <w:r>
        <w:t>Daren turned in his chair. "They are showing dependency. A failure in one will spread to the other two."</w:t>
      </w:r>
    </w:p>
    <w:p>
      <w:r>
        <w:t>"That is not the same as instability," Elara said.</w:t>
      </w:r>
    </w:p>
    <w:p>
      <w:r>
        <w:t>"It is worse. Instability can be isolated. Dependency creates leverage."</w:t>
      </w:r>
    </w:p>
    <w:p>
      <w:r>
        <w:t>Rohan's console gave a quiet warning tone. He checked the force ladder, then the chamber feed. "Otto's breathing has changed."</w:t>
      </w:r>
    </w:p>
    <w:p>
      <w:r>
        <w:t>Elara enlarged the relevant panel. Otto had moved closer to the other two. His shoulders were lowered, and his hands rested open on his knees. There was no visible threat in the posture. His heart rate had dropped by six points.</w:t>
      </w:r>
    </w:p>
    <w:p>
      <w:r>
        <w:t>Ben's breathing followed.</w:t>
      </w:r>
    </w:p>
    <w:p>
      <w:r>
        <w:t>Then Gage's.</w:t>
      </w:r>
    </w:p>
    <w:p>
      <w:r>
        <w:t>Rohan watched the sequence twice. "He is regulating them."</w:t>
      </w:r>
    </w:p>
    <w:p>
      <w:r>
        <w:t>Daren's mouth tightened. "Or controlling them."</w:t>
      </w:r>
    </w:p>
    <w:p>
      <w:r>
        <w:t>"You call every response you do not understand control," Rohan said.</w:t>
      </w:r>
    </w:p>
    <w:p>
      <w:r>
        <w:t>"And you call every use of force protection when it comes from someone you approve of."</w:t>
      </w:r>
    </w:p>
    <w:p>
      <w:r>
        <w:t>Rowan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Rowan's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Rowan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Rowan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 signs declining through repeated impacts, Rosa dragging a second heat signature through the tunnel haze, and a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Rowan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Rowan, Daren, Rohan, or Elara whether the deployment was necessary. It sent the message and began preparing the transport.</w:t>
      </w:r>
    </w:p>
    <w:p>
      <w:r>
        <w:t>SWAT RESPONSE AUTHORIZED.</w:t>
      </w:r>
    </w:p>
    <w:p>
      <w:r>
        <w:t>The alert appeared on every console. Rowan's jaw tightened. Daren stared at the resource estimate. Rohan stood with both hands flat against the CORRECTION station, reading the order as though force alone might make it less final.</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SWAT team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Rowan entered the lack of an active threat into the event record. Elara kept the group-risk field open. The survival result could not be recorded yet; the Initiation had not ended.</w:t>
      </w:r>
    </w:p>
    <w:p>
      <w:r>
        <w:t>At seventy-two hours, the gates reopened. The three signals moved before the guards crossed the threshold. Gage rose first, then waited. Ben found his feet beside him. Otto moved last, close enough to steady either of them but not leading them. The monitors recorded no rescue or command that brought them to the exit. The boys emerged together because they had endured together.</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