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8: The Silence</w:t>
      </w:r>
    </w:p>
    <w:p>
      <w:r>
        <w:t>She had not even managed a sound.</w:t>
      </w:r>
    </w:p>
    <w:p>
      <w:r>
        <w:t>The moment the elder woman at the far end of the table lifted her hand, the room seemed to close around Elara with a silence so complete it felt physical. No one spoke. No one moved. Even the air itself seemed to hold still. Elara tried to breathe, but her breath caught in her throat and jammed there. Her chest tightened as if a fist had closed around her ribs. She forced her mouth open and found nothing behind it but a useless, cramped panic. Her tongue felt thick and swollen. Her lungs burned. Within five seconds, the world narrowed to a single, terrible fact: she could not speak, and she could not draw enough air into herself.</w:t>
      </w:r>
    </w:p>
    <w:p>
      <w:r>
        <w:t>Her face began to go cold. Not numb, not tired—cold, as if the blood had been pulled away from the skin. The edges of her vision blurred. Her lips tingled. For one savage heartbeat, she felt the strange, terrifying certainty that her face had gone blue, that the room was watching her turn from a person into a failing body in front of their eyes, and there was nothing she could do to stop it.</w:t>
      </w:r>
    </w:p>
    <w:p>
      <w:r>
        <w:t>The panic came so fast it was almost a separate thing from her. It was not simply fear. It was the realization that she had been made to stop before she had even begun. The committee had not only silenced her. It had shown her what it meant to be denied the right to speak at all. A person could think they understood authority. A person could imagine pressure, commands, review, consequence. But this was different. This was the feeling of being shut out from the one thing that had always been assumed to belong to her: the ability to answer.</w:t>
      </w:r>
    </w:p>
    <w:p>
      <w:r>
        <w:t>Then the elder woman lowered her hand.</w:t>
      </w:r>
    </w:p>
    <w:p>
      <w:r>
        <w:t>The effect was instant and violent. Elara's chest lurched upward with a desperate, tearing gasp, as if a heavy trailer truck had suddenly rolled off her chest and the broken body beneath it had been forced to remember how to move. Her lungs seized, then opened. She inhaled too hard, too sharply, and the breath came in ragged bursts that hurt her throat. She bent forward, one hand clutching at her collar, the other braced against the table as she struggled to pull enough air into herself.</w:t>
      </w:r>
    </w:p>
    <w:p>
      <w:r>
        <w:t>It was like drowning and being dragged back onto the deck of a ship at the same moment. Her body was not yet hers again. It was a frightened, shuddering thing that had only just realized it was still alive. She coughed once, then again, a dry, raw sound that tore through the silence and made her feel even more exposed. Her eyes watered. Her pulse thundered in her ears. Somewhere in the room, someone remained perfectly unreadable. Somewhere else, the woman at the end of the table had already decided that she was not going to die from the silence, only from the knowledge of it.</w:t>
      </w:r>
    </w:p>
    <w:p>
      <w:r>
        <w:t>Elara straightened slowly, dragging in another breath, and this time it came with the ugly, humiliating awareness that the room had seen exactly what it wanted to see. The elder woman had been testing control, not just from the outside but from the very inside of her body. She had treated Elara's ability to speak and breathe as if it were something the committee could grant or withhold at will. The fact that she had lowered her hand now did not soften the lesson. It made it worse. It said this was not an accident of panic. It was instruction. It was demonstration.</w:t>
      </w:r>
    </w:p>
    <w:p>
      <w:r>
        <w:t>The council had not summoned her to hear her answer.</w:t>
      </w:r>
    </w:p>
    <w:p>
      <w:r>
        <w:t>It had summoned her to understand the terms of the question.</w:t>
      </w:r>
    </w:p>
    <w:p>
      <w:r>
        <w:t>Elara's breath shook in her chest as she forced herself upright. The room was still. The committee remained seated. The elder woman watched her with a steady, almost patient expression, as though this was merely the first part of a ritual she had already completed in her own mind.</w:t>
      </w:r>
    </w:p>
    <w:p>
      <w:r>
        <w:t>And then, at last, the elder woman said in Sanskrit, "मोनितोरा नातन, अधुना वक्तुं अर्हसि। अपि च, यानि अस्माभिः परिकल्पितानि प्रश्नानि तानि एव तेऽभ्युपगच्छन्तु, न तु स्वस्यात्मनः परिकल्पितानि।"</w:t>
      </w:r>
    </w:p>
    <w:p>
      <w:r>
        <w:t>The room did not wait for Elara to work through the sound. The elder woman inclined her head toward Mentor Kavik, and without any change in expression he rose to the surface of the room's silence with effortless composure. His voice followed immediately, clear and measured, as if he had been ready to translate before the final word was even spoken.</w:t>
      </w:r>
    </w:p>
    <w:p>
      <w:r>
        <w:t>"Monitor Nathan, you may now speak. Furthermore, let only those questions that have been devised by us be taken up by you — not ones devised by your own self."</w:t>
      </w:r>
    </w:p>
    <w:p>
      <w:r>
        <w:t>The words hit Elara like a second shock. They were not harsh. They were older. Sanskrit was an ancient language, and yet she knew it. Not in the way she knew the classroom dialect or the clipped speech of Trinity procedure, but in the deeper, instinctive way a person knows something that has already lived inside her. She could feel the meaning tremble at the edges of her mind and still not grasp a single word of it.</w:t>
      </w:r>
    </w:p>
    <w:p>
      <w:r>
        <w:t>It was a sensation she had never known before.</w:t>
      </w:r>
    </w:p>
    <w:p>
      <w:r>
        <w:t>The room did not merely speak to her. It spoke past the ordinary barriers of language, leaving her with the unbearable feeling that the meaning was there and yet impossible to hold.</w:t>
      </w:r>
    </w:p>
    <w:p>
      <w:r>
        <w:t>She should have expected that. Her sensei had told her this in the early days at Drona Academy, before she had learned how much of wisdom was simply the ability to survive being humbled. "Just when you think you have seen it all," the woman had said, voice quiet and impossible to argue with, "life will throw you a surprise and remind you that you still have a very long way to go." Elara had laughed then, because she had been young and certain she was already learning the shape of the world. Now, with her breath still uneven and her throat raw from panic, she understood the lesson with the kind of clarity that only came after a fall.</w:t>
      </w:r>
    </w:p>
    <w:p>
      <w:r>
        <w:t>The room had not finished testing her.</w:t>
      </w:r>
    </w:p>
    <w:p>
      <w:r>
        <w:t>It was only beginning.</w:t>
      </w:r>
    </w:p>
    <w:p>
      <w:r>
        <w:t>The elder woman at the end of the table did not break eye contact. She simply lifted her chin in a deliberate, measured gesture, and the rest of the chamber gave the smallest shift of attention that said the next moment had been anticipated long before Elara arrived.</w:t>
      </w:r>
    </w:p>
    <w:p>
      <w:r>
        <w:t>"Before we continue," the elder woman said in Sanskrit, and though her words were still in that ancient language, the meaning arrived to Elara with an unmistakable clarity, "show proper respect to the masters who sit in this room today. Let the masters introduce themselves, one by one."</w:t>
      </w:r>
    </w:p>
    <w:p>
      <w:r>
        <w:t>The language was not just formal. It was hierarchical. It was a statement of ranking before hearing. It placed the room above her before she had even been given permission to ask a question. Elara felt the order settle over her like a second layer of gravity. She did not know the names yet, not fully. She knew the shapes of their authority, the ways they had chosen to arrive in the room, the signs they carried on their bodies and in their hands. But the elder woman's words scraped away any illusion that this was merely a review. This was an initiation into a structure that existed beyond procedure, beyond Trinity's clean language of assignment and policy.</w:t>
      </w:r>
    </w:p>
    <w:p>
      <w:r>
        <w:t>The masters in the room were not simply committee members.</w:t>
      </w:r>
    </w:p>
    <w:p>
      <w:r>
        <w:t>They were the ones whose authority had been recognized long before she was summoned.</w:t>
      </w:r>
    </w:p>
    <w:p>
      <w:r>
        <w:t>One by one, they turned their faces to her.</w:t>
      </w:r>
    </w:p>
    <w:p>
      <w:r>
        <w:t>The first among them was the man in the saffron robe, his seven stones catching the light in a line along his wrist. He did not look like a man trying to impress a room. He looked like a person who had already been accepted by the weight of his own discipline. When he spoke, his voice was deep and even, carrying the calm of someone who had spent years deciding which truths were worth protecting.</w:t>
      </w:r>
    </w:p>
    <w:p>
      <w:r>
        <w:t>"I am Sarvajña, the all-knowing," he said. "I have been the elder entrusted to keep Drona steady upon the line of righteousness, and to ensure that our ancient gana never loses the tenets upon which it was built. Drona stands on three pillars: knowledge, disciplined inquiry, and the duty to serve truth before power. We do not abandon them for comfort. We do not bend them for fear. We do not permit them to be reduced to procedure alone."</w:t>
      </w:r>
    </w:p>
    <w:p>
      <w:r>
        <w:t>The second was the woman with the cards, whose calm hands seemed to hold an entire argument against chance itself. When she spoke, her voice was quiet, without the theatrical certainty Elara had expected from someone associated with prophecy.</w:t>
      </w:r>
    </w:p>
    <w:p>
      <w:r>
        <w:t>"I am Draṣṭā, the seer," she said. "My duty is to know the three times: the past, the present, and the future. Nothing is certain, and I do not pretend otherwise. I guide the gana toward choices whose significance may reach much farther into tomorrow than what appears today."</w:t>
      </w:r>
    </w:p>
    <w:p>
      <w:r>
        <w:t>The third was the elder woman at the end of the table, whose stillness felt like the weight of a law no one could meaningfully question. When she spoke, her voice carried no need to prove that the room already belonged to her.</w:t>
      </w:r>
    </w:p>
    <w:p>
      <w:r>
        <w:t>"I am the Grandmaster, known by many names depending on who you are and what you believe in," she said. "But today, the Ancient One sits well with me."</w:t>
      </w:r>
    </w:p>
    <w:p>
      <w:r>
        <w:t>The words were in the language Elara understood. The shift unsettled her more deeply than the Sanskrit had. The Grandmaster had moved from the ancient tongue into the living language without explanation, as if both belonged to the same breath. Elara understood then that the Ancient One was not a title for someone sealed in the past. The ancient one was also the current one: an authority that had carried the old knowledge forward and still knew how to speak into the present.</w:t>
      </w:r>
    </w:p>
    <w:p>
      <w:r>
        <w:t>The Ancient One continued. "We are all gathered here to meet you and to share grave news, graver than what you can imagine, and perhaps, in some way, news that will bring you relief. We are not here to reflect on your choices during the initiation monitoring. We have groomed you to use your self-consciousness and your knowledge as the compass that guides your every action. There is no right or wrong until the impact of a choice is felt as just or unjust. That conversation is reserved for another time."</w:t>
      </w:r>
    </w:p>
    <w:p>
      <w:r>
        <w:t>The Grandmaster gave a small signal toward Draṣṭā. The seer gathered the cards into a single stack, then spread them across the table in a long, uneven fan. Their dark backs caught the light without revealing anything beneath them.</w:t>
      </w:r>
    </w:p>
    <w:p>
      <w:r>
        <w:t>"Choose one," Draṣṭā said.</w:t>
      </w:r>
    </w:p>
    <w:p>
      <w:r>
        <w:t>Draṣṭā looked at her and smiled faintly. It was not an amused smile. It was the quiet expression of someone who had recognized Elara's confusion before Elara had found the words for it, as if the question had already crossed the space between them without being spoken.</w:t>
      </w:r>
    </w:p>
    <w:p>
      <w:r>
        <w:t>Elara looked from the cards to the faces around the table. The request struck her as strange. If the elders had gathered to share news this grave, then something foul, difficult, or dangerous was already in motion. Perhaps something worse than that. Picking a card could not make the situation certain. It was a choice, and a choice was not certainty. It was only the act of placing her hand upon one possibility while the others remained hidden.</w:t>
      </w:r>
    </w:p>
    <w:p>
      <w:r>
        <w:t>She reached for the first card in the fan.</w:t>
      </w:r>
    </w:p>
    <w:p>
      <w:r>
        <w:t>Draṣṭā took it from her fingers and unfolded it with deliberate care. The card showed a king suspended between a dark sky and the curve of the earth below him, neither ascending nor falling. Beneath the image, in old lettering, was a single name: *Trishanku*.</w:t>
      </w:r>
    </w:p>
    <w:p>
      <w:r>
        <w:t>"King Trishanku," Draṣṭā said, a faint smile still resting at the edge of her mouth. "He was pushed out of heaven and prevented from falling back to earth, left fixed in the space between the two, belonging to neither. His condition is the condition of those who have been placed outside every available category."</w:t>
      </w:r>
    </w:p>
    <w:p>
      <w:r>
        <w:t>She touched one finger to the name on the card. "The word survived because some outcomes refuse to resolve. In modern Hindi, a hung parliament may be called a *trishanku* government: suspended between possibilities, unable to belong fully to any one result. Trinity has no shortage of names for children the system cannot place. Some monitors use such words as insults. Others may one day reclaim them."</w:t>
      </w:r>
    </w:p>
    <w:p>
      <w:r>
        <w:t>Elara thought of Gage, Otto, and Ben, each marked **UNASSIGNED** by the Initiation routing system. They had not fit the routes prepared for them. They had been held between designations, between decisions, between the life Trinity had measured and the life they had begun to choose. The card was not a prophecy. It was a recognition. Their condition was his condition.</w:t>
      </w:r>
    </w:p>
    <w:p>
      <w:r>
        <w:t>Elara's eyes lifted. The connection had appeared too precisely to dismiss. For the first time, she understood why the cards were in the room. Draṣṭā had not needed to ask about the boys. She had seen the shape of their condition before Elara had spoken it aloud. The seer did not merely read the card. She read the life gathered around it.</w:t>
      </w:r>
    </w:p>
    <w:p>
      <w:r>
        <w:t>"Now choose the second card," Draṣṭā said.</w:t>
      </w:r>
    </w:p>
    <w:p>
      <w:r>
        <w:t>Elara reached for the next card in the fan. Draṣṭā unfolded it, and the image showed a warrior standing beneath a ruined sky, his weapon lowered but not surrendered. Beneath him, in dark lettering, was a single name: *Ashwatthama*.</w:t>
      </w:r>
    </w:p>
    <w:p>
      <w:r>
        <w:t>"Ashwatthama," Draṣṭā said. "Conflict that cannot be terminated. He loosed a weapon at an unborn child after the war had already been decided, and for that act he was cursed to survive without relief. The battle ended. The conflict did not."</w:t>
      </w:r>
    </w:p>
    <w:p>
      <w:r>
        <w:t>Her faint smile did not disappear, but its meaning changed. "He is also the son of Drona. You have chosen a father and a son, two generations of the same house, and both cards have brought you back to the boys. One shows those who have been suspended between categories. The other shows what remains when a decision is called finished but its consequence continues to live."</w:t>
      </w:r>
    </w:p>
    <w:p>
      <w:r>
        <w:t>Elara felt the meaning move beneath the cards and reach backward into the ceremony. The initiation had not been a sequence of tests arranged to measure three candidates and assign them to their proper routes. It had been the first visible shape of something the system did not yet know how to name. In the monitoring chamber, Gage, Otto, and Ben had not simply endured pressure beside one another. They had chosen one another, and Elara had chosen to preserve the evidence of that choice.</w:t>
      </w:r>
    </w:p>
    <w:p>
      <w:r>
        <w:t>She understood now that the chamber had been the beginning of the gana. The shared ration, the restraint, the movement toward danger, and the refusal to leave one another behind had not been separate incidents. They were the first consequences of a bond forming under observation. The ceremony had not brought her to explain what happened there. It had brought her to see that what happened there had already changed the meaning of everyone involved, including her.</w:t>
      </w:r>
    </w:p>
    <w:p>
      <w:r>
        <w:t>Draṣṭā gathered the remaining cards into a smaller fan. "Draw the final card."</w:t>
      </w:r>
    </w:p>
    <w:p>
      <w:r>
        <w:t>Elara reached for the last card. Draṣṭā unfolded it slowly. The image showed a severed head rising against a darkened sun, its mouth open as if it were trying to swallow the light. Beneath it was the name *Rahu*.</w:t>
      </w:r>
    </w:p>
    <w:p>
      <w:r>
        <w:t>"Rahu," Draṣṭā said. "The severed head of an asura who drank the stolen amrita. The nectar reached his throat before Vishnu cut him in two, and so he remained alive without the body that could have made him whole. He pursues the sun and moon forever and swallows them at eclipses, but he cannot hold them. They always emerge."</w:t>
      </w:r>
    </w:p>
    <w:p>
      <w:r>
        <w:t>She placed her fingertip beside the name. "Rahu is danger that is always closing and never concluded. The old word *graha* is often translated as planet, but its root meaning is seizer: something that takes hold. If Trinity classifies subjects rather than incidents, a subject approaching a threshold could be marked as a *graha*. Otto's abnormal energy signature would be a graha reading. A bureaucratic term, perhaps, but one grounded in scripture. Three words capable of making an approaching danger sound official."</w:t>
      </w:r>
    </w:p>
    <w:p>
      <w:r>
        <w:t>Elara looked at the three cards together. Trishanku, Ashwatthama, and Rahu were not promises of what must happen. They were patterns: suspension, conflict, and danger closing without resolution. She could not change what had already happened in the monitoring chamber. She could only respond to what was happening now. The final card made the next obligation clear. The present was the last time she could prepare for what was coming.</w:t>
      </w:r>
    </w:p>
    <w:p>
      <w:r>
        <w:t>Draṣṭā's expression grew solemn. "The past cannot be altered by your regret, Elara. The present can only be met by your action. But the future announces itself before it arrives. These are signals of grave times. Prepare while preparation is still possible."</w:t>
      </w:r>
    </w:p>
    <w:p>
      <w:r>
        <w:t>"Remember this, Elara," Draṣṭā said. "The past names what cannot be changed, the present reveals what is already moving, and the future belongs to those who recognize its warning before it arrives."</w:t>
      </w:r>
    </w:p>
    <w:p>
      <w:r>
        <w:t>Elara went quiet. She could see now that the situation was nowhere near ordinary. The gravity of the cards, the language, and the people gathered around the table justified the presence of every prestigious figure in the room. This was not a routine review dressed in ceremony. It was something larger, moving through histories and consequences she had only begun to recognize.</w:t>
      </w:r>
    </w:p>
    <w:p>
      <w:r>
        <w:t>But what was she doing here? The question settled inside her without panic. Was she a witness, a participant, or merely the instrument through which destiny had chosen to move the record from one hand to another? She had thought she was protecting three candidates by preserving what happened in the monitoring chamber. Now she wondered whether she had also been carrying them toward this room long before she understood that a path was forming beneath her choices.</w:t>
      </w:r>
    </w:p>
    <w:p>
      <w:r>
        <w:t>Before she could dig any further inward, Sarvajña, the elder with the seven stones threaded around his wrist, leaned forward. When he began to speak, his sentences were measured and precise. There was little of the mystic in his manner. He sounded like someone presenting facts that had been tested, recorded, and carried through too many years to require ornament.</w:t>
      </w:r>
    </w:p>
    <w:p>
      <w:r>
        <w:t>Elara understood the distinction. Draṣṭā had spoken through patterns, symbols, and the meanings that reached beyond the immediate moment. Sarvajña was speaking from a factual standpoint. His points were not about the tenses of time or what the cards might reveal. They were about what had happened, what had been documented, and what the ganas had done with the consequences.</w:t>
      </w:r>
    </w:p>
    <w:p>
      <w:r>
        <w:t>"The animosity between the ganas did not begin with you or with today's incident," Sarvajña said. "It has existed since the ganas were instituted. For generations, the elders have been consumed with balancing the scales between them, weighing intent and choices on both sides and deciding where responsibility belongs. We measure what was meant, what was done, and what each action set in motion."</w:t>
      </w:r>
    </w:p>
    <w:p>
      <w:r>
        <w:t>He glanced toward the three cards. "That work has kept old grievances from becoming open war, but balance is not resolution. While we have focused on the scales, something indescribable has begun to form beneath them. I agree with Draṣṭā. The danger is grave, and it is no longer contained by the arguments we have used to manage the past."</w:t>
      </w:r>
    </w:p>
    <w:p>
      <w:r>
        <w:t>Sarvajña's fingers rested against the stones at his wrist. "A new wing of the Drona library was sanctioned this month. The section had been blocked for more than a decade. The approval came with twice the amount originally allocated, but no clear designation for what the additional funds were meant to support. When we carried the order to the treasury, to Kubera, there was a pause before the transfer was released. Conversations took place in closed rooms."</w:t>
      </w:r>
    </w:p>
    <w:p>
      <w:r>
        <w:t>"Our sources tell us that a new power is gathering inside Kubera. It has no name, no public office, and no designation that can be entered into a record. Yet every account describes the same impression: something extraordinarily strong, almost omnipotent in reach, is being built behind the institution's visible structure. A person like that cannot exist without complete support. Not from one elder, or one department, but from the entire chain of authority in Kubera, all the way to its Grandmaster."</w:t>
      </w:r>
    </w:p>
    <w:p>
      <w:r>
        <w:t>Sarvajña's gaze returned to Elara. "We are concerned that this is connected to the events surrounding you during these past few days. The balance between the ganas has held because every action could still be weighed against an answering action. That balance has now been tipped beyond anything we can restore by ordinary measures. Something is coming, and you will be at the center of it."</w:t>
      </w:r>
    </w:p>
    <w:p>
      <w:r>
        <w:t>"That is why we are here: to prepare you and to ensure that Drona stands behind you. Your mentors will be your shadows from this moment onward, no matter what follows. Knowledge must not bow to wealth, strategy, or force. It must remain answerable to truth, even when every other gana has decided that truth is only another resource to be controlled."</w:t>
      </w:r>
    </w:p>
    <w:p>
      <w:r>
        <w:t>Before Elara could respond, every elder at the table rose. The movement was quiet, but it changed the room. They no longer looked like a committee waiting to question her. They stood like witnesses to a decision that had already been made.</w:t>
      </w:r>
    </w:p>
    <w:p>
      <w:r>
        <w:t>Their voices came one after another, measured but joined by the same grave certainty. "This is the conflict every Drona representative prepares for across an entire lifetime. We have each wished, at one time or another, that the burden would fall upon any of us instead. But you are the chosen one, Elara. You must persevere, and you must prevail."</w:t>
      </w:r>
    </w:p>
    <w:p>
      <w:r>
        <w:t>The Grandmaster held her gaze. "What is at stake is not Drona alone. If you fail, the foundation of everything we know to be real and just will be cracked."</w:t>
      </w:r>
    </w:p>
    <w:p>
      <w:r>
        <w:t>She turned her gaze toward the two familiar faces. "You know, of course, your mentors Anandi and Kavik. They have guided you longer than you realize."</w:t>
      </w:r>
    </w:p>
    <w:p>
      <w:r>
        <w:t>She had been invited to stand in front of them as though she were a student being called to the front of a hall, not a monitor being questioned in a review chamber.</w:t>
      </w:r>
    </w:p>
    <w:p>
      <w:r>
        <w:t>And for the first time since entering the room, she understood that this was not a hearing.</w:t>
      </w:r>
    </w:p>
    <w:p>
      <w:r>
        <w:t>It was a reckoning.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