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F5609" w14:textId="77777777" w:rsidR="00AD5FF7" w:rsidRDefault="0098252C">
      <w:pPr>
        <w:pStyle w:val="Heading1"/>
      </w:pPr>
      <w:r>
        <w:t>Chapter 3: The First Correction</w:t>
      </w:r>
    </w:p>
    <w:p w14:paraId="58848410" w14:textId="77777777" w:rsidR="00AD5FF7" w:rsidRDefault="0098252C">
      <w:pPr>
        <w:pStyle w:val="Heading2"/>
      </w:pPr>
      <w:r>
        <w:t>Day One, continued: The Pattern Forms</w:t>
      </w:r>
    </w:p>
    <w:p w14:paraId="6ECB501F" w14:textId="77777777" w:rsidR="00AD5FF7" w:rsidRDefault="0098252C">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14:paraId="08CDAE33" w14:textId="77777777" w:rsidR="00AD5FF7" w:rsidRDefault="0098252C">
      <w:r>
        <w:t>The next morning, the representatives settled back into their consoles for the first full reassessment of the intake cycle after the overnight deterioration.</w:t>
      </w:r>
    </w:p>
    <w:p w14:paraId="55A09499" w14:textId="77777777" w:rsidR="00AD5FF7" w:rsidRDefault="0098252C">
      <w:r>
        <w:t>"Cohesion is not evidence of safety," Daren said.</w:t>
      </w:r>
    </w:p>
    <w:p w14:paraId="0C7182A8" w14:textId="77777777" w:rsidR="00AD5FF7" w:rsidRDefault="0098252C">
      <w:r>
        <w:t>"Neither is isolation," Elara replied.</w:t>
      </w:r>
    </w:p>
    <w:p w14:paraId="79AE2F09" w14:textId="77777777" w:rsidR="00AD5FF7" w:rsidRDefault="0098252C">
      <w:r w:rsidRPr="001476E3">
        <w:rPr>
          <w:highlight w:val="yellow"/>
        </w:rP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w:t>
      </w:r>
      <w:r w:rsidRPr="001476E3">
        <w:rPr>
          <w:highlight w:val="yellow"/>
        </w:rPr>
        <w:t>er.</w:t>
      </w:r>
    </w:p>
    <w:p w14:paraId="2A4F5B77" w14:textId="77777777" w:rsidR="00AD5FF7" w:rsidRDefault="0098252C">
      <w:r>
        <w:t>Rowan looked between the readings and his event log. "Give me language that can survive review."</w:t>
      </w:r>
    </w:p>
    <w:p w14:paraId="4174ACFC" w14:textId="77777777" w:rsidR="00AD5FF7" w:rsidRDefault="0098252C">
      <w:r>
        <w:t>Elara entered a provisional note: CANDIDATES MAINTAIN COOPERATIVE PROXIMITY UNDER EARLY STRESS. NO INTERVENTION RECOMMENDED AT THIS TIME.</w:t>
      </w:r>
    </w:p>
    <w:p w14:paraId="341D27B3" w14:textId="77777777" w:rsidR="00AD5FF7" w:rsidRDefault="0098252C">
      <w:r>
        <w:t>Rohan did not look away from Otto's feed. "At twenty-four hours, the first real decisions begin. The force ladder remains closed unless there is an actual threat."</w:t>
      </w:r>
    </w:p>
    <w:p w14:paraId="5D88C3EF" w14:textId="77777777" w:rsidR="00AD5FF7" w:rsidRDefault="0098252C">
      <w:r>
        <w:t>At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14:paraId="62D193B8" w14:textId="77777777" w:rsidR="00AD5FF7" w:rsidRDefault="0098252C">
      <w:r>
        <w:t>Elara did not remember choosing to look at Otto's file again. Her hand had simply gone to it, the way a tongue returns to a broken tooth.</w:t>
      </w:r>
    </w:p>
    <w:p w14:paraId="1D1CE944" w14:textId="77777777" w:rsidR="00AD5FF7" w:rsidRDefault="0098252C">
      <w:r>
        <w:t>CORRECTION SUBJECT: OTTO. STATUS: OBSERVATION ACTIVE. FLAG: SUPPLEMENTAL OBSERVATION REQUIRED.</w:t>
      </w:r>
    </w:p>
    <w:p w14:paraId="792D8CFF" w14:textId="77777777" w:rsidR="00AD5FF7" w:rsidRDefault="0098252C">
      <w:r>
        <w:lastRenderedPageBreak/>
        <w:t>She read it twice, then a third time, and on the third pass she was not thinking about Otto at all.</w:t>
      </w:r>
    </w:p>
    <w:p w14:paraId="638714C9" w14:textId="77777777" w:rsidR="00AD5FF7" w:rsidRDefault="0098252C">
      <w:r>
        <w:t>She was five years old again, standing in the doorway of her first classroom with one hand locked around her father's finger.</w:t>
      </w:r>
    </w:p>
    <w:p w14:paraId="5035507D" w14:textId="77777777" w:rsidR="00AD5FF7" w:rsidRDefault="0098252C">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14:paraId="285DB3B6" w14:textId="77777777" w:rsidR="00AD5FF7" w:rsidRDefault="0098252C">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14:paraId="2DC420F7" w14:textId="77777777" w:rsidR="00AD5FF7" w:rsidRDefault="0098252C">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14:paraId="58316105" w14:textId="77777777" w:rsidR="00AD5FF7" w:rsidRDefault="0098252C">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w:t>
      </w:r>
      <w:r>
        <w:t>e of her most cherished memories, perhaps her first and forever friendship. Kindness would always have a place deep within her heart; she had simply learned to conceal it well, because Trinity made the cost of being known as kind immense.</w:t>
      </w:r>
    </w:p>
    <w:p w14:paraId="7963ECFB" w14:textId="77777777" w:rsidR="00AD5FF7" w:rsidRDefault="0098252C">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14:paraId="0987562B" w14:textId="77777777" w:rsidR="00AD5FF7" w:rsidRDefault="0098252C">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14:paraId="28016233" w14:textId="77777777" w:rsidR="00AD5FF7" w:rsidRDefault="0098252C">
      <w:r>
        <w:lastRenderedPageBreak/>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14:paraId="5821094E" w14:textId="77777777" w:rsidR="00AD5FF7" w:rsidRDefault="0098252C">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w:t>
      </w:r>
      <w:r>
        <w:t>alls of the city that no one called walls.</w:t>
      </w:r>
    </w:p>
    <w:p w14:paraId="066ED9D2" w14:textId="77777777" w:rsidR="00AD5FF7" w:rsidRDefault="0098252C">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14:paraId="65A6F0A7" w14:textId="77777777" w:rsidR="00AD5FF7" w:rsidRDefault="0098252C">
      <w:r>
        <w:t>As she grew older, curiosity became investigation. She learned to notice which questions made adults change the subject and which records disappeared when she searched for them.</w:t>
      </w:r>
    </w:p>
    <w:p w14:paraId="506B2CAE" w14:textId="77777777" w:rsidR="00AD5FF7" w:rsidRDefault="0098252C">
      <w:r>
        <w:t>Six years later, Elara was in a room with white walls and no windows, where the air smelled faintly of solvent and the only sound was the hum of instruments cooling between uses.</w:t>
      </w:r>
    </w:p>
    <w:p w14:paraId="3A9DEC46" w14:textId="77777777" w:rsidR="00AD5FF7" w:rsidRDefault="0098252C">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14:paraId="577E03D5" w14:textId="77777777" w:rsidR="00AD5FF7" w:rsidRDefault="0098252C">
      <w:r>
        <w:t>Promising meant watched. Elara understood that early, the way she understood the schedule, the daily mandated tonic dose, and the sealed doors. She had not understood the price of it until Iris.</w:t>
      </w:r>
    </w:p>
    <w:p w14:paraId="1865EA62" w14:textId="77777777" w:rsidR="00AD5FF7" w:rsidRDefault="0098252C">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14:paraId="18DD6993" w14:textId="77777777" w:rsidR="00AD5FF7" w:rsidRDefault="0098252C">
      <w:r>
        <w:lastRenderedPageBreak/>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14:paraId="0127FA2F" w14:textId="77777777" w:rsidR="00AD5FF7" w:rsidRDefault="0098252C">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w:t>
      </w:r>
      <w:r>
        <w:t>ther the children would report the construct's escalating readings on schedule, or whether they would respond to what it appeared to be feeling.</w:t>
      </w:r>
    </w:p>
    <w:p w14:paraId="75B57F04" w14:textId="77777777" w:rsidR="00AD5FF7" w:rsidRDefault="0098252C">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14:paraId="4ED6A128" w14:textId="77777777" w:rsidR="00AD5FF7" w:rsidRDefault="0098252C">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14:paraId="1AF165B5" w14:textId="77777777" w:rsidR="00AD5FF7" w:rsidRDefault="0098252C">
      <w:r>
        <w:t>It was the only lie she had ever told a machine that was built to notice lies.</w:t>
      </w:r>
    </w:p>
    <w:p w14:paraId="39D792FE" w14:textId="77777777" w:rsidR="00AD5FF7" w:rsidRDefault="0098252C">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14:paraId="1E2EE3A1" w14:textId="77777777" w:rsidR="00AD5FF7" w:rsidRDefault="0098252C">
      <w:r>
        <w:t>"Your report and the sensor log do not match," Sen said. "Explain the discrepancy."</w:t>
      </w:r>
    </w:p>
    <w:p w14:paraId="07DF6AAA" w14:textId="77777777" w:rsidR="00AD5FF7" w:rsidRDefault="0098252C">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14:paraId="210BA0B3" w14:textId="77777777" w:rsidR="00AD5FF7" w:rsidRDefault="0098252C">
      <w:r>
        <w:t>EMPATHIC INTERFERENCE, PRE-DECISIONAL. CONCEALMENT ATTEMPT, POST-EVENT.</w:t>
      </w:r>
    </w:p>
    <w:p w14:paraId="5620BB8F" w14:textId="77777777" w:rsidR="00AD5FF7" w:rsidRDefault="0098252C">
      <w:r>
        <w:t>"You did not lie to protect a friend," Sen said. "You lied to protect yourself from what your own body had already confessed. That is worth understanding, because it will happen again, and next time the subject will not be a construct."</w:t>
      </w:r>
    </w:p>
    <w:p w14:paraId="40C83032" w14:textId="77777777" w:rsidR="00AD5FF7" w:rsidRDefault="0098252C">
      <w:r>
        <w:t>Elara was twelve, and she had already learned that Trinity preferred students who understood a lesson to students who were merely punished by one. She was given both.</w:t>
      </w:r>
    </w:p>
    <w:p w14:paraId="5AEDC06F" w14:textId="77777777" w:rsidR="00AD5FF7" w:rsidRDefault="0098252C">
      <w:r>
        <w:lastRenderedPageBreak/>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14:paraId="6DFC4D18" w14:textId="77777777" w:rsidR="00AD5FF7" w:rsidRDefault="0098252C">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w:t>
      </w:r>
      <w:r>
        <w:t>hat an object had existed before the city rose into the sky.</w:t>
      </w:r>
    </w:p>
    <w:p w14:paraId="03268BB5" w14:textId="77777777" w:rsidR="00AD5FF7" w:rsidRDefault="0098252C">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14:paraId="78CA4723" w14:textId="77777777" w:rsidR="00AD5FF7" w:rsidRDefault="0098252C">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14:paraId="03180641" w14:textId="77777777" w:rsidR="00AD5FF7" w:rsidRDefault="0098252C">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14:paraId="4BB48B75" w14:textId="77777777" w:rsidR="00AD5FF7" w:rsidRDefault="0098252C">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w:t>
      </w:r>
      <w:r>
        <w:t>ue.</w:t>
      </w:r>
    </w:p>
    <w:p w14:paraId="6856E8E9" w14:textId="77777777" w:rsidR="00AD5FF7" w:rsidRDefault="0098252C">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14:paraId="69322894" w14:textId="77777777" w:rsidR="00AD5FF7" w:rsidRDefault="0098252C">
      <w:r>
        <w:lastRenderedPageBreak/>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14:paraId="444BB239" w14:textId="77777777" w:rsidR="00AD5FF7" w:rsidRDefault="0098252C">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14:paraId="2701033C" w14:textId="77777777" w:rsidR="00AD5FF7" w:rsidRDefault="0098252C">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14:paraId="6CE5D60F" w14:textId="77777777" w:rsidR="00AD5FF7" w:rsidRDefault="0098252C">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14:paraId="4851DF4E" w14:textId="77777777" w:rsidR="00AD5FF7" w:rsidRDefault="0098252C">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14:paraId="07F095DF" w14:textId="77777777" w:rsidR="00AD5FF7" w:rsidRDefault="0098252C">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14:paraId="33B23A05" w14:textId="77777777" w:rsidR="00AD5FF7" w:rsidRDefault="0098252C">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w:t>
      </w:r>
      <w:r>
        <w:t>ok. Other days, lifting her head from the pillow seemed to exhaust everything she had.</w:t>
      </w:r>
    </w:p>
    <w:p w14:paraId="57689986" w14:textId="77777777" w:rsidR="00AD5FF7" w:rsidRDefault="0098252C">
      <w:r>
        <w:t xml:space="preserve">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w:t>
      </w:r>
      <w:r>
        <w:t>the world?</w:t>
      </w:r>
    </w:p>
    <w:p w14:paraId="62D67D00" w14:textId="77777777" w:rsidR="00AD5FF7" w:rsidRDefault="0098252C">
      <w:r>
        <w:lastRenderedPageBreak/>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14:paraId="5986423D" w14:textId="77777777" w:rsidR="00AD5FF7" w:rsidRDefault="0098252C">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r>
        <w:t>.</w:t>
      </w:r>
    </w:p>
    <w:p w14:paraId="0EA804D1" w14:textId="77777777" w:rsidR="00AD5FF7" w:rsidRDefault="0098252C">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14:paraId="5ECD738E" w14:textId="77777777" w:rsidR="00AD5FF7" w:rsidRDefault="0098252C">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14:paraId="0AD7002E" w14:textId="77777777" w:rsidR="00AD5FF7" w:rsidRDefault="0098252C">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14:paraId="752EA645" w14:textId="77777777" w:rsidR="00AD5FF7" w:rsidRDefault="0098252C">
      <w:r>
        <w:t>That night, Elara understood that the doctors were describing what was happening to Teresa, not what could be done to save her. The distinction settled inside her with the force of a vow.</w:t>
      </w:r>
    </w:p>
    <w:p w14:paraId="19ADA2CC" w14:textId="77777777" w:rsidR="00AD5FF7" w:rsidRDefault="0098252C">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14:paraId="354B3E28" w14:textId="77777777" w:rsidR="00AD5FF7" w:rsidRDefault="0098252C">
      <w:r>
        <w:t xml:space="preserve">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w:t>
      </w:r>
      <w:r>
        <w:lastRenderedPageBreak/>
        <w:t>legend could be a distortion of truth, and a truth buried long enough could begin to look like legend.</w:t>
      </w:r>
    </w:p>
    <w:p w14:paraId="229C5A67" w14:textId="77777777" w:rsidR="00AD5FF7" w:rsidRDefault="0098252C">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14:paraId="6344DB09" w14:textId="77777777" w:rsidR="00AD5FF7" w:rsidRDefault="0098252C">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14:paraId="6393DC42" w14:textId="77777777" w:rsidR="00AD5FF7" w:rsidRDefault="0098252C">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14:paraId="3A75B0B6" w14:textId="77777777" w:rsidR="00AD5FF7" w:rsidRDefault="0098252C">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14:paraId="5008FCB3" w14:textId="77777777" w:rsidR="00AD5FF7" w:rsidRDefault="0098252C">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14:paraId="03D33CEB" w14:textId="77777777" w:rsidR="00AD5FF7" w:rsidRDefault="0098252C">
      <w:r>
        <w:t>The descent took less than an hour. It felt like the end of the world.</w:t>
      </w:r>
    </w:p>
    <w:p w14:paraId="59D4A756" w14:textId="77777777" w:rsidR="00AD5FF7" w:rsidRDefault="0098252C">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w:t>
      </w:r>
      <w:r>
        <w:t>d them.</w:t>
      </w:r>
    </w:p>
    <w:p w14:paraId="4E246F46" w14:textId="77777777" w:rsidR="00AD5FF7" w:rsidRDefault="0098252C">
      <w:r>
        <w:t xml:space="preserve">Trinity had abundance in every direction: food delivered on schedule, clean water, filtered air, heated rooms, and enough space for children to believe the city was endless. On the ground, there was extreme dearth. Water was measured by the cup. Medicine was reserved </w:t>
      </w:r>
      <w:r>
        <w:lastRenderedPageBreak/>
        <w:t>for those whose labor could still be recovered. The same fuel that kept Trinity floating was pulled from beneath people who could not afford the power to warm their own rooms.</w:t>
      </w:r>
    </w:p>
    <w:p w14:paraId="66CDB2E2" w14:textId="77777777" w:rsidR="00AD5FF7" w:rsidRDefault="0098252C">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14:paraId="7C547BDD" w14:textId="77777777" w:rsidR="00AD5FF7" w:rsidRDefault="0098252C">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14:paraId="5020BF7A" w14:textId="77777777" w:rsidR="00AD5FF7" w:rsidRDefault="0098252C">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14:paraId="135E7E45" w14:textId="77777777" w:rsidR="00AD5FF7" w:rsidRDefault="0098252C">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14:paraId="2B1ED377" w14:textId="77777777" w:rsidR="00AD5FF7" w:rsidRDefault="0098252C">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14:paraId="58A3511F" w14:textId="77777777" w:rsidR="00AD5FF7" w:rsidRDefault="0098252C">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14:paraId="0C6C0AC0" w14:textId="77777777" w:rsidR="00AD5FF7" w:rsidRDefault="0098252C">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14:paraId="27E51E3A" w14:textId="77777777" w:rsidR="00AD5FF7" w:rsidRDefault="0098252C">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14:paraId="1BC54C92" w14:textId="77777777" w:rsidR="00AD5FF7" w:rsidRDefault="0098252C">
      <w:r>
        <w:lastRenderedPageBreak/>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w:t>
      </w:r>
      <w:r>
        <w:t>e could come after.</w:t>
      </w:r>
    </w:p>
    <w:p w14:paraId="7B174B09" w14:textId="77777777" w:rsidR="00AD5FF7" w:rsidRDefault="0098252C">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14:paraId="47A69BD8" w14:textId="77777777" w:rsidR="00AD5FF7" w:rsidRDefault="0098252C">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14:paraId="5DB585CF" w14:textId="77777777" w:rsidR="00AD5FF7" w:rsidRDefault="0098252C">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w:t>
      </w:r>
      <w:r>
        <w:t>earning for something older, something better, and possibly something real.</w:t>
      </w:r>
    </w:p>
    <w:p w14:paraId="17DB35F6" w14:textId="77777777" w:rsidR="00AD5FF7" w:rsidRDefault="0098252C">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14:paraId="4FB1D716" w14:textId="77777777" w:rsidR="00AD5FF7" w:rsidRDefault="0098252C">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14:paraId="74955416" w14:textId="77777777" w:rsidR="00AD5FF7" w:rsidRDefault="0098252C">
      <w:r>
        <w:t>Elara's own file did not carry a transfer. It carried something quieter and more permanent: a single administrative marker attached to her biometric baseline, the kind that would follow her onto every panel and every scanner for the rest of her career.</w:t>
      </w:r>
    </w:p>
    <w:p w14:paraId="1FC7BBD1" w14:textId="77777777" w:rsidR="00AD5FF7" w:rsidRDefault="0098252C">
      <w:r>
        <w:lastRenderedPageBreak/>
        <w:t>EMPATHY SURGE EVENT, AGE 12. SUBJECT DEMONSTRATES RISK OF PROTOCOL DEVIATION UNDER EMOTIONAL LOAD. RECOMMEND CONTINUED MONITORING.</w:t>
      </w:r>
    </w:p>
    <w:p w14:paraId="4C7D0316" w14:textId="77777777" w:rsidR="00AD5FF7" w:rsidRDefault="0098252C">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14:paraId="72EC4BBD" w14:textId="77777777" w:rsidR="00AD5FF7" w:rsidRDefault="0098252C">
      <w:r>
        <w:t xml:space="preserve">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w:t>
      </w:r>
      <w:r>
        <w:t>moving.</w:t>
      </w:r>
    </w:p>
    <w:p w14:paraId="6E228F50" w14:textId="77777777" w:rsidR="00AD5FF7" w:rsidRDefault="0098252C">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14:paraId="3EE0E16E" w14:textId="77777777" w:rsidR="00AD5FF7" w:rsidRDefault="0098252C">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14:paraId="54350C0E" w14:textId="77777777" w:rsidR="00AD5FF7" w:rsidRDefault="0098252C">
      <w:r>
        <w:t>She did not entirely believe herself, and that, more than anything else, was what unsettled her.</w:t>
      </w:r>
    </w:p>
    <w:p w14:paraId="121C5FC9" w14:textId="77777777" w:rsidR="00AD5FF7" w:rsidRDefault="0098252C">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14:paraId="65936EAB" w14:textId="77777777" w:rsidR="00AD5FF7" w:rsidRDefault="0098252C">
      <w:r>
        <w:t>She did not yet know what she would do with it. She only knew she would not let injustice run rampant again while she stood behind a screen and called observation a duty.</w:t>
      </w:r>
    </w:p>
    <w:p w14:paraId="64098F5A" w14:textId="77777777" w:rsidR="00AD5FF7" w:rsidRDefault="0098252C">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14:paraId="5DCD6BDA" w14:textId="77777777" w:rsidR="00AD5FF7" w:rsidRDefault="0098252C">
      <w:r>
        <w:lastRenderedPageBreak/>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14:paraId="2CAF6336" w14:textId="77777777" w:rsidR="00AD5FF7" w:rsidRDefault="0098252C">
      <w:r>
        <w:t>Across the room, Rowan was watching her again. She did not look up to confirm it. She already knew what her own pulse would tell him if he checked.</w:t>
      </w:r>
    </w:p>
    <w:p w14:paraId="5F7DE05D" w14:textId="77777777" w:rsidR="00AD5FF7" w:rsidRDefault="0098252C">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AD5FF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3032314">
    <w:abstractNumId w:val="8"/>
  </w:num>
  <w:num w:numId="2" w16cid:durableId="1568298950">
    <w:abstractNumId w:val="6"/>
  </w:num>
  <w:num w:numId="3" w16cid:durableId="2079326956">
    <w:abstractNumId w:val="5"/>
  </w:num>
  <w:num w:numId="4" w16cid:durableId="58938866">
    <w:abstractNumId w:val="4"/>
  </w:num>
  <w:num w:numId="5" w16cid:durableId="2094400010">
    <w:abstractNumId w:val="7"/>
  </w:num>
  <w:num w:numId="6" w16cid:durableId="2096123510">
    <w:abstractNumId w:val="3"/>
  </w:num>
  <w:num w:numId="7" w16cid:durableId="1426461233">
    <w:abstractNumId w:val="2"/>
  </w:num>
  <w:num w:numId="8" w16cid:durableId="1547913043">
    <w:abstractNumId w:val="1"/>
  </w:num>
  <w:num w:numId="9" w16cid:durableId="229463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6E3"/>
    <w:rsid w:val="0015074B"/>
    <w:rsid w:val="0029639D"/>
    <w:rsid w:val="00326F90"/>
    <w:rsid w:val="0098252C"/>
    <w:rsid w:val="00AA1D8D"/>
    <w:rsid w:val="00AD5FF7"/>
    <w:rsid w:val="00B47730"/>
    <w:rsid w:val="00CB0664"/>
    <w:rsid w:val="00F464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ADF65AF-7F7E-4E3E-B7C4-2F30E50FA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4972</Words>
  <Characters>28341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2026-09-07T00:22:00Z</dcterms:modified>
  <cp:category/>
</cp:coreProperties>
</file>