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CE9A" w14:textId="77777777" w:rsidR="00604520" w:rsidRDefault="00CA05F0">
      <w:pPr>
        <w:pStyle w:val="Heading1"/>
      </w:pPr>
      <w:r>
        <w:t>Chapter 2: The Checklist</w:t>
      </w:r>
    </w:p>
    <w:p w14:paraId="150DA2D2" w14:textId="77777777" w:rsidR="00604520" w:rsidRDefault="00CA05F0">
      <w:r>
        <w:t>The three names stopped flashing.</w:t>
      </w:r>
    </w:p>
    <w:p w14:paraId="472C0098" w14:textId="77777777" w:rsidR="00604520" w:rsidRDefault="00CA05F0">
      <w:r>
        <w:t>Gage settled beneath Elara's VARIANCE designation. Ben moved to Rowan's EVENT stream. Otto locked into Rohan's CORRECTION channel. The red alert bar vanished from the central grid, leaving only the record of a manual override in the corner of the display.</w:t>
      </w:r>
    </w:p>
    <w:p w14:paraId="7E1FAACC" w14:textId="77777777" w:rsidR="00604520" w:rsidRDefault="00CA05F0">
      <w:r>
        <w:t>Daren watched it disappear. "There," he said. "Sorted."</w:t>
      </w:r>
    </w:p>
    <w:p w14:paraId="1FE83D50" w14:textId="77777777" w:rsidR="00604520" w:rsidRDefault="00CA05F0">
      <w:r>
        <w:t>It was not the word Elara would have chosen. Nothing about the three boys felt sorted. But the system had accepted the assignments, and that was what mattered inside Trinity. A problem became manageable the moment it could be given an owner.</w:t>
      </w:r>
    </w:p>
    <w:p w14:paraId="2B84DA70" w14:textId="77777777" w:rsidR="00604520" w:rsidRDefault="00CA05F0">
      <w:r>
        <w:t>The four gana representatives returned to their consoles.</w:t>
      </w:r>
    </w:p>
    <w:p w14:paraId="22BCD341" w14:textId="77777777" w:rsidR="00604520" w:rsidRDefault="00CA05F0">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14:paraId="410132EA" w14:textId="77777777" w:rsidR="00604520" w:rsidRDefault="00CA05F0">
      <w:r>
        <w:t>The manual overrides made Gage, Ben, and Otto anomalous candidates. Elara, Rowan,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14:paraId="660B0DBA" w14:textId="77777777" w:rsidR="00604520" w:rsidRDefault="00CA05F0">
      <w:r>
        <w:t>Elara opened Gage's file first. The checklist unfolded beside his profile in narrow, numbered lines.</w:t>
      </w:r>
    </w:p>
    <w:p w14:paraId="511A86CA" w14:textId="77777777" w:rsidR="00604520" w:rsidRDefault="00CA05F0">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14:paraId="01B1D4A5" w14:textId="77777777" w:rsidR="00604520" w:rsidRDefault="00CA05F0">
      <w:r>
        <w:t>Above Miner Town, surveillance drones moved their patient circuits through the clouds.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w:t>
      </w:r>
      <w:r>
        <w:t xml:space="preserve"> ever having to meet his eyes.</w:t>
      </w:r>
    </w:p>
    <w:p w14:paraId="1E376894" w14:textId="77777777" w:rsidR="00604520" w:rsidRDefault="00CA05F0">
      <w:r>
        <w:lastRenderedPageBreak/>
        <w:t>Identity confirmed.</w:t>
      </w:r>
    </w:p>
    <w:p w14:paraId="4EB3B6CE" w14:textId="77777777" w:rsidR="00604520" w:rsidRDefault="00CA05F0">
      <w:r>
        <w:t>Medical baseline recorded.</w:t>
      </w:r>
    </w:p>
    <w:p w14:paraId="5F78E0CA" w14:textId="77777777" w:rsidR="00604520" w:rsidRDefault="00CA05F0">
      <w:r>
        <w:t>Chip telemetry calibrated.</w:t>
      </w:r>
    </w:p>
    <w:p w14:paraId="3B548B10" w14:textId="77777777" w:rsidR="00604520" w:rsidRDefault="00CA05F0">
      <w:r>
        <w:t>Drone coverage assigned.</w:t>
      </w:r>
    </w:p>
    <w:p w14:paraId="3567AAF2" w14:textId="77777777" w:rsidR="00604520" w:rsidRDefault="00CA05F0">
      <w:r>
        <w:t>Baseline behavior logged for comparison.</w:t>
      </w:r>
    </w:p>
    <w:p w14:paraId="6515E05A" w14:textId="77777777" w:rsidR="00604520" w:rsidRDefault="00CA05F0">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14:paraId="134CBFC1" w14:textId="77777777" w:rsidR="00604520" w:rsidRDefault="00CA05F0">
      <w:r>
        <w:t>Across from her, Rowan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14:paraId="0265078A" w14:textId="77777777" w:rsidR="00604520" w:rsidRDefault="00CA05F0">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14:paraId="78DEE3FD" w14:textId="77777777" w:rsidR="00604520" w:rsidRDefault="00CA05F0">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w:t>
      </w:r>
      <w:r>
        <w:t>ned training channel. The archive called it an informal influence network. Rowan saw the risk more clearly: the family had learned that people could change, that care could become loyalty, and that Trinity punished disruption more reliably than cruelty.</w:t>
      </w:r>
    </w:p>
    <w:p w14:paraId="19DD5D39" w14:textId="77777777" w:rsidR="00604520" w:rsidRDefault="00CA05F0">
      <w:r>
        <w:t>The archive marked the household's conduct as a potential behavioral risk and an indicator of unauthorized moral reasoning. Rowan wondered whether that was why the assignment algorithm had failed to place him.</w:t>
      </w:r>
    </w:p>
    <w:p w14:paraId="5C4E04EF" w14:textId="77777777" w:rsidR="00604520" w:rsidRDefault="00CA05F0">
      <w:r>
        <w:t>Rohan worked through Otto's correction protocols. His list was shorter, but each item carried more weight.</w:t>
      </w:r>
    </w:p>
    <w:p w14:paraId="38202BA0" w14:textId="77777777" w:rsidR="00604520" w:rsidRDefault="00CA05F0">
      <w:r>
        <w:t>Containment access confirmed.</w:t>
      </w:r>
    </w:p>
    <w:p w14:paraId="45367B0E" w14:textId="77777777" w:rsidR="00604520" w:rsidRDefault="00CA05F0">
      <w:r>
        <w:lastRenderedPageBreak/>
        <w:t>Response team on standby.</w:t>
      </w:r>
    </w:p>
    <w:p w14:paraId="561BB16F" w14:textId="77777777" w:rsidR="00604520" w:rsidRDefault="00CA05F0">
      <w:r>
        <w:t>Escalation authority available.</w:t>
      </w:r>
    </w:p>
    <w:p w14:paraId="7F72D7FF" w14:textId="77777777" w:rsidR="00604520" w:rsidRDefault="00CA05F0">
      <w:r>
        <w:t>Force thresholds reviewed.</w:t>
      </w:r>
    </w:p>
    <w:p w14:paraId="73D54852" w14:textId="77777777" w:rsidR="00604520" w:rsidRDefault="00CA05F0">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14:paraId="58446733" w14:textId="77777777" w:rsidR="00604520" w:rsidRDefault="00CA05F0">
      <w:r>
        <w:t>He tapped each line only after reading it twice. Otto's unusual energy signature had placed a small red notation beside the final item: SUPPLEMENTAL OBSERVATION REQUIRED. Rohan did not react to it. Reaction was not part of his job. Preparation was.</w:t>
      </w:r>
    </w:p>
    <w:p w14:paraId="533801A4" w14:textId="77777777" w:rsidR="00604520" w:rsidRDefault="00CA05F0">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14:paraId="26A3E2EC" w14:textId="77777777" w:rsidR="00604520" w:rsidRDefault="00CA05F0">
      <w:r>
        <w:t>For several minutes, the only sounds in the room were the soft taps of their hands against glass and the measured chime that followed each completed line. Every confirmation closed one small door against uncertainty. Every unchecked box left one open.</w:t>
      </w:r>
    </w:p>
    <w:p w14:paraId="78453240" w14:textId="77777777" w:rsidR="00604520" w:rsidRDefault="00CA05F0">
      <w:r>
        <w:t>Elara reached the final item in Gage's file.</w:t>
      </w:r>
    </w:p>
    <w:p w14:paraId="11A5BC23" w14:textId="77777777" w:rsidR="00604520" w:rsidRDefault="00CA05F0">
      <w:r>
        <w:t>Initiation environment compatible.</w:t>
      </w:r>
    </w:p>
    <w:p w14:paraId="1E2F39FF" w14:textId="77777777" w:rsidR="00604520" w:rsidRDefault="00CA05F0">
      <w:r>
        <w:t>Her finger hovered above the confirmation field.</w:t>
      </w:r>
    </w:p>
    <w:p w14:paraId="14D0B6B8" w14:textId="77777777" w:rsidR="00604520" w:rsidRDefault="00CA05F0">
      <w:r>
        <w:t>The system had made that judgment from models built on children who had come before him. It had not known what to do with him five minutes ago. Now it wanted her signature beneath its conclusion.</w:t>
      </w:r>
    </w:p>
    <w:p w14:paraId="25FE6479" w14:textId="77777777" w:rsidR="00604520" w:rsidRDefault="00CA05F0">
      <w:r>
        <w:t>She pressed her thumb to the panel.</w:t>
      </w:r>
    </w:p>
    <w:p w14:paraId="2B612F34" w14:textId="77777777" w:rsidR="00604520" w:rsidRDefault="00CA05F0">
      <w:r>
        <w:t>CONFIRMED, the screen read.</w:t>
      </w:r>
    </w:p>
    <w:p w14:paraId="4A5CAF0A" w14:textId="77777777" w:rsidR="00604520" w:rsidRDefault="00CA05F0">
      <w:r>
        <w:t>One by one, the other consoles answered with the same quiet chime.</w:t>
      </w:r>
    </w:p>
    <w:p w14:paraId="60B3E19B" w14:textId="77777777" w:rsidR="00604520" w:rsidRDefault="00CA05F0">
      <w:r>
        <w:t>On the central grid, the sixteen names remained in their columns, waiting for the Initiation to begin. Everything was moving according to plan.</w:t>
      </w:r>
    </w:p>
    <w:p w14:paraId="6FE2E261" w14:textId="77777777" w:rsidR="00604520" w:rsidRDefault="00CA05F0">
      <w:r>
        <w:t>That was what Trinity called it when no one had looked closely enough to see the danger yet.</w:t>
      </w:r>
    </w:p>
    <w:p w14:paraId="6E1392BB" w14:textId="77777777" w:rsidR="00604520" w:rsidRDefault="00CA05F0">
      <w:r>
        <w:t>The gates opened below.</w:t>
      </w:r>
    </w:p>
    <w:p w14:paraId="7FF0F48F" w14:textId="77777777" w:rsidR="00604520" w:rsidRDefault="00CA05F0">
      <w:r>
        <w:lastRenderedPageBreak/>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w:t>
      </w:r>
      <w:r>
        <w:t>amber's dispensers released water without a hand ever appearing to turn the tap.</w:t>
      </w:r>
    </w:p>
    <w:p w14:paraId="59E3100D" w14:textId="77777777" w:rsidR="00604520" w:rsidRDefault="00CA05F0">
      <w:r>
        <w:t>"Environmental transition: successful," the console said.</w:t>
      </w:r>
    </w:p>
    <w:p w14:paraId="76EBB788" w14:textId="77777777" w:rsidR="00604520" w:rsidRDefault="00CA05F0">
      <w:r>
        <w:t>For the first hours, Elara's feed showed nothing worth flagging: Gage's intake and markers tracked the same curve as the other fifteen. Then, as the hours wore on, three alerts stacked beside his profile in quick succession. He had split his food pouch with Ben and Otto, cutting his own intake below the recommended ration floor. Ben and Otto had remained inside his proximity band the entire time. And where his stimulant markers should have kept climbing along the same dosage curve as everyone else in the ch</w:t>
      </w:r>
      <w:r>
        <w:t>amber, they had leveled off, as if his body had simply stopped absorbing what the water was calibrated to deliver.</w:t>
      </w:r>
    </w:p>
    <w:p w14:paraId="4BECE36D" w14:textId="77777777" w:rsidR="00604520" w:rsidRDefault="00CA05F0">
      <w:r>
        <w:t>RESOURCE DISTRIBUTION DEVIATION.</w:t>
      </w:r>
    </w:p>
    <w:p w14:paraId="59DDB2B9" w14:textId="77777777" w:rsidR="00604520" w:rsidRDefault="00CA05F0">
      <w:r>
        <w:t>CHEMICAL AVERSION RESPONSE: UNCONFIRMED.</w:t>
      </w:r>
    </w:p>
    <w:p w14:paraId="291E5327" w14:textId="77777777" w:rsidR="00604520" w:rsidRDefault="00CA05F0">
      <w:r>
        <w:t>UNAUTHORIZED GROUP FORMATION.</w:t>
      </w:r>
    </w:p>
    <w:p w14:paraId="0B68C0E2" w14:textId="77777777" w:rsidR="00604520" w:rsidRDefault="00CA05F0">
      <w:r w:rsidRPr="00622A2F">
        <w:rPr>
          <w:highlight w:val="yellow"/>
        </w:rPr>
        <w:t>Rowan brought the three event logs onto the central grid. "He is responding to a pattern," he said. "Not merely refusing intake."</w:t>
      </w:r>
    </w:p>
    <w:p w14:paraId="4CBC5D0A" w14:textId="77777777" w:rsidR="00604520" w:rsidRDefault="00CA05F0">
      <w:r>
        <w:t>Daren's gaze stayed on the loss projections. "The distinction changes nothing. He is creating instability in the cohort."</w:t>
      </w:r>
    </w:p>
    <w:p w14:paraId="714A38A6" w14:textId="77777777" w:rsidR="00604520" w:rsidRDefault="00CA05F0">
      <w:r>
        <w:t>Elara enlarged the infrared clip that had triggered the final alert. For less than two seconds, something narrow and translucent appeared between Gage's fingers before he concealed it again. The drone could not identify the object. The system had no category for why three candidates who had entered separately were now shielding one another from the cameras.</w:t>
      </w:r>
    </w:p>
    <w:p w14:paraId="476C2759" w14:textId="77777777" w:rsidR="00604520" w:rsidRDefault="00CA05F0">
      <w:r>
        <w:t>Her console offered three actions: record the deviation, notify the floor wardens, or initiate corrective observation. Each would turn an incomplete interpretation into an official fact.</w:t>
      </w:r>
    </w:p>
    <w:p w14:paraId="1B2E62AB" w14:textId="77777777" w:rsidR="00604520" w:rsidRDefault="00CA05F0">
      <w:r>
        <w:t>"Variance?" Daren asked.</w:t>
      </w:r>
    </w:p>
    <w:p w14:paraId="5D8BEBB9" w14:textId="77777777" w:rsidR="00604520" w:rsidRDefault="00CA05F0">
      <w:r>
        <w:t>"Not yet," she said.</w:t>
      </w:r>
    </w:p>
    <w:p w14:paraId="5BDEFB7C" w14:textId="77777777" w:rsidR="00604520" w:rsidRDefault="00CA05F0">
      <w:r>
        <w:t>The alert remained open between them. Elara was not protecting the children. She was protecting the possibility that the system had missed something.</w:t>
      </w:r>
    </w:p>
    <w:sectPr w:rsidR="006045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604520"/>
    <w:rsid w:val="00622A2F"/>
    <w:rsid w:val="00AA1D8D"/>
    <w:rsid w:val="00B47730"/>
    <w:rsid w:val="00CA05F0"/>
    <w:rsid w:val="00CB0664"/>
    <w:rsid w:val="00D12CA4"/>
    <w:rsid w:val="00DA6617"/>
    <w:rsid w:val="00DE15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1437</Words>
  <Characters>7879</Characters>
  <Application>Microsoft Office Word</Application>
  <DocSecurity>0</DocSecurity>
  <Lines>133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4</cp:revision>
  <dcterms:created xsi:type="dcterms:W3CDTF">2013-12-23T23:15:00Z</dcterms:created>
  <dcterms:modified xsi:type="dcterms:W3CDTF">2026-09-01T03:15:00Z</dcterms:modified>
  <cp:category/>
</cp:coreProperties>
</file>